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0493081"/>
    <w:bookmarkEnd w:id="0"/>
    <w:p w14:paraId="2E84CBDF" w14:textId="562F9FEB" w:rsidR="00834E58" w:rsidRDefault="00A9255A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ED9DD" wp14:editId="11D25910">
                <wp:simplePos x="0" y="0"/>
                <wp:positionH relativeFrom="column">
                  <wp:posOffset>103092</wp:posOffset>
                </wp:positionH>
                <wp:positionV relativeFrom="paragraph">
                  <wp:posOffset>22727</wp:posOffset>
                </wp:positionV>
                <wp:extent cx="6182463" cy="1180214"/>
                <wp:effectExtent l="19050" t="19050" r="2794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63" cy="11802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F13633" w14:textId="4A75383C" w:rsidR="00D441C2" w:rsidRPr="00FB3330" w:rsidRDefault="00D441C2" w:rsidP="00A9255A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b/>
                              </w:rPr>
                              <w:t>Travaux pratiques de chimie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Nom</w:t>
                            </w:r>
                          </w:p>
                          <w:p w14:paraId="12BEFFC1" w14:textId="3CD9DC9B" w:rsidR="00D441C2" w:rsidRPr="00FB3330" w:rsidRDefault="00D441C2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N° de groupe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Prénom</w:t>
                            </w:r>
                          </w:p>
                          <w:p w14:paraId="3918633E" w14:textId="0245E565" w:rsidR="00D441C2" w:rsidRPr="00FB3330" w:rsidRDefault="00D441C2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Date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Classe</w:t>
                            </w:r>
                          </w:p>
                          <w:p w14:paraId="6890EBCF" w14:textId="636B982F" w:rsidR="00D441C2" w:rsidRPr="00FB3330" w:rsidRDefault="00D441C2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  <w:t>Mes équipiers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9D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8.1pt;margin-top:1.8pt;width:486.8pt;height:92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83WQIAAKYEAAAOAAAAZHJzL2Uyb0RvYy54bWysVE2P2jAQvVfqf7B8L/lYoBQRVpQVVSW6&#10;uxJbrdSbcRwSyfa4tiHZ/vqOncCibU9VORh75nk8895MFredkuQkrGtAFzQbpZQIzaFs9KGg3582&#10;H2aUOM90ySRoUdAX4ejt8v27RWvmIocaZCkswSDazVtT0Np7M08Sx2uhmBuBERqdFVjFPB7tISkt&#10;azG6kkmeptOkBVsaC1w4h9a73kmXMX5VCe4fqsoJT2RBMTcfVxvXfViT5YLND5aZuuFDGuwfslCs&#10;0fjoJdQd84wcbfNHKNVwCw4qP+KgEqiqhotYA1aTpW+q2dXMiFgLkuPMhSb3/8Ly+9OjJU2J2k0o&#10;0UyhRj9QKVIK4kXnBUE7ktQaN0fsziDad5+hwwtnu0NjqL2rrAr/WBVBP9L9cqEYQxGOxmk2y8fT&#10;G0o4+rJslubZOMRJXq8b6/wXAYqETUEtahipZaet8z30DAmvadg0UkYdpSZtQW9mWZrGGw5kUwZv&#10;wMWWEmtpyYlhM+wPecTIo/oGZW+bpPgbsrnAY25XkTBTqdEYGOkrDzvf7buBpj2UL8iShb7ZnOGb&#10;BivZMucfmcXuQmJwYvwDLpUEzBiGHSU12F9/swc8io5eSlrs1oK6n0dmBSXyq8Z2+JSNx6G942E8&#10;+ZjjwV579tcefVRrQA4ynE3D4zbgvTxvKwvqGQdrFV5FF9Mc3y6oP2/Xvp8hHEwuVqsIwoY2zG/1&#10;zvAQOnAedHrqnpk1g5ihpe7h3Nds/kbTHturujp6qJooeCC4Z3XgHYchyjIMbpi263NEvX5elr8B&#10;AAD//wMAUEsDBBQABgAIAAAAIQCYS39x3QAAAAgBAAAPAAAAZHJzL2Rvd25yZXYueG1sTI/NTsMw&#10;EITvSLyDtUjcqENboiTEqQDxc0NQEL1u4yUJxOsodtvA07Oc4Dg7o9lvytXkerWnMXSeDZzPElDE&#10;tbcdNwZeX+7OMlAhIlvsPZOBLwqwqo6PSiysP/Az7dexUVLCoUADbYxDoXWoW3IYZn4gFu/djw6j&#10;yLHRdsSDlLtez5Mk1Q47lg8tDnTTUv253jkDt2/d8mnxscHrjXtYJvRY3383wZjTk+nqElSkKf6F&#10;4Rdf0KESpq3fsQ2qF53OJWlgkYISO89yWbKVe5ZfgK5K/X9A9QMAAP//AwBQSwECLQAUAAYACAAA&#10;ACEAtoM4kv4AAADhAQAAEwAAAAAAAAAAAAAAAAAAAAAAW0NvbnRlbnRfVHlwZXNdLnhtbFBLAQIt&#10;ABQABgAIAAAAIQA4/SH/1gAAAJQBAAALAAAAAAAAAAAAAAAAAC8BAABfcmVscy8ucmVsc1BLAQIt&#10;ABQABgAIAAAAIQADzR83WQIAAKYEAAAOAAAAAAAAAAAAAAAAAC4CAABkcnMvZTJvRG9jLnhtbFBL&#10;AQItABQABgAIAAAAIQCYS39x3QAAAAgBAAAPAAAAAAAAAAAAAAAAALMEAABkcnMvZG93bnJldi54&#10;bWxQSwUGAAAAAAQABADzAAAAvQUAAAAA&#10;" filled="f" strokecolor="#938953 [1614]" strokeweight="3pt">
                <v:textbox>
                  <w:txbxContent>
                    <w:p w14:paraId="72F13633" w14:textId="4A75383C" w:rsidR="00D441C2" w:rsidRPr="00FB3330" w:rsidRDefault="00D441C2" w:rsidP="00A9255A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b/>
                        </w:rPr>
                        <w:t>Travaux pratiques de chimie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Nom</w:t>
                      </w:r>
                    </w:p>
                    <w:p w14:paraId="12BEFFC1" w14:textId="3CD9DC9B" w:rsidR="00D441C2" w:rsidRPr="00FB3330" w:rsidRDefault="00D441C2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N° de groupe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Prénom</w:t>
                      </w:r>
                    </w:p>
                    <w:p w14:paraId="3918633E" w14:textId="0245E565" w:rsidR="00D441C2" w:rsidRPr="00FB3330" w:rsidRDefault="00D441C2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Date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Classe</w:t>
                      </w:r>
                    </w:p>
                    <w:p w14:paraId="6890EBCF" w14:textId="636B982F" w:rsidR="00D441C2" w:rsidRPr="00FB3330" w:rsidRDefault="00D441C2" w:rsidP="00FB3330">
                      <w:pPr>
                        <w:ind w:left="284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  <w:t>Mes équipiers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" w:name="_Hlk483046043"/>
    <w:bookmarkEnd w:id="1"/>
    <w:p w14:paraId="31AC4FFA" w14:textId="69120F4A" w:rsidR="00825430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DCD2BED" wp14:editId="09DD524A">
                <wp:simplePos x="0" y="0"/>
                <wp:positionH relativeFrom="column">
                  <wp:posOffset>4176395</wp:posOffset>
                </wp:positionH>
                <wp:positionV relativeFrom="paragraph">
                  <wp:posOffset>53340</wp:posOffset>
                </wp:positionV>
                <wp:extent cx="1885950" cy="0"/>
                <wp:effectExtent l="0" t="0" r="0" b="0"/>
                <wp:wrapNone/>
                <wp:docPr id="677" name="Connecteur droit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C33BEB" id="Connecteur droit 677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85pt,4.2pt" to="47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S4wEAACkEAAAOAAAAZHJzL2Uyb0RvYy54bWysU02P2yAQvVfqf0DcG9srJZtacfaQ1fbS&#10;j6jd/gCChwQJGAQkcf59B5x4V22lqlUv2DDz3sx7A6uHwRp2ghA1uo43s5ozcBJ77fYd//789G7J&#10;WUzC9cKgg45fIPKH9ds3q7Nv4Q4PaHoIjEhcbM++44eUfFtVUR7AijhDD46CCoMVibZhX/VBnInd&#10;muqurhfVGUPvA0qIkU4fxyBfF36lQKYvSkVIzHScektlDWXd5bVar0S7D8IftLy2If6hCyu0o6IT&#10;1aNIgh2D/oXKahkwokozibZCpbSEooHUNPVPar4dhIeihcyJfrIp/j9a+fm0DUz3HV/c33PmhKUh&#10;bdA5cg6OgfUBdWI5Rk6dfWwJsHHbcN1Fvw1Z9qCCzV8SxIbi7mVyF4bEJB02y+X8/ZyGIG+x6gXo&#10;Q0wfAC3LPx032mXhohWnjzFRMUq9peRj4/Ia0ej+SRtTNvnKwMYEdhI07N2+KQTmaD9hP54t5nVd&#10;Rk5s5Ybl9ML9iolimb3KYkd55S9dDIyVv4Iiw7KgUmAiGmsIKcGlJttVmCg7wxR1OQHrPwOv+RkK&#10;5Rr/DXhClMro0gS22mH4XfU03FpWY/7NgVF3tmCH/aUMvlhD97EovL6dfOFf7wv85YWvfwAAAP//&#10;AwBQSwMEFAAGAAgAAAAhAF1ZiJTaAAAABwEAAA8AAABkcnMvZG93bnJldi54bWxMjs1OwzAQhO9I&#10;vIO1SNyoA0p/SONUqKK3FtGSB3DibRJhr6PYTcPbs3CB42hG33z5ZnJWjDiEzpOCx1kCAqn2pqNG&#10;Qfmxe1iBCFGT0dYTKvjCAJvi9ibXmfFXOuJ4io1gCIVMK2hj7DMpQ92i02HmeyTuzn5wOnIcGmkG&#10;fWW4s/IpSRbS6Y74odU9blusP08Xp2BhD3Z8a6pjOhxsuX8vy91++6rU/d30sgYRcYp/Y/jRZ3Uo&#10;2KnyFzJBWGbMl0ueKlilILh/nqecq98si1z+9y++AQAA//8DAFBLAQItABQABgAIAAAAIQC2gziS&#10;/gAAAOEBAAATAAAAAAAAAAAAAAAAAAAAAABbQ29udGVudF9UeXBlc10ueG1sUEsBAi0AFAAGAAgA&#10;AAAhADj9If/WAAAAlAEAAAsAAAAAAAAAAAAAAAAALwEAAF9yZWxzLy5yZWxzUEsBAi0AFAAGAAgA&#10;AAAhAMLs4hLjAQAAKQQAAA4AAAAAAAAAAAAAAAAALgIAAGRycy9lMm9Eb2MueG1sUEsBAi0AFAAG&#10;AAgAAAAhAF1ZiJTaAAAABwEAAA8AAAAAAAAAAAAAAAAAPQQAAGRycy9kb3ducmV2LnhtbFBLBQYA&#10;AAAABAAEAPMAAABEBQAAAAA=&#10;" strokecolor="#a5a5a5 [2092]"/>
            </w:pict>
          </mc:Fallback>
        </mc:AlternateContent>
      </w:r>
    </w:p>
    <w:p w14:paraId="3A8503E3" w14:textId="174458A8" w:rsidR="00834E58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ADE5E9A" wp14:editId="3A17957E">
                <wp:simplePos x="0" y="0"/>
                <wp:positionH relativeFrom="column">
                  <wp:posOffset>4347845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17BE0" id="Connecteur droit 676" o:spid="_x0000_s1026" style="position:absolute;z-index: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3.7pt" to="47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dQ4gEAACkEAAAOAAAAZHJzL2Uyb0RvYy54bWysU02P2yAQvVfqf0DcG9urNltZcfaQ1fbS&#10;j6jd/gCChwQJGAQkdv59B5x4V22lqqu9YMPMezPvDazuRmvYCULU6DreLGrOwEnstdt3/Ofjw7uP&#10;nMUkXC8MOuj4GSK/W799sxp8Czd4QNNDYETiYjv4jh9S8m1VRXkAK+ICPTgKKgxWJNqGfdUHMRC7&#10;NdVNXS+rAUPvA0qIkU7vpyBfF36lQKZvSkVIzHScektlDWXd5bVar0S7D8IftLy0IV7QhRXaUdGZ&#10;6l4kwY5B/0FltQwYUaWFRFuhUlpC0UBqmvo3NT8OwkPRQuZEP9sUX49Wfj1tA9N9x5e3S86csDSk&#10;DTpHzsExsD6gTizHyKnBx5YAG7cNl13025BljyrY/CVBbCzunmd3YUxM0mFz27z/UNMQ5DVWPQF9&#10;iOkToGX5p+NGuyxctOL0OSYqRqnXlHxsXF4jGt0/aGPKJl8Z2JjAToKGvds3hcAc7Rfsp7MllS8j&#10;J7Zyw3J64X7GRLHMXmWxk7zyl84GpsrfQZFhWVApMBNNNYSU4FKT7SpMlJ1hirqcgfW/gZf8DIVy&#10;jf8HPCNKZXRpBlvtMPytehqvLasp/+rApDtbsMP+XAZfrKH7WBRe3k6+8M/3Bf70wte/AAAA//8D&#10;AFBLAwQUAAYACAAAACEAjbyLBdkAAAAHAQAADwAAAGRycy9kb3ducmV2LnhtbEyOwU7DMBBE70j8&#10;g7VI3KgDCm1J41SoorcW0ZIPcOJtEmGvo9hNw9+z5QLH0YzevHw9OStGHELnScHjLAGBVHvTUaOg&#10;/Nw+LEGEqMlo6wkVfGOAdXF7k+vM+AsdcDzGRjCEQqYVtDH2mZShbtHpMPM9EncnPzgdOQ6NNIO+&#10;MNxZ+ZQkc+l0R/zQ6h43LdZfx7NTMLd7O7431SEd9rbcfZTldrd5U+r+bnpdgYg4xb8xXPVZHQp2&#10;qvyZTBCWGct0wVMFixQE9y/P11z9Zlnk8r9/8QMAAP//AwBQSwECLQAUAAYACAAAACEAtoM4kv4A&#10;AADhAQAAEwAAAAAAAAAAAAAAAAAAAAAAW0NvbnRlbnRfVHlwZXNdLnhtbFBLAQItABQABgAIAAAA&#10;IQA4/SH/1gAAAJQBAAALAAAAAAAAAAAAAAAAAC8BAABfcmVscy8ucmVsc1BLAQItABQABgAIAAAA&#10;IQDeP7dQ4gEAACkEAAAOAAAAAAAAAAAAAAAAAC4CAABkcnMvZTJvRG9jLnhtbFBLAQItABQABgAI&#10;AAAAIQCNvIsF2QAAAAcBAAAPAAAAAAAAAAAAAAAAADwEAABkcnMvZG93bnJldi54bWxQSwUGAAAA&#10;AAQABADzAAAAQg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733D1C6B" wp14:editId="203E5022">
                <wp:simplePos x="0" y="0"/>
                <wp:positionH relativeFrom="column">
                  <wp:posOffset>1315203</wp:posOffset>
                </wp:positionH>
                <wp:positionV relativeFrom="paragraph">
                  <wp:posOffset>46990</wp:posOffset>
                </wp:positionV>
                <wp:extent cx="2232837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05F95" id="Connecteur droit 16" o:spid="_x0000_s1026" style="position:absolute;z-index:25142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5pt,3.7pt" to="27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E5AEAACcEAAAOAAAAZHJzL2Uyb0RvYy54bWysU8uO2zAMvBfoPwi6N3a8aLow4uwhi+2l&#10;j6CPD1BkKhYgiYKkJM7fl5IT76ItCrToRTZFcsgZUuuH0Rp2ghA1uo4vFzVn4CT22h06/v3b05t7&#10;zmISrhcGHXT8ApE/bF6/Wp99Cw0OaHoIjEBcbM++40NKvq2qKAewIi7QgyOnwmBFIjMcqj6IM6Fb&#10;UzV1varOGHofUEKMdPs4Ofmm4CsFMn1WKkJipuPUWypnKOc+n9VmLdpDEH7Q8tqG+IcurNCOis5Q&#10;jyIJdgz6FyirZcCIKi0k2gqV0hIKB2KzrH9i83UQHgoXEif6Wab4/2Dlp9MuMN3T7FacOWFpRlt0&#10;joSDY2B9QJ0YuUins48thW/dLlyt6Hchkx5VsPlLdNhYtL3M2sKYmKTLprlr7u/ecSZvvuo50YeY&#10;3gNaln86brTLtEUrTh9iomIUegvJ18blM6LR/ZM2phh5YWBrAjsJGvX+sCwA5mg/Yj/drd7WdRk4&#10;oZX9yuEF+wUS+TJ6lclO9MpfuhiYKn8BRXIRoanADDTVEFKCS8ssV0Gi6JymqMs5sS6d/THxGp9T&#10;oSzx3yTPGaUyujQnW+0w/K56Gm8tqyn+psDEO0uwx/5SBl+koW0sDK8vJ6/7S7ukP7/vzQ8AAAD/&#10;/wMAUEsDBBQABgAIAAAAIQB4xUKP2wAAAAcBAAAPAAAAZHJzL2Rvd25yZXYueG1sTI7BbsIwEETv&#10;lfoP1lbqrTggICjEQQjBDaoC+QAn3iZR7XVkm5D+fd1eynE0ozcv34xGswGd7ywJmE4SYEi1VR01&#10;Asrr4W0FzAdJSmpLKOAbPWyK56dcZsre6YzDJTQsQshnUkAbQp9x7usWjfQT2yPF7tM6I0OMruHK&#10;yXuEG81nSbLkRnYUH1rZ467F+utyMwKW+qSH96Y6z91Jl8ePsjwcd3shXl/G7RpYwDH8j+FXP6pD&#10;EZ0qeyPlmRYwS9JpnApI58Biv1isUmDVX+ZFzh/9ix8AAAD//wMAUEsBAi0AFAAGAAgAAAAhALaD&#10;OJL+AAAA4QEAABMAAAAAAAAAAAAAAAAAAAAAAFtDb250ZW50X1R5cGVzXS54bWxQSwECLQAUAAYA&#10;CAAAACEAOP0h/9YAAACUAQAACwAAAAAAAAAAAAAAAAAvAQAAX3JlbHMvLnJlbHNQSwECLQAUAAYA&#10;CAAAACEAL7hQROQBAAAnBAAADgAAAAAAAAAAAAAAAAAuAgAAZHJzL2Uyb0RvYy54bWxQSwECLQAU&#10;AAYACAAAACEAeMVCj9sAAAAHAQAADwAAAAAAAAAAAAAAAAA+BAAAZHJzL2Rvd25yZXYueG1sUEsF&#10;BgAAAAAEAAQA8wAAAEYFAAAAAA==&#10;" strokecolor="#a5a5a5 [2092]"/>
            </w:pict>
          </mc:Fallback>
        </mc:AlternateContent>
      </w:r>
    </w:p>
    <w:p w14:paraId="7EFC92A6" w14:textId="52974C2F" w:rsidR="00A9255A" w:rsidRDefault="00FB3330" w:rsidP="00A9255A">
      <w:pPr>
        <w:pStyle w:val="Titre"/>
      </w:pPr>
      <w:r w:rsidRP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4FEC6D33" wp14:editId="23FA9043">
                <wp:simplePos x="0" y="0"/>
                <wp:positionH relativeFrom="column">
                  <wp:posOffset>1315720</wp:posOffset>
                </wp:positionH>
                <wp:positionV relativeFrom="paragraph">
                  <wp:posOffset>302895</wp:posOffset>
                </wp:positionV>
                <wp:extent cx="4262755" cy="0"/>
                <wp:effectExtent l="0" t="0" r="0" b="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81E2C" id="Connecteur droit 296" o:spid="_x0000_s1026" style="position:absolute;z-index: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23.85pt" to="439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su5AEAACkEAAAOAAAAZHJzL2Uyb0RvYy54bWysU9uO2yAQfa/Uf0C8N3asJm2tOPuQ1fal&#10;l6iXDyB4iJGAQUBuf98BJ95VW1Xqal+wYeacmXMYVndna9gRQtToOj6f1ZyBk9hrt+/4zx8Pb95z&#10;FpNwvTDooOMXiPxu/frV6uRbaHBA00NgROJie/IdH1LybVVFOYAVcYYeHAUVBisSbcO+6oM4Ebs1&#10;VVPXy+qEofcBJcRIp/djkK8Lv1Ig01elIiRmOk69pbKGsu7yWq1Xot0H4Qctr22IZ3RhhXZUdKK6&#10;F0mwQ9B/UFktA0ZUaSbRVqiUllA0kJp5/Zua74PwULSQOdFPNsWXo5VfjtvAdN/x5sOSMycsXdIG&#10;nSPn4BBYH1AnlmPk1MnHlgAbtw3XXfTbkGWfVbD5S4LYubh7mdyFc2KSDt82y+bdYsGZvMWqR6AP&#10;MX0EtCz/dNxol4WLVhw/xUTFKPWWko+Ny2tEo/sHbUzZ5JGBjQnsKOiyd/t5ITAH+xn78Wy5qOty&#10;5cRWJiynF+4nTBTL7FUWO8orf+liYKz8DRQZRoLGAhPRWENICS7Ns12FibIzTFGXE7Aunf0TeM3P&#10;UChj/D/gCVEqo0sT2GqH4W/V0/nWshrzbw6MurMFO+wv5eKLNTSPReH17eSBf7ov8McXvv4FAAD/&#10;/wMAUEsDBBQABgAIAAAAIQCeuLSn3QAAAAkBAAAPAAAAZHJzL2Rvd25yZXYueG1sTI9BTsMwEEX3&#10;SNzBGqTuqENUmijEqVDV7lpESw7gxEMSYY8j203D7TFiQZcz8/Tn/XIzG80mdH6wJOBpmQBDaq0a&#10;qBNQf+wfc2A+SFJSW0IB3+hhU93flbJQ9konnM6hYzGEfCEF9CGMBee+7dFIv7QjUrx9WmdkiKPr&#10;uHLyGsON5mmSrLmRA8UPvRxx22P7db4YAWt91NNb15xW7qjrw3td7w/bnRCLh/n1BVjAOfzD8Ksf&#10;1aGKTo29kPJMC0iTLI2ogFWWAYtAnuXPwJq/Ba9Kftug+gEAAP//AwBQSwECLQAUAAYACAAAACEA&#10;toM4kv4AAADhAQAAEwAAAAAAAAAAAAAAAAAAAAAAW0NvbnRlbnRfVHlwZXNdLnhtbFBLAQItABQA&#10;BgAIAAAAIQA4/SH/1gAAAJQBAAALAAAAAAAAAAAAAAAAAC8BAABfcmVscy8ucmVsc1BLAQItABQA&#10;BgAIAAAAIQCWjNsu5AEAACkEAAAOAAAAAAAAAAAAAAAAAC4CAABkcnMvZTJvRG9jLnhtbFBLAQIt&#10;ABQABgAIAAAAIQCeuLSn3QAAAAkBAAAPAAAAAAAAAAAAAAAAAD4EAABkcnMvZG93bnJldi54bWxQ&#10;SwUGAAAAAAQABADzAAAASA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42BF5E68" wp14:editId="1A0C5FCC">
                <wp:simplePos x="0" y="0"/>
                <wp:positionH relativeFrom="column">
                  <wp:posOffset>4290696</wp:posOffset>
                </wp:positionH>
                <wp:positionV relativeFrom="paragraph">
                  <wp:posOffset>28575</wp:posOffset>
                </wp:positionV>
                <wp:extent cx="1771650" cy="0"/>
                <wp:effectExtent l="0" t="0" r="0" b="0"/>
                <wp:wrapNone/>
                <wp:docPr id="678" name="Connecteur droi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5AA23" id="Connecteur droit 678" o:spid="_x0000_s1026" style="position:absolute;z-index:25136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5pt,2.25pt" to="477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04QEAACkEAAAOAAAAZHJzL2Uyb0RvYy54bWysU9uO2yAQfa/Uf0C8N7ZXalJZcfYhq92X&#10;XqJePoDgIUYCBgFJnL/vgBPvqq1UtdoXbJg5Z+acgfX9aA07QYgaXcebRc0ZOIm9doeO//j++O4D&#10;ZzEJ1wuDDjp+gcjvN2/frM++hTsc0PQQGJG42J59x4eUfFtVUQ5gRVygB0dBhcGKRNtwqPogzsRu&#10;TXVX18vqjKH3ASXESKcPU5BvCr9SINMXpSIkZjpOvaWyhrLu81pt1qI9BOEHLa9tiP/owgrtqOhM&#10;9SCSYMegf6OyWgaMqNJCoq1QKS2haCA1Tf2Lmm+D8FC0kDnRzzbF16OVn0+7wHTf8eWKRuWEpSFt&#10;0TlyDo6B9QF1YjlGTp19bAmwdbtw3UW/C1n2qILNXxLExuLuZXYXxsQkHTarVbN8T0OQt1j1DPQh&#10;pidAy/JPx412WbhoxeljTFSMUm8p+di4vEY0un/UxpRNvjKwNYGdBA17f2gKgTnaT9hPZ1S9LiMn&#10;tnLDcnrhfsFEscxeZbGTvPKXLgamyl9BkWFZUCkwE001hJTgUpPtKkyUnWGKupyB9d+B1/wMhXKN&#10;/wU8I0pldGkGW+0w/Kl6Gm8tqyn/5sCkO1uwx/5SBl+softYFF7fTr7wL/cF/vzCNz8BAAD//wMA&#10;UEsDBBQABgAIAAAAIQCth0XN2QAAAAcBAAAPAAAAZHJzL2Rvd25yZXYueG1sTI7BTsMwEETvSPyD&#10;tUjcqANKWghxKlTRW4toyQc48ZJE2OsodtPw9yxc6HE0ozevWM/OignH0HtScL9IQCA13vTUKqg+&#10;tnePIELUZLT1hAq+McC6vL4qdG78mQ44HWMrGEIh1wq6GIdcytB06HRY+AGJu08/Oh05jq00oz4z&#10;3Fn5kCRL6XRP/NDpATcdNl/Hk1OwtHs7vbX1IR33ttq9V9V2t3lV6vZmfnkGEXGO/2P41Wd1KNmp&#10;9icyQVhmrLIVTxWkGQjun7KUc/2XZVnIS//yBwAA//8DAFBLAQItABQABgAIAAAAIQC2gziS/gAA&#10;AOEBAAATAAAAAAAAAAAAAAAAAAAAAABbQ29udGVudF9UeXBlc10ueG1sUEsBAi0AFAAGAAgAAAAh&#10;ADj9If/WAAAAlAEAAAsAAAAAAAAAAAAAAAAALwEAAF9yZWxzLy5yZWxzUEsBAi0AFAAGAAgAAAAh&#10;AHw3IzThAQAAKQQAAA4AAAAAAAAAAAAAAAAALgIAAGRycy9lMm9Eb2MueG1sUEsBAi0AFAAGAAgA&#10;AAAhAK2HRc3ZAAAABwEAAA8AAAAAAAAAAAAAAAAAOwQAAGRycy9kb3ducmV2LnhtbFBLBQYAAAAA&#10;BAAEAPMAAABBBQAAAAA=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7E635466" wp14:editId="67C3DC4A">
                <wp:simplePos x="0" y="0"/>
                <wp:positionH relativeFrom="column">
                  <wp:posOffset>753745</wp:posOffset>
                </wp:positionH>
                <wp:positionV relativeFrom="paragraph">
                  <wp:posOffset>28575</wp:posOffset>
                </wp:positionV>
                <wp:extent cx="27914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A8C01" id="Connecteur droit 25" o:spid="_x0000_s1026" style="position:absolute;z-index:25131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2.25pt" to="27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oI5AEAACcEAAAOAAAAZHJzL2Uyb0RvYy54bWysU8uO2zAMvBfoPwi6N3aCbtoacfaQxfbS&#10;R9DHBygyFQuQREFSYufvS8mJd9EWBVr0IpsiOeQMqc39aA07Q4gaXcuXi5ozcBI77Y4t//7t8dVb&#10;zmISrhMGHbT8ApHfb1++2Ay+gRX2aDoIjEBcbAbf8j4l31RVlD1YERfowZFTYbAikRmOVRfEQOjW&#10;VKu6XlcDhs4HlBAj3T5MTr4t+EqBTJ+VipCYaTn1lsoZynnIZ7XdiOYYhO+1vLYh/qELK7SjojPU&#10;g0iCnYL+BcpqGTCiSguJtkKltITCgdgs65/YfO2Fh8KFxIl+lin+P1j56bwPTHctX91x5oSlGe3Q&#10;ORIOToF1AXVi5CKdBh8bCt+5fbha0e9DJj2qYPOX6LCxaHuZtYUxMUmXqzfvlq/XNAJ581VPiT7E&#10;9B7QsvzTcqNdpi0acf4QExWj0FtIvjYunxGN7h61McXICwM7E9hZ0KgPx2UBMCf7Ebvpbn1X12Xg&#10;hFb2K4cX7GdI5MvoVSY70St/6WJgqvwFFMlFhKYCM9BUQ0gJLi2zXAWJonOaoi7nxLp09sfEa3xO&#10;hbLEf5M8Z5TK6NKcbLXD8Lvqaby1rKb4mwIT7yzBAbtLGXyRhraxMLy+nLzuz+2S/vS+tz8AAAD/&#10;/wMAUEsDBBQABgAIAAAAIQCo2XFI2gAAAAcBAAAPAAAAZHJzL2Rvd25yZXYueG1sTI7BTsMwEETv&#10;SPyDtUjcqFNoShTiVKiitxbRkg9w4iWJsNdR7Kbh71m4wPFpRjOv2MzOignH0HtSsFwkIJAab3pq&#10;FVTvu7sMRIiajLaeUMEXBtiU11eFzo2/0BGnU2wFj1DItYIuxiGXMjQdOh0WfkDi7MOPTkfGsZVm&#10;1Bced1beJ8laOt0TP3R6wG2Hzefp7BSs7cFOr219XI0HW+3fqmq3374odXszPz+BiDjHvzL86LM6&#10;lOxU+zOZICzzMnvkqoJVCoLzNM0eQNS/LMtC/vcvvwEAAP//AwBQSwECLQAUAAYACAAAACEAtoM4&#10;kv4AAADhAQAAEwAAAAAAAAAAAAAAAAAAAAAAW0NvbnRlbnRfVHlwZXNdLnhtbFBLAQItABQABgAI&#10;AAAAIQA4/SH/1gAAAJQBAAALAAAAAAAAAAAAAAAAAC8BAABfcmVscy8ucmVsc1BLAQItABQABgAI&#10;AAAAIQDzXMoI5AEAACcEAAAOAAAAAAAAAAAAAAAAAC4CAABkcnMvZTJvRG9jLnhtbFBLAQItABQA&#10;BgAIAAAAIQCo2XFI2gAAAAcBAAAPAAAAAAAAAAAAAAAAAD4EAABkcnMvZG93bnJldi54bWxQSwUG&#10;AAAAAAQABADzAAAARQUAAAAA&#10;" strokecolor="#a5a5a5 [2092]"/>
            </w:pict>
          </mc:Fallback>
        </mc:AlternateContent>
      </w:r>
    </w:p>
    <w:p w14:paraId="1BF2DBAE" w14:textId="319811E9" w:rsidR="00834E58" w:rsidRDefault="00C65819" w:rsidP="00A9255A">
      <w:pPr>
        <w:pStyle w:val="Titre"/>
      </w:pPr>
      <w:r w:rsidRPr="004D029D">
        <w:rPr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01920" behindDoc="0" locked="0" layoutInCell="1" allowOverlap="1" wp14:anchorId="1BE56820" wp14:editId="7E98EDF7">
            <wp:simplePos x="0" y="0"/>
            <wp:positionH relativeFrom="column">
              <wp:posOffset>-67029</wp:posOffset>
            </wp:positionH>
            <wp:positionV relativeFrom="paragraph">
              <wp:posOffset>192900</wp:posOffset>
            </wp:positionV>
            <wp:extent cx="2615609" cy="860919"/>
            <wp:effectExtent l="0" t="0" r="0" b="0"/>
            <wp:wrapNone/>
            <wp:docPr id="2" name="Image 2" descr="C:\Users\Tommy\AppData\Local\Microsoft\Windows\INetCache\Content.Word\chimie-et-sciences-vie-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y\AppData\Local\Microsoft\Windows\INetCache\Content.Word\chimie-et-sciences-vie-3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93" cy="86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D889E1" wp14:editId="6E598F0D">
                <wp:simplePos x="0" y="0"/>
                <wp:positionH relativeFrom="margin">
                  <wp:posOffset>2548580</wp:posOffset>
                </wp:positionH>
                <wp:positionV relativeFrom="paragraph">
                  <wp:posOffset>224096</wp:posOffset>
                </wp:positionV>
                <wp:extent cx="3737359" cy="829339"/>
                <wp:effectExtent l="0" t="0" r="1587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359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D0C8" w14:textId="79599DC2" w:rsidR="00D441C2" w:rsidRPr="00951CCC" w:rsidRDefault="009652FA" w:rsidP="00A9255A">
                            <w:pPr>
                              <w:pStyle w:val="Titre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fr-BE"/>
                              </w:rPr>
                              <w:t>TP</w:t>
                            </w:r>
                            <w:r w:rsidR="001E55D5">
                              <w:rPr>
                                <w:rFonts w:ascii="Arial Black" w:hAnsi="Arial Black"/>
                                <w:lang w:val="fr-BE"/>
                              </w:rPr>
                              <w:t xml:space="preserve"> N°9</w:t>
                            </w:r>
                            <w:r w:rsidR="00D441C2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D441C2">
                              <w:rPr>
                                <w:lang w:val="fr-BE"/>
                              </w:rPr>
                              <w:t>–</w:t>
                            </w:r>
                            <w:r w:rsidR="00D441C2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1E55D5">
                              <w:rPr>
                                <w:b w:val="0"/>
                                <w:lang w:val="fr-BE"/>
                              </w:rPr>
                              <w:t>La chromatographie</w:t>
                            </w:r>
                            <w:bookmarkStart w:id="2" w:name="_GoBack"/>
                            <w:bookmarkEnd w:id="2"/>
                          </w:p>
                          <w:p w14:paraId="708B1C2F" w14:textId="77777777" w:rsidR="00D441C2" w:rsidRPr="00A46454" w:rsidRDefault="00D441C2" w:rsidP="00A9255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889E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200.7pt;margin-top:17.65pt;width:294.3pt;height:65.3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EXqwIAAOIFAAAOAAAAZHJzL2Uyb0RvYy54bWysVNtuGyEQfa/Uf0C81+tLnMRW1pHrKFWl&#10;NImaVJH6hlmwVwWGAvau8/Ud2PXaSfOSqrbEDsxhmDlzubistSJb4XwJJqeDXp8SYTgUpVnl9Mfj&#10;9adzSnxgpmAKjMjpTnh6Ofv44aKyUzGENahCOIJGjJ9WNqfrEOw0yzxfC818D6wwqJTgNAu4daus&#10;cKxC61plw37/NKvAFdYBF97j6VWjpLNkX0rBw52UXgSicoq+hbS6tC7jms0u2HTlmF2XvHWD/YMX&#10;mpUGH+1MXbHAyMaVf5nSJXfgQYYeB52BlCUXKQaMZtB/Fc3DmlmRYkFyvO1o8v/PLL/d3jtSFjnF&#10;RBmmMUU/MVGkECSIOghyHimqrJ8i8sEiNtSfocZU7889HsbIa+l0/GJMBPVI9q4jGC0RjoejM/yP&#10;J5Rw1J0PJ6PRJJrJDret8+GLAE2ikFOHCUy8su2NDw10D4mPeVBlcV0qlTaxaMRCObJlmG4Vko9o&#10;/AVKGVLl9HQ07ifDL3Sp7A4WlqtBwqiN/gZFY3Xcx1/rdAdPIRxZwjeViS6JVIKt65HFhq0khZ0S&#10;EaPMdyExBYm0N+JgnAvTxZLQESUx6vdcbPEHr95zuYkDb6SXwYTusi4NuIbJl/QXv/b0ywaPJB3F&#10;HcVQL+tUe10xLaHYYY05aBrVW35dYiHcMB/umcPOxLLCaRPucJEKMJHQSpSswT2/dR7x2DCopaTC&#10;Ts+p/71hTlCivhpspcng5CSOhrQ5GZ8NceOONctjjdnoBWB1DXCuWZ7EiA9qL0oH+gmH0jy+iipm&#10;OL6d07AXF6GZPzjUuJjPEwiHgWXhxjxYHk1HlmOZP9ZPzNm2F2I/3sJ+JrDpq5ZosPGmgfkmgCxT&#10;v0SeG1Zb/nGQpHJth16cVMf7hDqM5tkfAAAA//8DAFBLAwQUAAYACAAAACEAGblKAuAAAAAKAQAA&#10;DwAAAGRycy9kb3ducmV2LnhtbEyPQUvDQBCF74L/YRnBm92tbYqJ2RQRFYogWAtet8mYxO7Oprvb&#10;NvrrHU96HObje++Vy9FZccQQe08aphMFAqn2TU+ths3b49UNiJgMNcZ6Qg1fGGFZnZ+Vpmj8iV7x&#10;uE6tYAnFwmjoUhoKKWPdoTNx4gck/n344EziM7SyCebEcmfltVIL6UxPnNCZAe87rHfrg9MwXz2g&#10;fX8K+yTVPvv+fNk9+9VG68uL8e4WRMIx/cHwW5+rQ8Wdtv5ATRSWHWo6Z1TDLJuBYCDPFY/bMrnI&#10;cpBVKf9PqH4AAAD//wMAUEsBAi0AFAAGAAgAAAAhALaDOJL+AAAA4QEAABMAAAAAAAAAAAAAAAAA&#10;AAAAAFtDb250ZW50X1R5cGVzXS54bWxQSwECLQAUAAYACAAAACEAOP0h/9YAAACUAQAACwAAAAAA&#10;AAAAAAAAAAAvAQAAX3JlbHMvLnJlbHNQSwECLQAUAAYACAAAACEACPOBF6sCAADiBQAADgAAAAAA&#10;AAAAAAAAAAAuAgAAZHJzL2Uyb0RvYy54bWxQSwECLQAUAAYACAAAACEAGblKAuAAAAAKAQAADwAA&#10;AAAAAAAAAAAAAAAFBQAAZHJzL2Rvd25yZXYueG1sUEsFBgAAAAAEAAQA8wAAABIGAAAAAA==&#10;" fillcolor="white [3201]" strokecolor="#7f7f7f [1612]" strokeweight=".5pt">
                <v:textbox>
                  <w:txbxContent>
                    <w:p w14:paraId="20E7D0C8" w14:textId="79599DC2" w:rsidR="00D441C2" w:rsidRPr="00951CCC" w:rsidRDefault="009652FA" w:rsidP="00A9255A">
                      <w:pPr>
                        <w:pStyle w:val="Titre"/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lang w:val="fr-BE"/>
                        </w:rPr>
                        <w:t>TP</w:t>
                      </w:r>
                      <w:r w:rsidR="001E55D5">
                        <w:rPr>
                          <w:rFonts w:ascii="Arial Black" w:hAnsi="Arial Black"/>
                          <w:lang w:val="fr-BE"/>
                        </w:rPr>
                        <w:t xml:space="preserve"> N°9</w:t>
                      </w:r>
                      <w:r w:rsidR="00D441C2" w:rsidRPr="00A9255A">
                        <w:rPr>
                          <w:lang w:val="fr-BE"/>
                        </w:rPr>
                        <w:t xml:space="preserve"> </w:t>
                      </w:r>
                      <w:r w:rsidR="00D441C2">
                        <w:rPr>
                          <w:lang w:val="fr-BE"/>
                        </w:rPr>
                        <w:t>–</w:t>
                      </w:r>
                      <w:r w:rsidR="00D441C2" w:rsidRPr="00A9255A">
                        <w:rPr>
                          <w:lang w:val="fr-BE"/>
                        </w:rPr>
                        <w:t xml:space="preserve"> </w:t>
                      </w:r>
                      <w:r w:rsidR="001E55D5">
                        <w:rPr>
                          <w:b w:val="0"/>
                          <w:lang w:val="fr-BE"/>
                        </w:rPr>
                        <w:t>La chromatographie</w:t>
                      </w:r>
                      <w:bookmarkStart w:id="3" w:name="_GoBack"/>
                      <w:bookmarkEnd w:id="3"/>
                    </w:p>
                    <w:p w14:paraId="708B1C2F" w14:textId="77777777" w:rsidR="00D441C2" w:rsidRPr="00A46454" w:rsidRDefault="00D441C2" w:rsidP="00A9255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13D2E" w14:textId="5CC53975" w:rsidR="004D029D" w:rsidRDefault="004D029D" w:rsidP="00A9255A"/>
    <w:p w14:paraId="79D4F436" w14:textId="3C04B0CD" w:rsidR="004D029D" w:rsidRDefault="004D029D" w:rsidP="00A9255A"/>
    <w:p w14:paraId="79A9A809" w14:textId="3A6D4478" w:rsidR="004D029D" w:rsidRPr="004D029D" w:rsidRDefault="004D029D" w:rsidP="00A9255A"/>
    <w:p w14:paraId="06B76279" w14:textId="0CE8956D" w:rsidR="00E55729" w:rsidRPr="008750CA" w:rsidRDefault="009652FA" w:rsidP="00A9255A">
      <w:pPr>
        <w:pStyle w:val="Titre1"/>
      </w:pPr>
      <w:r>
        <w:rPr>
          <w:noProof/>
          <w:lang w:val="fr-BE"/>
        </w:rPr>
        <w:drawing>
          <wp:anchor distT="0" distB="0" distL="114300" distR="114300" simplePos="0" relativeHeight="251658240" behindDoc="0" locked="0" layoutInCell="1" allowOverlap="1" wp14:anchorId="33EB19AD" wp14:editId="3ADB99A7">
            <wp:simplePos x="0" y="0"/>
            <wp:positionH relativeFrom="margin">
              <wp:posOffset>5969027</wp:posOffset>
            </wp:positionH>
            <wp:positionV relativeFrom="paragraph">
              <wp:posOffset>102925</wp:posOffset>
            </wp:positionV>
            <wp:extent cx="328433" cy="328433"/>
            <wp:effectExtent l="0" t="0" r="0" b="0"/>
            <wp:wrapNone/>
            <wp:docPr id="1" name="Graphique 1" descr="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Bullsey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78" cy="334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729" w:rsidRPr="008750CA">
        <w:t>Objectif</w:t>
      </w:r>
    </w:p>
    <w:p w14:paraId="18202CA7" w14:textId="308D666A" w:rsidR="00892C7D" w:rsidRDefault="001E55D5" w:rsidP="00892C7D">
      <w:pPr>
        <w:jc w:val="center"/>
        <w:rPr>
          <w:b/>
        </w:rPr>
      </w:pPr>
      <w:r>
        <w:rPr>
          <w:b/>
        </w:rPr>
        <w:t>Découvrir une nouvelle méthode de séparation de mélange.</w:t>
      </w:r>
    </w:p>
    <w:p w14:paraId="2AFD6CBF" w14:textId="322E12FC" w:rsidR="00C451D0" w:rsidRPr="00D56D1F" w:rsidRDefault="00C451D0" w:rsidP="00892C7D">
      <w:pPr>
        <w:jc w:val="center"/>
        <w:rPr>
          <w:b/>
        </w:rPr>
      </w:pPr>
    </w:p>
    <w:p w14:paraId="6D6FA3B1" w14:textId="2C9B116F" w:rsidR="004D029D" w:rsidRDefault="009652FA" w:rsidP="00D56D1F">
      <w:pPr>
        <w:pStyle w:val="Titre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128E3C" wp14:editId="6D1B7A43">
            <wp:simplePos x="0" y="0"/>
            <wp:positionH relativeFrom="margin">
              <wp:align>right</wp:align>
            </wp:positionH>
            <wp:positionV relativeFrom="paragraph">
              <wp:posOffset>76973</wp:posOffset>
            </wp:positionV>
            <wp:extent cx="357809" cy="357809"/>
            <wp:effectExtent l="0" t="0" r="0" b="4445"/>
            <wp:wrapNone/>
            <wp:docPr id="4" name="Graphique 4" descr="Bé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eake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09" cy="357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Matériel</w:t>
      </w:r>
    </w:p>
    <w:p w14:paraId="10717D29" w14:textId="77777777" w:rsidR="00C451D0" w:rsidRPr="00C451D0" w:rsidRDefault="00C451D0" w:rsidP="00C451D0"/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1051"/>
        <w:gridCol w:w="3908"/>
      </w:tblGrid>
      <w:tr w:rsidR="009554D5" w14:paraId="34522B76" w14:textId="77777777" w:rsidTr="00EE168D">
        <w:trPr>
          <w:jc w:val="center"/>
        </w:trPr>
        <w:tc>
          <w:tcPr>
            <w:tcW w:w="846" w:type="dxa"/>
          </w:tcPr>
          <w:p w14:paraId="7806F002" w14:textId="4FB68D68" w:rsidR="009554D5" w:rsidRDefault="001E55D5" w:rsidP="00A70893">
            <w:pPr>
              <w:spacing w:before="0"/>
              <w:ind w:left="0"/>
              <w:jc w:val="right"/>
            </w:pPr>
            <w:r>
              <w:t>3</w:t>
            </w:r>
          </w:p>
        </w:tc>
        <w:tc>
          <w:tcPr>
            <w:tcW w:w="3827" w:type="dxa"/>
          </w:tcPr>
          <w:p w14:paraId="335C49B0" w14:textId="073DC192" w:rsidR="009554D5" w:rsidRPr="009554D5" w:rsidRDefault="001E55D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Différents marqueurs à l’eau</w:t>
            </w:r>
          </w:p>
        </w:tc>
        <w:tc>
          <w:tcPr>
            <w:tcW w:w="1051" w:type="dxa"/>
          </w:tcPr>
          <w:p w14:paraId="2301704E" w14:textId="6284D98B" w:rsidR="009554D5" w:rsidRDefault="001E55D5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908" w:type="dxa"/>
          </w:tcPr>
          <w:p w14:paraId="7683AB5E" w14:textId="7A50F5C0" w:rsidR="009554D5" w:rsidRPr="00A70893" w:rsidRDefault="001E55D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Marqueur indélébile noir</w:t>
            </w:r>
          </w:p>
        </w:tc>
      </w:tr>
      <w:tr w:rsidR="00951CCC" w14:paraId="64D23BC2" w14:textId="77777777" w:rsidTr="00EE168D">
        <w:trPr>
          <w:jc w:val="center"/>
        </w:trPr>
        <w:tc>
          <w:tcPr>
            <w:tcW w:w="846" w:type="dxa"/>
          </w:tcPr>
          <w:p w14:paraId="677BE859" w14:textId="45AE87D1" w:rsidR="00951CCC" w:rsidRDefault="001E55D5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178D7ADF" w14:textId="4AA5C5C2" w:rsidR="00951CCC" w:rsidRDefault="001E55D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Filtre</w:t>
            </w:r>
          </w:p>
        </w:tc>
        <w:tc>
          <w:tcPr>
            <w:tcW w:w="1051" w:type="dxa"/>
          </w:tcPr>
          <w:p w14:paraId="29AF7D01" w14:textId="150C6943" w:rsidR="00951CCC" w:rsidRDefault="001E55D5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908" w:type="dxa"/>
          </w:tcPr>
          <w:p w14:paraId="4C5B477C" w14:textId="05F92ED9" w:rsidR="00951CCC" w:rsidRDefault="001E55D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Berlin (min. 100 </w:t>
            </w:r>
            <w:proofErr w:type="spellStart"/>
            <w:r>
              <w:rPr>
                <w:color w:val="595959" w:themeColor="text1" w:themeTint="A6"/>
              </w:rPr>
              <w:t>mL</w:t>
            </w:r>
            <w:proofErr w:type="spellEnd"/>
            <w:r>
              <w:rPr>
                <w:color w:val="595959" w:themeColor="text1" w:themeTint="A6"/>
              </w:rPr>
              <w:t>)</w:t>
            </w:r>
          </w:p>
        </w:tc>
      </w:tr>
      <w:tr w:rsidR="00951CCC" w14:paraId="3C171B62" w14:textId="77777777" w:rsidTr="00EE168D">
        <w:trPr>
          <w:jc w:val="center"/>
        </w:trPr>
        <w:tc>
          <w:tcPr>
            <w:tcW w:w="846" w:type="dxa"/>
          </w:tcPr>
          <w:p w14:paraId="5E6074B2" w14:textId="5475DC45" w:rsidR="00951CCC" w:rsidRDefault="001E55D5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3569B19F" w14:textId="51617A23" w:rsidR="00951CCC" w:rsidRDefault="001E55D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Crayon</w:t>
            </w:r>
          </w:p>
        </w:tc>
        <w:tc>
          <w:tcPr>
            <w:tcW w:w="1051" w:type="dxa"/>
          </w:tcPr>
          <w:p w14:paraId="32CFFC40" w14:textId="22FC6973" w:rsidR="00951CCC" w:rsidRDefault="001E55D5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908" w:type="dxa"/>
          </w:tcPr>
          <w:p w14:paraId="700CF4C5" w14:textId="774DB13A" w:rsidR="00951CCC" w:rsidRDefault="001E55D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Paire de ciseaux</w:t>
            </w:r>
          </w:p>
        </w:tc>
      </w:tr>
      <w:tr w:rsidR="00892C7D" w14:paraId="410569DF" w14:textId="77777777" w:rsidTr="00EE168D">
        <w:trPr>
          <w:jc w:val="center"/>
        </w:trPr>
        <w:tc>
          <w:tcPr>
            <w:tcW w:w="846" w:type="dxa"/>
          </w:tcPr>
          <w:p w14:paraId="11F3EDAB" w14:textId="726F31CD" w:rsidR="00892C7D" w:rsidRDefault="001E55D5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55F16960" w14:textId="475B354A" w:rsidR="00892C7D" w:rsidRDefault="001E55D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Rouleau de papier collant</w:t>
            </w:r>
          </w:p>
        </w:tc>
        <w:tc>
          <w:tcPr>
            <w:tcW w:w="1051" w:type="dxa"/>
          </w:tcPr>
          <w:p w14:paraId="296460D1" w14:textId="2297C9C5" w:rsidR="00892C7D" w:rsidRDefault="001E55D5" w:rsidP="00A70893">
            <w:pPr>
              <w:spacing w:before="0"/>
              <w:ind w:left="0"/>
              <w:jc w:val="right"/>
            </w:pPr>
            <w:r>
              <w:t>/</w:t>
            </w:r>
          </w:p>
        </w:tc>
        <w:tc>
          <w:tcPr>
            <w:tcW w:w="3908" w:type="dxa"/>
          </w:tcPr>
          <w:p w14:paraId="0AE2FCB5" w14:textId="6EFC773F" w:rsidR="00892C7D" w:rsidRDefault="001E55D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Eau</w:t>
            </w:r>
          </w:p>
        </w:tc>
      </w:tr>
      <w:tr w:rsidR="00892C7D" w14:paraId="4CD0C576" w14:textId="77777777" w:rsidTr="00EE168D">
        <w:trPr>
          <w:jc w:val="center"/>
        </w:trPr>
        <w:tc>
          <w:tcPr>
            <w:tcW w:w="846" w:type="dxa"/>
          </w:tcPr>
          <w:p w14:paraId="7B000EC3" w14:textId="63DDC864" w:rsidR="00892C7D" w:rsidRDefault="001E55D5" w:rsidP="00A70893">
            <w:pPr>
              <w:spacing w:before="0"/>
              <w:ind w:left="0"/>
              <w:jc w:val="right"/>
            </w:pPr>
            <w:r>
              <w:t>/</w:t>
            </w:r>
          </w:p>
        </w:tc>
        <w:tc>
          <w:tcPr>
            <w:tcW w:w="3827" w:type="dxa"/>
          </w:tcPr>
          <w:p w14:paraId="4C434DD8" w14:textId="15283303" w:rsidR="00892C7D" w:rsidRDefault="001E55D5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Sel</w:t>
            </w:r>
          </w:p>
        </w:tc>
        <w:tc>
          <w:tcPr>
            <w:tcW w:w="1051" w:type="dxa"/>
          </w:tcPr>
          <w:p w14:paraId="4D0E2CD0" w14:textId="43630CEB" w:rsidR="00892C7D" w:rsidRDefault="00892C7D" w:rsidP="00A70893">
            <w:pPr>
              <w:spacing w:before="0"/>
              <w:ind w:left="0"/>
              <w:jc w:val="right"/>
            </w:pPr>
          </w:p>
        </w:tc>
        <w:tc>
          <w:tcPr>
            <w:tcW w:w="3908" w:type="dxa"/>
          </w:tcPr>
          <w:p w14:paraId="33D9FD22" w14:textId="08B40646" w:rsidR="00892C7D" w:rsidRDefault="00892C7D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</w:p>
        </w:tc>
      </w:tr>
    </w:tbl>
    <w:p w14:paraId="4B51D68C" w14:textId="7207C72A" w:rsidR="001B0FDE" w:rsidRPr="001B0FDE" w:rsidRDefault="001B0FDE" w:rsidP="00A70893">
      <w:pPr>
        <w:ind w:left="0"/>
      </w:pPr>
    </w:p>
    <w:p w14:paraId="64A778FC" w14:textId="2F7086E0" w:rsidR="00EE168D" w:rsidRPr="001E55D5" w:rsidRDefault="009652FA" w:rsidP="001E55D5">
      <w:pPr>
        <w:pStyle w:val="Titre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FB9A1" wp14:editId="1942AA28">
            <wp:simplePos x="0" y="0"/>
            <wp:positionH relativeFrom="margin">
              <wp:posOffset>5969028</wp:posOffset>
            </wp:positionH>
            <wp:positionV relativeFrom="paragraph">
              <wp:posOffset>82413</wp:posOffset>
            </wp:positionV>
            <wp:extent cx="327328" cy="327328"/>
            <wp:effectExtent l="0" t="0" r="0" b="0"/>
            <wp:wrapNone/>
            <wp:docPr id="5" name="Graphique 5" descr="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hecklist_LT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10" cy="32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Mode opératoire</w:t>
      </w:r>
    </w:p>
    <w:p w14:paraId="7D8A594A" w14:textId="77777777" w:rsidR="001E55D5" w:rsidRPr="001E55D5" w:rsidRDefault="001E55D5" w:rsidP="001E55D5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1E55D5">
        <w:rPr>
          <w:rFonts w:eastAsia="Gill Sans MT"/>
        </w:rPr>
        <w:t>Découper des rectangles (</w:t>
      </w:r>
      <w:r w:rsidRPr="001E55D5">
        <w:rPr>
          <w:rFonts w:eastAsia="Gill Sans MT"/>
          <w:i/>
          <w:sz w:val="20"/>
        </w:rPr>
        <w:t>autant que des marqueurs à tester</w:t>
      </w:r>
      <w:r w:rsidRPr="001E55D5">
        <w:rPr>
          <w:rFonts w:eastAsia="Gill Sans MT"/>
        </w:rPr>
        <w:t>) de papier filtre de 4 cm de large (</w:t>
      </w:r>
      <w:r w:rsidRPr="001E55D5">
        <w:rPr>
          <w:rFonts w:eastAsia="Gill Sans MT"/>
          <w:i/>
          <w:sz w:val="20"/>
        </w:rPr>
        <w:t>la hauteur dépendra du berlin utilisé pas trop petit de préférence</w:t>
      </w:r>
      <w:r w:rsidRPr="001E55D5">
        <w:rPr>
          <w:rFonts w:eastAsia="Gill Sans MT"/>
        </w:rPr>
        <w:t>).</w:t>
      </w:r>
    </w:p>
    <w:p w14:paraId="3F906B43" w14:textId="7BF83FD3" w:rsidR="001E55D5" w:rsidRPr="001E55D5" w:rsidRDefault="001E55D5" w:rsidP="001E55D5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1E55D5">
        <w:rPr>
          <w:rFonts w:eastAsia="Gill Sans MT"/>
        </w:rPr>
        <w:t>Tracer un trait au crayon à 1</w:t>
      </w:r>
      <w:r>
        <w:rPr>
          <w:rFonts w:eastAsia="Gill Sans MT"/>
        </w:rPr>
        <w:t xml:space="preserve"> </w:t>
      </w:r>
      <w:r w:rsidRPr="001E55D5">
        <w:rPr>
          <w:rFonts w:eastAsia="Gill Sans MT"/>
        </w:rPr>
        <w:t>cm du bord.</w:t>
      </w:r>
    </w:p>
    <w:p w14:paraId="226FBB17" w14:textId="77777777" w:rsidR="001E55D5" w:rsidRPr="001E55D5" w:rsidRDefault="001E55D5" w:rsidP="001E55D5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1E55D5">
        <w:rPr>
          <w:rFonts w:eastAsia="Gill Sans MT"/>
        </w:rPr>
        <w:t>Disposer 2 points de couleurs (</w:t>
      </w:r>
      <w:r w:rsidRPr="001E55D5">
        <w:rPr>
          <w:rFonts w:eastAsia="Gill Sans MT"/>
          <w:i/>
          <w:sz w:val="22"/>
        </w:rPr>
        <w:t>marqueur</w:t>
      </w:r>
      <w:r w:rsidRPr="001E55D5">
        <w:rPr>
          <w:rFonts w:eastAsia="Gill Sans MT"/>
        </w:rPr>
        <w:t>) à 2,5 cm de distance l’un de l’autre sur la ligne tracée au crayon.</w:t>
      </w:r>
    </w:p>
    <w:p w14:paraId="33691B5A" w14:textId="77777777" w:rsidR="001E55D5" w:rsidRPr="001E55D5" w:rsidRDefault="001E55D5" w:rsidP="001E55D5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1E55D5">
        <w:rPr>
          <w:rFonts w:eastAsia="Gill Sans MT"/>
        </w:rPr>
        <w:t>Fixer le papier filtre sur le crayon à l’aide du papier collant (</w:t>
      </w:r>
      <w:r w:rsidRPr="001E55D5">
        <w:rPr>
          <w:rFonts w:eastAsia="Gill Sans MT"/>
          <w:i/>
          <w:sz w:val="20"/>
        </w:rPr>
        <w:t>pas du côté du trait de crayon</w:t>
      </w:r>
      <w:r w:rsidRPr="001E55D5">
        <w:rPr>
          <w:rFonts w:eastAsia="Gill Sans MT"/>
        </w:rPr>
        <w:t>).</w:t>
      </w:r>
    </w:p>
    <w:p w14:paraId="624B15CC" w14:textId="0EC105BF" w:rsidR="001E55D5" w:rsidRDefault="001E55D5" w:rsidP="001E55D5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1E55D5">
        <w:rPr>
          <w:rFonts w:eastAsia="Gill Sans MT"/>
        </w:rPr>
        <w:t>Verser de l’eau dans le berlin afin de faire tremper le papier filtre (</w:t>
      </w:r>
      <w:r w:rsidRPr="001E55D5">
        <w:rPr>
          <w:rFonts w:eastAsia="Gill Sans MT"/>
          <w:i/>
          <w:sz w:val="20"/>
        </w:rPr>
        <w:t>attention la tache de couleur ne doit pas tremper dans l’eau</w:t>
      </w:r>
      <w:r>
        <w:rPr>
          <w:rFonts w:eastAsia="Gill Sans MT"/>
        </w:rPr>
        <w:t>)</w:t>
      </w:r>
    </w:p>
    <w:p w14:paraId="1E062E48" w14:textId="0C21C3CF" w:rsidR="001E55D5" w:rsidRPr="001E55D5" w:rsidRDefault="001E55D5" w:rsidP="001E55D5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>
        <w:rPr>
          <w:rFonts w:eastAsia="Gill Sans MT"/>
        </w:rPr>
        <w:t>Dissoudre un peu de sel dans l’eau si nécessaire.</w:t>
      </w:r>
    </w:p>
    <w:p w14:paraId="75902599" w14:textId="77777777" w:rsidR="001E55D5" w:rsidRPr="001E55D5" w:rsidRDefault="001E55D5" w:rsidP="001E55D5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1E55D5">
        <w:rPr>
          <w:rFonts w:eastAsia="Gill Sans MT"/>
        </w:rPr>
        <w:t>Faire tremper le papier filtre.</w:t>
      </w:r>
    </w:p>
    <w:p w14:paraId="35FF4D67" w14:textId="58195572" w:rsidR="001E55D5" w:rsidRPr="001E55D5" w:rsidRDefault="001E55D5" w:rsidP="001E55D5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1E55D5">
        <w:rPr>
          <w:rFonts w:eastAsia="Gill Sans MT"/>
        </w:rPr>
        <w:t>Retirer le papier quand l’eau se trouve à 1 c</w:t>
      </w:r>
      <w:r>
        <w:rPr>
          <w:rFonts w:eastAsia="Gill Sans MT"/>
        </w:rPr>
        <w:t>m</w:t>
      </w:r>
      <w:r w:rsidRPr="001E55D5">
        <w:rPr>
          <w:rFonts w:eastAsia="Gill Sans MT"/>
        </w:rPr>
        <w:t xml:space="preserve"> du bord supérieur.</w:t>
      </w:r>
    </w:p>
    <w:p w14:paraId="1E4934C6" w14:textId="2532298F" w:rsidR="001E55D5" w:rsidRPr="001E55D5" w:rsidRDefault="001E55D5" w:rsidP="001E55D5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1E55D5">
        <w:rPr>
          <w:rFonts w:eastAsia="Gill Sans MT"/>
        </w:rPr>
        <w:t>Laisser sécher le papier</w:t>
      </w:r>
      <w:r>
        <w:rPr>
          <w:rFonts w:eastAsia="Gill Sans MT"/>
        </w:rPr>
        <w:t>.</w:t>
      </w:r>
    </w:p>
    <w:p w14:paraId="797A46ED" w14:textId="77777777" w:rsidR="001E55D5" w:rsidRPr="001E55D5" w:rsidRDefault="001E55D5" w:rsidP="001E55D5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1E55D5">
        <w:rPr>
          <w:rFonts w:eastAsia="Gill Sans MT"/>
        </w:rPr>
        <w:t xml:space="preserve">Entourer au crayon les différentes taches obtenues. </w:t>
      </w:r>
    </w:p>
    <w:p w14:paraId="62FFD85F" w14:textId="77777777" w:rsidR="001E55D5" w:rsidRPr="001E55D5" w:rsidRDefault="001E55D5" w:rsidP="001E55D5">
      <w:pPr>
        <w:pStyle w:val="Paragraphedeliste"/>
        <w:numPr>
          <w:ilvl w:val="0"/>
          <w:numId w:val="14"/>
        </w:numPr>
        <w:tabs>
          <w:tab w:val="left" w:pos="2145"/>
        </w:tabs>
        <w:rPr>
          <w:rFonts w:eastAsia="Gill Sans MT"/>
        </w:rPr>
      </w:pPr>
      <w:r w:rsidRPr="001E55D5">
        <w:rPr>
          <w:rFonts w:eastAsia="Gill Sans MT"/>
        </w:rPr>
        <w:t>Répéter l’opération une deuxième fois avec une tache faite avec le marqueur indélébile.</w:t>
      </w:r>
    </w:p>
    <w:p w14:paraId="3BEEB99A" w14:textId="440DA05E" w:rsidR="00547C5B" w:rsidRDefault="00547C5B" w:rsidP="00547C5B">
      <w:pPr>
        <w:ind w:left="0"/>
        <w:rPr>
          <w:rFonts w:eastAsia="Gill Sans MT"/>
        </w:rPr>
      </w:pPr>
    </w:p>
    <w:p w14:paraId="59CE11B6" w14:textId="34C9E70A" w:rsidR="001E55D5" w:rsidRDefault="001E55D5" w:rsidP="00547C5B">
      <w:pPr>
        <w:ind w:left="0"/>
        <w:rPr>
          <w:rFonts w:eastAsia="Gill Sans MT"/>
        </w:rPr>
      </w:pPr>
    </w:p>
    <w:p w14:paraId="40B14692" w14:textId="77777777" w:rsidR="001E55D5" w:rsidRPr="00892C7D" w:rsidRDefault="001E55D5" w:rsidP="00547C5B">
      <w:pPr>
        <w:ind w:left="0"/>
        <w:rPr>
          <w:rFonts w:eastAsia="Gill Sans MT"/>
        </w:rPr>
      </w:pPr>
    </w:p>
    <w:p w14:paraId="213EA9F6" w14:textId="08657DDB" w:rsidR="004D029D" w:rsidRDefault="00547C5B" w:rsidP="00A9255A">
      <w:pPr>
        <w:pStyle w:val="Titre1"/>
      </w:pPr>
      <w:r>
        <w:rPr>
          <w:rFonts w:eastAsia="Gill Sans MT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503FA48" wp14:editId="5C93A001">
            <wp:simplePos x="0" y="0"/>
            <wp:positionH relativeFrom="margin">
              <wp:align>right</wp:align>
            </wp:positionH>
            <wp:positionV relativeFrom="paragraph">
              <wp:posOffset>-2236</wp:posOffset>
            </wp:positionV>
            <wp:extent cx="375266" cy="357808"/>
            <wp:effectExtent l="0" t="0" r="6350" b="0"/>
            <wp:wrapNone/>
            <wp:docPr id="20" name="Graphique 20" descr="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?provider=MicrosoftIcon&amp;fileName=Chat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66" cy="357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Rapport de laboratoire</w:t>
      </w:r>
    </w:p>
    <w:p w14:paraId="6A584E47" w14:textId="4C5A89ED" w:rsidR="00EE168D" w:rsidRDefault="00EE168D" w:rsidP="00EE168D">
      <w:pPr>
        <w:pStyle w:val="Consignes"/>
      </w:pPr>
      <w:r>
        <w:t>Indiquer l’objectif.</w:t>
      </w:r>
    </w:p>
    <w:p w14:paraId="65D7E18B" w14:textId="7FEFBFD0" w:rsidR="00EE168D" w:rsidRPr="00EE168D" w:rsidRDefault="00EE168D" w:rsidP="00EE168D">
      <w:pPr>
        <w:pStyle w:val="Consignes"/>
      </w:pPr>
      <w:r>
        <w:t>Ecrire le mode opératoire du laboratoire.</w:t>
      </w:r>
    </w:p>
    <w:p w14:paraId="048B6B20" w14:textId="2C671E8C" w:rsidR="00EE168D" w:rsidRDefault="001E55D5" w:rsidP="00EE168D">
      <w:pPr>
        <w:pStyle w:val="Consignes"/>
      </w:pPr>
      <w:r>
        <w:t>Réaliser un schéma du dispositif</w:t>
      </w:r>
    </w:p>
    <w:p w14:paraId="73996298" w14:textId="1EE8A0AF" w:rsidR="00EE168D" w:rsidRDefault="00EE168D" w:rsidP="00EE168D">
      <w:pPr>
        <w:pStyle w:val="Consignes"/>
      </w:pPr>
      <w:r>
        <w:t>Réaliser un tableau d’observations comme suit :</w:t>
      </w:r>
    </w:p>
    <w:tbl>
      <w:tblPr>
        <w:tblStyle w:val="Grilledetableauclaire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1E55D5" w14:paraId="11AF79F2" w14:textId="77777777" w:rsidTr="001E55D5">
        <w:tc>
          <w:tcPr>
            <w:tcW w:w="4673" w:type="dxa"/>
          </w:tcPr>
          <w:p w14:paraId="5E68555B" w14:textId="7B7DC90E" w:rsidR="001E55D5" w:rsidRPr="00EE168D" w:rsidRDefault="001E55D5" w:rsidP="00EE168D">
            <w:pPr>
              <w:jc w:val="center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Couleurs des taches des marqueurs</w:t>
            </w:r>
          </w:p>
        </w:tc>
        <w:tc>
          <w:tcPr>
            <w:tcW w:w="5245" w:type="dxa"/>
          </w:tcPr>
          <w:p w14:paraId="639F72E0" w14:textId="2BB2B9B8" w:rsidR="001E55D5" w:rsidRPr="00EE168D" w:rsidRDefault="001E55D5" w:rsidP="00EE168D">
            <w:pPr>
              <w:jc w:val="center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Couleurs des composants du colorant.</w:t>
            </w:r>
          </w:p>
        </w:tc>
      </w:tr>
      <w:tr w:rsidR="001E55D5" w14:paraId="010154F3" w14:textId="77777777" w:rsidTr="001E55D5">
        <w:tc>
          <w:tcPr>
            <w:tcW w:w="4673" w:type="dxa"/>
          </w:tcPr>
          <w:p w14:paraId="28839462" w14:textId="77777777" w:rsidR="001E55D5" w:rsidRDefault="001E55D5" w:rsidP="00EE168D">
            <w:pPr>
              <w:jc w:val="center"/>
              <w:rPr>
                <w:sz w:val="20"/>
                <w:lang w:val="fr-BE"/>
              </w:rPr>
            </w:pPr>
          </w:p>
          <w:p w14:paraId="4EB7E854" w14:textId="797C64D7" w:rsidR="001E55D5" w:rsidRPr="00EE168D" w:rsidRDefault="001E55D5" w:rsidP="001E55D5">
            <w:pPr>
              <w:ind w:left="0"/>
              <w:rPr>
                <w:sz w:val="20"/>
                <w:lang w:val="fr-BE"/>
              </w:rPr>
            </w:pPr>
          </w:p>
        </w:tc>
        <w:tc>
          <w:tcPr>
            <w:tcW w:w="5245" w:type="dxa"/>
          </w:tcPr>
          <w:p w14:paraId="0058CD7D" w14:textId="34A2BB52" w:rsidR="001E55D5" w:rsidRPr="00EE168D" w:rsidRDefault="001E55D5" w:rsidP="00EE168D">
            <w:pPr>
              <w:jc w:val="center"/>
              <w:rPr>
                <w:sz w:val="20"/>
                <w:lang w:val="fr-BE"/>
              </w:rPr>
            </w:pPr>
          </w:p>
        </w:tc>
      </w:tr>
    </w:tbl>
    <w:p w14:paraId="13E5F0AA" w14:textId="359F34E1" w:rsidR="00EE168D" w:rsidRDefault="001E55D5" w:rsidP="00EE168D">
      <w:pPr>
        <w:pStyle w:val="Consignes"/>
      </w:pPr>
      <w:r>
        <w:t>Coller les chromatographes séchés dans le cahier de laboratoire.</w:t>
      </w:r>
    </w:p>
    <w:p w14:paraId="05D16B9D" w14:textId="66F77624" w:rsidR="001E55D5" w:rsidRDefault="001E55D5" w:rsidP="001E55D5">
      <w:pPr>
        <w:pStyle w:val="Consignes"/>
      </w:pPr>
      <w:r>
        <w:t>Répondre aux questions suivantes.</w:t>
      </w:r>
    </w:p>
    <w:p w14:paraId="3E7C2084" w14:textId="1458BA75" w:rsidR="001E55D5" w:rsidRDefault="001E55D5" w:rsidP="001E55D5">
      <w:pPr>
        <w:pStyle w:val="Paragraphedeliste"/>
        <w:numPr>
          <w:ilvl w:val="0"/>
          <w:numId w:val="14"/>
        </w:numPr>
        <w:rPr>
          <w:lang w:val="fr-BE"/>
        </w:rPr>
      </w:pPr>
      <w:r>
        <w:rPr>
          <w:lang w:val="fr-BE"/>
        </w:rPr>
        <w:t>Pourquoi l’eau monte-t-elle le long du papier ?</w:t>
      </w:r>
    </w:p>
    <w:p w14:paraId="2AF5C417" w14:textId="37BE50C8" w:rsidR="001E55D5" w:rsidRDefault="001E55D5" w:rsidP="001E55D5">
      <w:pPr>
        <w:pStyle w:val="Paragraphedeliste"/>
        <w:numPr>
          <w:ilvl w:val="0"/>
          <w:numId w:val="14"/>
        </w:numPr>
        <w:rPr>
          <w:lang w:val="fr-BE"/>
        </w:rPr>
      </w:pPr>
      <w:r>
        <w:rPr>
          <w:lang w:val="fr-BE"/>
        </w:rPr>
        <w:t>Pourquoi certaines couleurs montent elles plus haut que d’autres ?</w:t>
      </w:r>
    </w:p>
    <w:p w14:paraId="1B2DCDAB" w14:textId="0F86166B" w:rsidR="001E55D5" w:rsidRDefault="001E55D5" w:rsidP="001E55D5">
      <w:pPr>
        <w:pStyle w:val="Paragraphedeliste"/>
        <w:numPr>
          <w:ilvl w:val="0"/>
          <w:numId w:val="14"/>
        </w:numPr>
        <w:rPr>
          <w:lang w:val="fr-BE"/>
        </w:rPr>
      </w:pPr>
      <w:r>
        <w:rPr>
          <w:lang w:val="fr-BE"/>
        </w:rPr>
        <w:t>Classe les substances par ordre croissant d’affinité pour l’eau.</w:t>
      </w:r>
    </w:p>
    <w:p w14:paraId="612E7ACE" w14:textId="43BEDA48" w:rsidR="001E55D5" w:rsidRDefault="001E55D5" w:rsidP="001E55D5">
      <w:pPr>
        <w:pStyle w:val="Paragraphedeliste"/>
        <w:numPr>
          <w:ilvl w:val="0"/>
          <w:numId w:val="14"/>
        </w:numPr>
        <w:rPr>
          <w:lang w:val="fr-BE"/>
        </w:rPr>
      </w:pPr>
      <w:r>
        <w:rPr>
          <w:lang w:val="fr-BE"/>
        </w:rPr>
        <w:t>Pourquoi le marqueur noir indélébile ne monte pas ?</w:t>
      </w:r>
    </w:p>
    <w:p w14:paraId="0BC8E549" w14:textId="4EF152C3" w:rsidR="001E55D5" w:rsidRPr="001E55D5" w:rsidRDefault="001E55D5" w:rsidP="001E55D5">
      <w:pPr>
        <w:pStyle w:val="Consignes"/>
      </w:pPr>
      <w:r>
        <w:t>Etablir une conclusion en définissant la chromatographie et en donnant un exemple d’utilisation dans l’industrie chimique.</w:t>
      </w:r>
    </w:p>
    <w:p w14:paraId="1A6C5C92" w14:textId="266E2C58" w:rsidR="009C2109" w:rsidRDefault="009C2109" w:rsidP="009C2109">
      <w:pPr>
        <w:rPr>
          <w:lang w:val="fr-BE"/>
        </w:rPr>
      </w:pPr>
    </w:p>
    <w:p w14:paraId="017CAECE" w14:textId="77777777" w:rsidR="009652FA" w:rsidRDefault="009652FA" w:rsidP="009652FA">
      <w:pPr>
        <w:pStyle w:val="Titre1"/>
        <w:rPr>
          <w:lang w:val="fr-BE"/>
        </w:rPr>
      </w:pPr>
      <w:r>
        <w:rPr>
          <w:lang w:val="fr-BE"/>
        </w:rPr>
        <w:t>Sigles de sécurité</w:t>
      </w:r>
    </w:p>
    <w:p w14:paraId="274AB5E2" w14:textId="2CCC549A" w:rsidR="009652FA" w:rsidRPr="009C2109" w:rsidRDefault="009652FA" w:rsidP="009652FA">
      <w:pPr>
        <w:rPr>
          <w:lang w:val="fr-BE"/>
        </w:rPr>
      </w:pPr>
      <w:r>
        <w:rPr>
          <w:noProof/>
          <w:lang w:bidi="ar-SA"/>
        </w:rPr>
        <w:drawing>
          <wp:inline distT="0" distB="0" distL="0" distR="0" wp14:anchorId="3775CF8B" wp14:editId="486307B0">
            <wp:extent cx="453224" cy="453224"/>
            <wp:effectExtent l="0" t="0" r="0" b="0"/>
            <wp:docPr id="6" name="Graphique 6" descr="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Suit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69" cy="45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7E79C" w14:textId="35D664F9" w:rsidR="009652FA" w:rsidRPr="009C2109" w:rsidRDefault="009652FA" w:rsidP="009C2109">
      <w:pPr>
        <w:rPr>
          <w:lang w:val="fr-B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830568C" wp14:editId="7CEC73CD">
                <wp:simplePos x="0" y="0"/>
                <wp:positionH relativeFrom="margin">
                  <wp:align>center</wp:align>
                </wp:positionH>
                <wp:positionV relativeFrom="paragraph">
                  <wp:posOffset>3118043</wp:posOffset>
                </wp:positionV>
                <wp:extent cx="773430" cy="951865"/>
                <wp:effectExtent l="0" t="0" r="0" b="63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951865"/>
                          <a:chOff x="0" y="0"/>
                          <a:chExt cx="773430" cy="952156"/>
                        </a:xfrm>
                      </wpg:grpSpPr>
                      <wps:wsp>
                        <wps:cNvPr id="27" name="Zone de texte 27"/>
                        <wps:cNvSpPr txBox="1"/>
                        <wps:spPr>
                          <a:xfrm>
                            <a:off x="47708" y="699714"/>
                            <a:ext cx="684397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6D3BFE" w14:textId="6CF3EA00" w:rsidR="009652FA" w:rsidRPr="004E14F2" w:rsidRDefault="009652FA" w:rsidP="009652FA">
                              <w:pPr>
                                <w:spacing w:before="0"/>
                                <w:ind w:left="0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4</w:t>
                              </w:r>
                              <w:r w:rsidRPr="004E14F2">
                                <w:rPr>
                                  <w:rFonts w:ascii="Arial Black" w:hAnsi="Arial Black"/>
                                  <w:sz w:val="20"/>
                                </w:rPr>
                                <w:t>0 min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Graphique 26" descr="Horloge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30568C" id="Groupe 28" o:spid="_x0000_s1028" style="position:absolute;left:0;text-align:left;margin-left:0;margin-top:245.5pt;width:60.9pt;height:74.95pt;z-index:251670528;mso-position-horizontal:center;mso-position-horizontal-relative:margin" coordsize="7734,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xcMzAMAAKoIAAAOAAAAZHJzL2Uyb0RvYy54bWyklllv4zYQgN8L9D8Q&#10;end0RLZsIfbC6xxdINgNmi0W6BtNURaxEsklqdhp0f/eGVJyLrddbB+iDM+Z+eagL94dupY8cGOF&#10;kssoPUsiwiVTlZC7ZfTb5+vJPCLWUVnRVkm+jB65jd6tfv7pYq9LnqlGtRU3BC6RttzrZdQ4p8s4&#10;tqzhHbVnSnMJi7UyHXUwNLu4MnQPt3dtnCXJLN4rU2mjGLcWZi/DYrTy99c1Z+5TXVvuSLuMwDbn&#10;v8Z/t/iNVxe03BmqG8EGM+gPWNFRIUHp8apL6ijpjXhzVSeYUVbV7oypLlZ1LRj3PoA3afLKmxuj&#10;eu192ZX7nT5iArSvOP3wtezjw50holpGGURK0g5i5NVyAhNAZ693JWy6Mfpe35lhYhdG6PChNh3+&#10;B1fIwXN9PHLlB0cYTBbFeX4O9BksLabpfDYN3FkDwXlzijVXJ89l6XSG5+JRaYy2HU3Za8gg+wTJ&#10;/j9I9w3V3LO36P8IqRgh/Q7pTCpOHDgJrIrAyu9FUMQd3itwPR3nLUye4JUXRQLgAcxssSjSPIAZ&#10;wc3m+fkCVCK4bJrlefYCAC21se6Gq46gsIwM5LtPQ/pwa11gNW5B5VJdi7aFeVq2kuxB6fk08QeO&#10;K0C3lQAZcQabUXKH7SFkyejPVlWP4KZRoaSsZtcCbLil1t1RAzUE8Ya+4D7Bp24V6FKDFJFGmT9O&#10;zeN+iBqsRmQPNbmM7LeeGh6R9oOEeC7SPMci9oN8WmQwMM9Xts9XZN9tFJR9Ch1IMy/ifteOYm1U&#10;9wXaxxq1whKVDHQvIzeKGxc6BbQfxtdrvwnKVlN3K+81w6sRJRL+fPhCjR7CgDnxUY0ZRMtX0Qh7&#10;QzzWvVO18KFCzoHqgB+yeXWhBSvhb6h9kN6k9X/3SDjlesQY+mz3XXd01Hzt9ST4K7aiFe7Rt1zw&#10;GY2SD3eCYU7j4FmFzMYKufFd9VsP1QFzFbcMaP6iTKt2HLNoPBduAYyC3Sr21RKpNg2VO762GvJ5&#10;qKH45XY/fGHCthUasxu5ojw4Czpf9coTvEIfvlSs77h04WExvKUOXjXbCG0hb0rebXkFNfahCmGH&#10;IEORoTosV9/s/8zm6yRZZO8nm2mymeRJcTVZL/JiUiRXRZ7k83STbv7CpEnzsrcc/KXtpRaDrTD7&#10;xtqTnX14A8Ob4d8e8kD9CxdqHgzyfXI0EYoakaCt1hnuWINiDbR+BcLhzHHBo32iidz/oXlBzfx7&#10;sx8af1AwvhRjQ/qunuWNCeq9CNb46vAPovdxeLzxxX0+9ruefmKs/gYAAP//AwBQSwMECgAAAAAA&#10;AAAhAPrYycJWKgAAVioAABQAAABkcnMvbWVkaWEvaW1hZ2UxLnBuZ4lQTkcNChoKAAAADUlIRFIA&#10;AAGAAAABgAgGAAAB08CFKQAAAAFzUkdCAK7OHOkAAAAEZ0FNQQAAsY8L/GEFAAAACXBIWXMAAA7D&#10;AAAOwwHHb6hkAAAp60lEQVR4Xu2dHRRn1f7GgyAIgiAIgiAIguBCEAQXgiAIgiAYCIIguNBawUAQ&#10;DAQDQTAQBEEwEARBEATBQBAEQRBcCP7/79PMmbs785x9zn5/ez5rfdbtzszv7Lezz9lnvz4mhBBH&#10;vGzeM//P/NZ82uwaRDTEP80uYJELtQksInvfMcGHJvv7vdVggcMQ2O9hUV409wH+1/Tx64P/PWJ/&#10;PVgEFvkzfjevRij02sEUD8AoFkaxCxOyh5VywZjfADe8mN//g5QLpUQgJdyHuBc5e9owUiLghh17&#10;jeQLJAVuJIXv/jjqAkbKb4Eb/tv4gxDcH8eS+nsQHY/oHzqk/h5ExyP6hw6pvwdR8cDHSNQPd6T+&#10;HkTFY/uSgluTGJw1zPYEB/wAN5ztGkHXYT8KaZhtbL8J+d0+nO33Idf4+xt2+9EH+IMEoiLgEPV7&#10;fIBH/fCAlGtF/zb6hwfEXi/2d/E/9BBzzZjf/E30D08IvW7ov38I+m2if3zC1eu6/+4J/EEo7gVy&#10;g2u+ef8/D0kO371A9EUiyRZ2lotEkC1c90LJF7uIG94P+INU3AvCkhQLK/bCIQ3A2DAuExpAVz1z&#10;G/uAUgPLfb1LsEBhCOz3sBos8BSzPG1iYJEJtQvQb8Mid2RU20YIIYQQq/CR+csD38cf9A5r7/js&#10;Agy9ssiFeNuszlMmi4zr5yYmiLz64L/Zv3GtBgschvAvk10DFiU0wBce/K+P0GtGsw/kSnfJ9m/P&#10;cK979TdBFL34A14xi4Tzl5n9ogc8Y7phYbg3GfeCoZNXt9+FgFvTDTMJ90IxF0v9XezvH5J6kRy/&#10;jf39Py7wG/4ggpQIuOFHXSPpxw/I9fuoayT9+AG5fh98DfeHz+EPIokK3MGNxzf4g6u4P0wh5zWC&#10;rhP1I0LOawRdh/3oSsNsT3DAxj4cFpdT2I+CL2Jsv3n87/93jX042/93/+yUqB8REPHtOiGJcImK&#10;S9SPDkhNRFRcon7kISURUXFxf/Qu/iADMYlw44F1OEG4P85FaCKS4pD0Yw8hiUiKg/vjqAt42BLh&#10;ww07Zur/37gXqU2WsN2LJF0okKzhuhcKahFG4oYHk0HPsnvBJ81SfGe6YWXDvSg8m6y3EdIA3M+S&#10;hFnZX/xKAKH/zrUIuQN6w8x9zVP2PXWbP5pXYb+HVUdyWARSbMK+LzPGbmCR8ymEEEIIIYQQB3xl&#10;ss+IUIeYb9gSTGJgGVfaZQvmZ5NlSGsxtXJajjrCzkyZowEwtseue+YUtcMdBjszdi5VLCwORw7H&#10;fijkyBQw4lDqWkd2z5U7Puduqe51c4HBP/e6zC5hEXUdDQxgsnRs4p3WBWcLOEYHg7AsXZtN8TUn&#10;Q7cQC2UfXmn24bmezbMpgm/NVQ1ahHnT3Ie7iRHOavi+XGvRKlywD3uzWk1ggcOatAzb994rDgsU&#10;1qZ1+D+Z+zhsFsPXO1mb1uGDfRw2i8ECgy3oIQ6+qUVFYAHBFvQQB7CPx2Z2sKECCwgr41uwj0cr&#10;9vHYzA52smABYYsCl5ydZD7cMGCpJuBZety/c83OUQGwQQz370vihrNZoiDc6+9x/841O0ddzK0e&#10;QRtHPbC1PopY2LAILCDYA60KgoUJi8ACgj1RsyDeMllYsAi+ka7eqFEQ7PqwKCxAiH2NeqRUQbBr&#10;bhaHBQp7hhXE1RVve/5j7q+1WYWRHkV7UBCxGQ+OFrfBqvj2hgtZIzkSvrlNTcBHGIvM5kyw9G02&#10;h0VqE7vDjQxbxezaDSxyrlXHTDOwX/u+t9upiyyyrrlmS5Tq9HOveeQQsIjvxSyDFNxrpXB14vCQ&#10;sIQcicHuGvja8cwp2B9iGWLs+8PXV3Pm1Bx1D7R2WXDUDMuQkkbvZrUaV6aL+wzedU4IIYQQQggh&#10;hBBCCCGEEM15x/zS3FbsYN4O/htHzU695VhtXjL3gysx/mGKi1w5izjV10zh0GI8eHNpnjdZprRw&#10;OVgm9OD0xO4d6vqtiVX7aPFgwhb2FUXL6BMzxw68n5lTwhJ75h0zldhCmYbQDbhL3oG/myzMI2vN&#10;VS0GS9SRaA3V4urGshAffUPCEsNMyfivTcx0juXqLOna2yonwxKxFytQUnCvlTrP072WzyFgEd+b&#10;g9zXxFq2/TX3ot+pa1ik9+bCveYH+INMuNdlohncJWdt/O7vHgcWf1csNumKs9Uvqc/7FrB0uHYF&#10;i+Bm6T2kS8LS49oFLGKb3WzxngBL1yY+7Jpyw2QR2yxJy7Bcm8IitFmamuHh1I99eK5NYBHZzHlM&#10;yRH7MEvj60fC8Gl1WEQ2a9BDmK5VwUA3iwSsRYtwMfawD3ezas8piwDElu612Iddi324rlV4z2SB&#10;w5q0Cts3iaAKLGBYe/7NPvya7MPerPLRyQKGtWkZfrON+3wTp2rTW/ibRWEBQpxYWpt9HGqzD38z&#10;x0SCQ1iAsAWt4+BrkhaDBQZb0GMcNovQfLveHT3GYbMILCD4utmCfTxasI/DZpG+IRYQbEUP8cCc&#10;oX08IKbLZIcFBFvRQzyqHmnIAoGt6DUem9lhgUBG6oy1K1yJRy586dnHYzM7LBC4x/27kjsTuuHA&#10;UrhhsPS4f++aHRYI3HP297nYh1MqrLMw9n+/mR0WCNzj/l3OGWt73HBcc+Nem6XH/XvX7LBAYEtY&#10;fGBNWPgwOywQ2BoWJ1gLFjbMDgsE9gCLFyyNb0pmdlggsBdY3GBJjo41v2VmhwUEezrKg8UPloKF&#10;BYsst+rm/KwTWPxgCVg4sBgsMNgbLI4wNywMWAwWGOwRFk+YCywOZ9eHxWCBwV6X7bC4whyw60LM&#10;GC9Gk1JPhMUVpsKuCYvDAoU9w+ILY/Gt/i8OC3SzZ3LGl10LfmwWx7dYoXdyxBVzoNzruFaDBb7Z&#10;O6lx3KfXtRrYr4dFAM6M70Sn6rBIbM4KS+tmdY6mZEDcKbPB0rnZDBaZzZk4O0yuGWdnQs4CS9tm&#10;c1ikXEeHpWnzbbMLWORcR4WlxbUrWARdR4OlwbU7MGWDRdQ1N6Vm4LG4u3bLDyaLsGsu3GvmmoF3&#10;ZduyJ82uubI7bo4zfvfXTOVKvFFAQ3B1i+IU3OukzMDDHe1e60gsUB+Kn02WkL33zFaw+DCx0/uQ&#10;fGqyBDFrbo7Kwj8SH5vDwxLmE7ui5+ZKK23vVLAEXjFlM++rj8G9OBRoSs62t+zBJcAmrizxLc3R&#10;NB4OfECxzKgpGgrLE3rIQw4x11UQrn7ExXjXFAGkvrRH2jBcCCGEEEIIIYQQQgghhBBCCCGEEEII&#10;IYQQQgghxKJg9TB2qjjaxD632KNMy0pENZ41fSdY9ybOU8fe0kIEg4042E01g9+b2O1YiL/BNhR/&#10;mOxmWUVsfCwWwXf0vrwvvi/EROAQF1bQ8ly8HafYoWo1Wmz2AW+br5ulwBsMJxX+aLLwS4sz80Wn&#10;1Np8C0fG9Ap23MQRbizeOZ12B7cRKbWbEF7/s/SY+E74SbWns3OXAb03rDBSxCDWKu1d3/mTsWKX&#10;dlGYN02W+bG2Gk39wmTxaVUBMXDG4hMj3sgiMzlv/NbNGhzwweK12Zqz07muqoqQgVxNnZ42IMbh&#10;tiyOmz2R4/sKW6WLCFhmhtjzEwhNnf0G2SnnrZQmx1iKNuO+SGofPtqzogyY9cryPEThgWXYVb8z&#10;RR3wBmNlcFU85IRDylNfG9G340WTlclVhZHyoSX6AIuBWPlcESP4y8Iy5IojHyvF0uM6Miw9V8S4&#10;yFKkTEseHZYm19HBw4ml68xlmrKxPQmzfOSytLnOAkvbmdMPnsUObM20AJylz3UmWPrOxPjIlDxh&#10;sgSfid/NBEuj62zcM1k6fdY8vr4aLKFnzjg7k6XTdUZiKsFUYwUsgWfO9uTfYGl1nRU81Vl6fb5g&#10;Dk/Mfjozb93B0us6MzFjPkODDaVYonx+Zs4MS7Pr7LA0+xy6Z4gl6MzZYWl2nZ2YnsAhm0IvmSwx&#10;PleApdt1BWKaxcPBEuHzjrkCLO2uq8DS7hMP1GGIGe1dBZZ211XAtx5Lv89hCN0mHBtKrQJLv+tK&#10;sPT7HAYWeZ8rwdLvuhL7ZaFn9rxs9B+wyPtcCZZ+15V422R5cOQQM0ZDN13CVn4rwfLAdTVYHvjs&#10;HmyvzSJ+5Gr707M8cF0Nlgc+uwcbp7KIH/mqeUZvO6mlwNLhOiIp5cN+57N7WKR9YmTQR+87qYXC&#10;0rB3pIqdWj7sNz67Bx8qLOJHYnmkj5F2UrvCJyZLB3OEipBaPuw3PrsntAl05TRD3Agj7aR2BtLj&#10;puXM3itCSvm4v7li92BQi0X8yJvmqsxWEWJg6fTZPfioZRE/csrlb4GsXBFY+nwOAYu4T3Gf1SoC&#10;3v4sXUdiis0QsMj7PPsQXo1VKgJLi0+cEzEEoYNhOPVQPMrsFYGlwedQsAT4FMfMWBFwcAaL+5HD&#10;7RyHUxZZQo7Ux/A5M1UEFl+fQ8IS4hPn3IpzRq8Iv5ssnkcO+3CM2QtGXGfEioABMhY3n0PDEuQT&#10;TwcRxigVITSe8K45NK+ZLGE+V5sinYvQG6w2LA5nTsH3JkucTx3BH89ZRWjRn87iceZUsASeeWWi&#10;nDhmXxFaDSS5cbjqTFviP4Ql9EycPyXGhZXpmVOXOUvwmTr7dzzQpc3K8swlDtRmCb+iGIPQ3R42&#10;sWXiMrAMuOIrpuiX2GNvRz75M5rQ6RKb0x+mNiB4MLGyuuLZuvCpidkjcvOGKdrDyuaqwnjKZJlz&#10;VWzGK+oTM9VlE2vHxY7QBfV7Ww3xr0boeo+9eOCJA1LfBvBFU+Qn5YkP9dQPIPUpA3vtWRhtpzsW&#10;11D1do4k9amz2cvJk6PsdPeNyeIXqr7PMsEyN8bWiyt63ukudgCL+Z4pChC69eKZLXakQHOgl53u&#10;cj3pNzVQWQmcK8AKIEUc6T/rCfUb75os7alqOWsjXjZZgeQQI84jT8vFm+Yrk6Uth+rV6YyShe2K&#10;SVu9beaFtROhi81jVT/+ANS6GZho36MbFx+VqTcL3nDYQjD05M3cIi1iUI763aXfpSepzQpOHI+d&#10;sju7S83HF/dBEyXXYNtoarmpoLxgYhkmu2lGFQNwQiSBinHHZDdYD+JNpjUSoin4xsCoLub85Bq1&#10;Rg/QLRPbmsw+UCeEEEIIIYQQQgghhBBCCCGEEEIIIYQQQgghhBBCCCGEEEIIIYQQQgghhBBCCCGE&#10;EEIIIYQQQgghhIjiafNV833ztomzjXG0KHS3Tt/+7GcTh+t9ZOLUR2y1LkT34Cxh3Ljunv6lxFkB&#10;ONroeVOIJuCJ/ofJbtAW4nzkF00hioDmyEgH6eG0x2dNIaJ5zcx1xFFLdfSpuAw+Wr832Y00g++Z&#10;QjwC2vTshplVNOd02J74u7uR3SCriA/5Z0yxGGgXsxtiVf9rqlt1AWr11Y/sc6aYDIzGssKWXIxI&#10;iwl43OxpwGo0b5hiUD4zWaHWFj0u+Oa4aX5gYlANb6StqYEBK8z5wbgD/g4f5vj335nserX9y3zK&#10;FIOAwmIFWVo0G9CdWvJj8t/mLZOFX1pMtxCdU7M/H0/21k0EvEXumCx+JcTbQHQKphOzQssppjM/&#10;afbKuyaLd25fNkUnlG7y/G7+yxyN0t9AahJ1AD4qWeHkEB+jM4D5TaV6wtQkakipQS18R8wI5v6U&#10;mtKN7mZRkR9MVhApogtyBXCzYlUZy4MUNaeoErmfYlhe2IKPTXxfoC39Av6gMngjYA4Qy5NYtSqt&#10;MGhzsoyP8VezFSw+35gtwHpmFp9Y3zRFAVhmx9riibvhW2XWMl45R55n/Y5qRq4nf6unrAuL12br&#10;rkX0GLF4xag3QSZyrct9xewBFrfNls0yF8SDxS9UfRMkgvk1LGND7K2vmsVxs9UHOeNDk8UxVPUO&#10;RYJpByxDQ+yhybPHN1+pN3I1iTROEMinJsvIEHveAWE/go3uyJ5vkhzfYOIimGjFMjBEzLcXeUn9&#10;FtO0iYuwzAuxZVfi7KR+k2kC3Qmpr1q0WUVZUscLNJX6ADwdWIZdted5+rOR2kEhdqS2+9XVVp+U&#10;5pC+B3awTLrqiItVZiHlw1jfAw/AjEiWQVfUcHt7Ur7blt9tIqXpg5FK0QesfK64fFOIZcoVe5kz&#10;EwNLj+uIpIwYL7v51hcmy5ArjgxLj+uopMwdWg4M+7OMuOLoff0sTa4jEzuLdLm9SGN7D2Zo97N0&#10;uY4OS9MVl9mVGvtgsgw4E2uBZ4ClzXV0Ur4HliC222wWWNpcZyB2usT0h3RgxJYl/EzsrDwLLH2u&#10;s8DSdiamhU9N7DYcM8HS5zoLsbtNTDutJXYPz9k+jlgaXWci5oGHbRynJGZDq3vmbLB0us4ENt9i&#10;aTxzuiNcYzNiRlg6XWcjZhvGWXr8HhIz13/Gpz9gaXWdjdhBz6lgCTxzutfgA1haXWckpvnb86YG&#10;QWCNLkugz+legQ4sva4zsnQTOGZ+yMzzxFl6XWcl5pCOKWAJ8zn7HHGWZtdZiZkigeNih+ZtkyXM&#10;JwZQZoal2XVmWHrPHJqYeT+zw9LsOjMxO/7hIPFhYQnyOWvXpwtLt+vssDT7HLYZFNP7s8KccJZu&#10;19lZplUQc4L5CrB0u84OdvJg6fY5JCwhPlfZJ4al3XUFWLp9DnnQBkuIT6wUWwGWdtcVYOn2OdzD&#10;MWa/n1VgaXddAXzYsrT7HAqczMIS4XMVWNpdVwBdmyztPoeCJcDn8CN+AbD0u64CS7vPodYLswT4&#10;XGl3Z5Z+11VgaffZ0wGCp7AE+FwJln7XVbhtsvQfiYU1QxCz789KsPS7rsLrJku/zyHYn4B45vRb&#10;YexgeeC6Eiz9Pofga5NF/sgvzZVgeeC6Eiz9PocgdN9PTJleCZYHrivB0u9zCFjEfa52SgjLA9eV&#10;YOn3OcRsARZxn6vB8sB1JUL3EH3H7B4WcZ+rwfLAdSVCp0R8ZHYPi7jP1WB54LoSuKFZHhw5RIcJ&#10;i7jPq3xs4kRJzAzEYptRYXngOiox5YMmDcuDI4c4SYZF3OcV2O8w4W5EWFpcR4Sl40r5vGay3x75&#10;i9k9LOI+z/B1q474JmDpcB2NlPIJnTWwZAVgv9kccRUZS4fraAODLA2bZ+Uz5bRoFmmfZ7DfbI54&#10;XjBLx96RKgGL/+aV8mG/89k9LNI+z2C/2RxqiuwDWDqYo1QCFvfNs/LBLiDsd0eiudU9LOI+z3jf&#10;ZL+DIxIyWXCESpBSPq+a7HdHLvkNAPY3DWaQYt/5UcGN7abH5wiVILZ8QrtBl60AMzJbJYgBB5+z&#10;9B75rdk9LOI+V2b1SvCJydJ6JFaRdQ+LuM/VWbkShM4FwvdG97CI+xTrVoLQo5Pw0dw9LOI+sYmW&#10;WLMSsLT5xCEb3RN6LOZNU9xntUrA0uVzCG6ZLPJHDrPdRSVWqgQsTT6HYJntrwuyQiUIHQWGQxBz&#10;JKZ4lNkrgW8E+chhYJH3KTgzV4IfTZaOI4dKH0uAz7dMwZm1ErD4+xzq9NDQvYGGmOPRkBkrAYu7&#10;z6EIneMBhZ+ZKgHe+CzePoeDJcKnOGeWSoA3PovzkX+Yw8ES4nOIeR4dMEMlYHH1OeS9ETrPY7Vd&#10;olMYuRIs001+w2SJ8SmuM2olCN09HA4LS4zPEdf4tmTESsDi5nPEjQ8ewhJ0pghjpEoQc3rQEBvi&#10;HnHXZInyiTaiCGOUSoCtE1mcfA5NzAfPiJtd9cAIlYDFxecQ26CcwRJ2pogjpBLcMWsSuhM0xN6h&#10;w4Ndg1nifOpjOJ4rleAvszYsHmdOA0vcmSIeXyVocfPHTH3+3pwGDHKxRPp81xTxsErQ4uYH+3hc&#10;cYj1v1fBVFaWyDNFGm4laHXzh+7+tjkdLJFnDjUHvFNQCVrd/ICV65lTzgvDhy1L7JliXFTmO1hi&#10;zxz1KCTBy/PMIU6CjOVTkyX6zCdNMRaYw8PK8szpYYk+s2UbVoSDs8FYOZ45xOa3qYRuiLr5tinG&#10;gJXfFZeBJf6Kon/wzcbK7kz0Vi1DzKJ5qKZQ37xisnK74nKwTLiieoX6hZXXFYfY9jw3z5gsM66I&#10;J43oC7ydWVmdOeSOD7n4wWSZckXRD7HtfjjyYYdZYJlyVdEeTFpkZXPFz8zlQfcmy5wraiuVtqR8&#10;9ELxgNCdwlyx/5CoT8o3HHzKFA4sk66KrbZFPTA1hZXDVbULIAFPBJZZV11qIKUh+Ghl+X9V7QTu&#10;IWbpnCt6lUQ5sEqL5XuI4oSU7wGob4IyxE5wc1W7/yIs80IcoXcIu2Vgoyjsg4Sbq2dil7S6qt0f&#10;QGo7c7NXWFx7neIRu6rLVd9nEaT2NGz2Nm3Cd3xUb2+C2EUtrvouS+B5k2VqqD09XVn8NnvZFjLH&#10;xy7U91gGUkcbN3uZSs3ittnDVuCxU9X3aup6Rt4zWSbH2HplGYvTZustIWN2bz5SZCZnJcDTqdVC&#10;e99YRytumiw+MerJX5BczaHNVt8GH5huPNBt22Ja8HOmG49Up9jOvHdyfRi7rrgD3T2T5UWsP5ui&#10;Erm6SPfOviEvDizJfePDb01RmVyDZczZzifAFITQY2uvis3ORENS5w75RL/8yEv20LSLXat7xZdN&#10;0QGps0iviA/XEcBClZ9MloZcqqenQ1LXE1wVfeW9Hd2J3pzYHfdC1SGGnVOyScRE78dbZk1Q2bGg&#10;nMWnpGryDELKQvscogmCwaXUGwY3OtKC2ZQxx0zlEm89MSAp+w7J++qpPzipuxes6hemmIhcsxxn&#10;F9MZRu76FSfU6i0ZTXRtvmSKRYg9rmk28XGNZqJYlBxrXkcUUyO0S4N4CKYNtOxqrOXo0ztEBbBl&#10;Cbt5RhVLLXvfekV0CKYP3zXZTdW7+KjVwYIiKzfMUtOKc3jH1JNeVANjC759fkqLJZ3quhTdgCbT&#10;m+YtM9eUZFSwr01Mx9bNLoQQQgghhBBCCCGEEEIIIYQQQgghhBBCCCGEEEIIIYQQQgghhBBCCCGE&#10;EEIIIYQQQgghhBBCCCGEEEIIIYQQQgghhBBCCCGEEEIIIYQQQgghhBBCCCGEEEIIIYQQQgghhBBC&#10;CCGEEEIIIYQQQgghhBBiKJ4wXzLfND8wb5lfmz+Zf5r/14mIC+KEuCGOiCvijLgjDUIIIRxeNj80&#10;vzF7epjXEmlG2pEHeFEIIcQ0vGDeMO+Yv5nsISiPRZ4h75CHyEshhOgKdG+8bd41/zLZg0zmF3mN&#10;PEfeq4tJCFEctEI/Nn812UNJthdlgzLSF4MQIgq0KN8wvzL/a7IHjRxHlCHKEmX6uCmEEA95yvyP&#10;qX76dURZo8xR9kKIhXjG/NRU615u4l7APYF7QwgxEZhi+LmpQVp5VdwruGc0PVWIwUA/L+aWrzi3&#10;XpYR9xLuKY0hCNEh+HT/wmSVV8rc4l5Td5EQDcFK2h9MVkGlrCXuQdyLQojCYOHP7yariLOLgUrs&#10;t/OledNEXuDB03ImC8JGHBAXxAlxQxxXHWDHvYm8EEJkAg+YX0xW4WYR6cOgIx4eM3ctIG1vmbfN&#10;FcpUXwZCRICWJRbvsIo1ottipPdNzSw55kUTeYRdRWf6ikDZa82BECeg8o8+XfOeiUVGz5kiD8hL&#10;5CnyluX5KOLexj0uhHjAqF08qMzbFgPakKw+7pYdIzYa1EUklgXzqbHyklWMXtX2Af2DshlxWw/U&#10;Ba0xENPzpPmtySpBb6K74V1TrftxQdmhDEfpOkLdQB0RYiqeN3822U3fi3hIoEtBzA3KuPcXAuoK&#10;6owQQ/OK2fOWDDiScKXB2vdMX3lg5s1Kg5Qoe9wDLC96EGWFOiTEUOBB0+PAHOKEBUurfWajPFh+&#10;+MTB7iuBewL3Rq/3LcpQiK6JedCUFgOCK6/OxAlZLF+uiAHVVcE90+Oqc70IRHfgM7WnlhPigt0b&#10;RdpDDEcsivv3Um/3t7qGRHMwUNXTlDv05z5tiv+BVbUsr66IOfbif+De6mnMAHVPg8WiOugv7WUn&#10;TrRS1Ro6Bgekx2yrgN/ocPVjcM/h3mN5V1vURU0fFcXBYhXs+MhuwtqqiyeMkJbrXVMLk66DsRKW&#10;j7VF3VS5iSJgVgi76WqKvs83TREPWvUYGEbXEMYH0IpFVw8eYmrxp4F7s4dN7LTfkMgGlte33qsH&#10;fZ3/MoUYAexq2npsDHVW25aIJNCSYDdXLbEiUkfviVHBvfujye7tWuprQATTutX/nalBLTELrcfO&#10;9DUgLtOy1Y8Wv6ZxillpPXtOXwPikJatfvSXagBSrELL9TP6GhCPgGXv7GYpLWb1vGoKsSJYS9Bq&#10;1pAOrxd/85nJbpDSak8TIe5zw2R1pLSo+2JRMDDVoj8SC5KEEI/SYpsJPAO0eGwxMD3tD5PdEKXU&#10;BlZtYGURoqgL6kjtjefwLNB060VAnzu7CUqqVn87WHmEKNrQ4mtA43GTg/1zWMGXUq3+9rByCVG0&#10;o8XXgPbYmpTaC1HU6u8DVjYhivbU/hrAs0JMxOcmK+hSaopZP7DyCVH0Qe2p2nhmiAmo+fDH56oW&#10;dPUFK6cQRT+gbtXsErptioH51GQFW0JsK6z9e/qDlVWIoi9Qx2oeRINniBiQj0xWoCVUf3+/sPIK&#10;UfRJzXEBPEvEQNQ8oQhhiX5hZRai6BfVc/EINXfzfMMUfcPKLUTRN6iDrNxKqN1EO6fmzfCOKfqH&#10;lV2Ion9QF1nZlVCNvk7BPvq1dhZ81xRjwMovRDEGqJOs/HKLZ4zO7OiQ701WYLnVZ+BYsDIMUYxD&#10;re5fPGtER3xssoLKrQaCxoOVY4hiLGoNDOOZIzrgNZMVUG41FWxMWFmGKMaj1hRwPHtEQ54w/zRZ&#10;4eT0K1OMCSvPEMWYoM6y8swpnj14BolG3DVZweT0d1OFPC6sTEMUY4JDXlB3WZnmFM8g0YBaU7/+&#10;ZYpxYWUaohiXl0xWprnVlPAG/GaywsipBn3Hh5VriGJsPjBZueYUexOJitQ4RPpbU4wPK9sQxfh8&#10;bbKyzSmeSaISpVv/WOyhnT3ngJVviGJ8MIZXejwAzyRRgRqLPbTYax5Y+YYo5qDGmKGeGxXACf4s&#10;83OpN/lcsDIOUczDLyYr41zi2SQKUuNQd/XlzQUr4xDFPNT4CtCh8gUpvegLLQQxF6ycQxRz8bPJ&#10;yjmXeEaJAtTY6lmHuc8HK+cQxVy8ZbJyzqm2jC7AlybL7FyiZSDmg5V1iGI+Sn8F4FklMoJpXCyj&#10;c6oR/DlhZR2imI8aMwm1fUxG3jRZJuf0eVPMByvrEMV8oK6zss4pnlkiE7dMlsm5/MkUc8LKO0Qx&#10;J6jzrLxziWeWyETpwrppijlh5R2imBPUeVbeuVSjMhM4f5NlcE5fNsWcsPIOUcwJ6jwr75zq7OAM&#10;vGqyzM2lVv7ODSvzEMW8lN5TDM8ukUjpEfvPTTEvrMxDFPOCus/KPJeaWZiB2ybL3Fyq/39uWJmH&#10;KOblE5OVeS7x7BKJYF9+lrm5xIERYl5YmYco5qX03mI6UyQDpXfwy3mc23umb78inDOgz8K6sHII&#10;UdSjdv0pvTmc9hbLQOkXQI6BGty47No+9eVRB5b3IYrytKo/pSeY6AWQgdI7gD5npvCxya57RZ05&#10;XB6W7yFiX5fHTVGGlvUHdZ9dN5faGTQDLGNzmkrKUXM6TLo8LN9j1IugDK3rD7tuTkUiLFNz+oyZ&#10;QsqB01+Zoiy5DwTXiyAvLevPsya7bk5FIqXHAF40U3jBxOAUu7ZP/Aa/FWXBis+/TFYGKepFkIeW&#10;9eclk107lxoDyMAIg8DgG5Ndn3nX1MOjLl+YrCxS1YsgDy3qz2smu34u9QLIwD2TZW4uc04DBWiV&#10;YGALn7bo30Q/JT5VMWClFn9b8NDAA5vdB6nqRZCHmvWn9DRQHTKVgVIVdvMjU6yFXgQCoO6zMswl&#10;7gWRSOlC0l5A66IXwdqU3gtIjcsMlP5M03JtoRfBmnxnsjLLZe7u5SWpsW/3U6YQehGsA+o8K6ec&#10;YpaRyEDp1cBvm0Js6EUwP6jzrHxyqVXAGcm9mGcvKqUQe/QimJdS5bqJZ5bIBDZ+YpmcSywqEeII&#10;vQjmI2bxWYja7DEjpVfswX+bQvjQi2AOUNdZGeRU/f+ZwSn7LKNzecsU4gp6EYwN6jrL+1ziWSUy&#10;g5WALLNzmroxnFgLvQjGo8bsH23zXoDnTZbZOf3MFCIUvQjGAXWc5XNO8awSBQjZMCrW1ANixLro&#10;RdA3+MJneZtTPKNEIWosCrtjCpGCXgR9UnrrB6jB38JgZ0CW8TlNPSNACKAXQT+UPv4R6oCnCtSY&#10;EqqCFDnRi6A9NVr/ajhWAt00rABy+q4pRE70ImjDmybLs5yq67giOBiCFUJuNSAsSqAXQT0w8Fvi&#10;SNC9OuypMjU+6XAamRCl0IugPKUXkEKdKdIAnOhf482utQGiNHoRlOFTk+VJTvEMwrNINKD0lq6b&#10;b5hClEYvgnygzrJ8yK22km9Mja4gvOWfNoWogV4EaaCu1ugdUNdPJ/xqsgLK6R+mTg4TNSnxIsCD&#10;EbNiZgV1FHWVpT2neOaITqg1K+g38wlTiJrkeBHM/uAHqJuooyz9udWsn854z2QFlVu9BEQrYl4E&#10;Kzz4Qc2HP541okNqbBMBMT109n5U0S9XXgSrPPgB8gN1kuVDbrVLQMfUbAXo0AfRGvYiWOnBv1Fj&#10;rj/Es0UNv86p+RJAq0PdQaI1eChhK4LVHvyoe7Va/ur6HYhaMwEgDpfWlhFC1AV1rvTB7puaATgg&#10;2AOk1g0CtVhMiDrUWuQF8QzRUbGDUvslcNMUQpQDdYzVvRLq4T8BOJ8TA2OsgEv4nSmEyA/qFqtz&#10;JcQzQ2f7TkKNQ2RcMWCkrSOEyAPq0u8mq2ul1NGOk4FBoz9NVtil/NAUQsSDOsTqVinxjNCkjknB&#10;dLmfTVbwpcSeIfoaECIM1Jkae3y54tmgef4L8IXJboCS6mtAiGvUbvVDPBPEQtww2Y1QUn0NCHFM&#10;i1Y/xLNALMjLZs0ZQpv6GhDin/zHZHWlpKj7eAaIhcEKv9ozDOCKe7YIsQeLulo0wlDntbpXPKTW&#10;TqJ7MevgRVOIlcB++rW2a9mrHT0FpVWXEMQMBK06FLODfv7aM/E21eUjLtHqawBitaOmoonZwD3d&#10;sl6p1S+CaPk1AL81nzSFGBncwy0f/Gr1iyRa3rwQn8vak0SMBrozW3X1bKrVL7LQ+msAYrD4FVOI&#10;nsE92mpwd1OtflGET012w9UUN7cWrsSBw7x9+0Fh+9/3TRHOu2brRhJEHRWiGBjMQv88u/lq+42p&#10;lcXn4MHP8s/nB6bwg3sP9yDLv9qiTmryhKhGD32cm2h5aXUx52OT5dkVsTpVPArutR5a+1DTp0VT&#10;sIir9jbTPrGXisYK/kfKKm/kpbgP7qkW+/QcqQWUoiuwrUMvraJNdRE99tjXJsubK64+i6SnLp5N&#10;1DFtoSK6BYOI7MZtLRaYYfn9aiDNMedC4zer5lfNoxdD1AC9GIYevwg28SmPTbhWIqQle9dcaUAR&#10;90JP3TuuavGLoUE/Jc4IZjd3D6Kli8HOJ8wVQAsXA8PoGsL4AB586OpBHqzS4kdZI70xX0a1RJ1R&#10;H7+YBsxU+MFkN3tP/mS+Y2pK3TygLFGmKFtW5j2JOqJZPWJaUBm/NNnN36NoiaHvdZUvhBlAWaHM&#10;ev7y3Is6oUaHWAosNup1nOBILPP/yNQCtH5AWaBMWm/BECrufQ3siuXByUStN51LEX3pWIL/kinK&#10;gjxGXrc4xS6XuNd1GpcQBGxi9YvJKs5IonWHgVbM4FD3UTjIM+Qd8nC0r0Qm7mlt0CZEAPg8nqHy&#10;78XD4HMTA5MrD/gh7W+ZyIsZXvp71cUjRAZG7yIKFfu73Dbx8HjdHPE8hOfMf5tIwy3zR5OldUbV&#10;xSNEIVCxPjNn/DKIFbNdsBskWtLwpolBUQyy4ysDvvpAzC3Hw9n98njWxJ+hfx3/5jVz+x02PsO1&#10;PjG362Ol7EgzbEqLexH3pB76QlQE0+ZwNsBosz/k+OKew72nqZtCdAJar71sUS3nE/cW7jEhROeg&#10;S2OkBWeyT3EP4V4SQgwMBlLRf93z/i+yrbg3MPg+4qC7ECIADIKOuHpU5nNb1a29d4RYnBH3j5Fh&#10;al8nIcRlsMcMDlT/3mQPFNmvKDOUnfZsEkJkBfPkMZ7Q01nIq4oyQFmgTIQQoglYTIWFU3gYqRsp&#10;vzi4BnmLPEZeCyHEMGCVLfqfsU2ABp4fFXmCvEEe6SQsIcRSYOohzqbFUYWYez7C6VVXRVqQJqQN&#10;adQ0SyGESAQDnNhiGKtT0TWC1jOmNWIuOx642B/onomdNl3Z2AX+bP/vsPIV18C1cE1cG2EgLISJ&#10;rxoNsgohhBBCCCGEEEIIIYQQQgghhBBCCCGEEEIIIYQQQgghhBBCCCGEEEIIIYQQQgghhBBCCCGE&#10;EEIIIYQQQgghhBBCCCGEEEIIIYQQQkzNY4/9P0Mlb7pblG8rAAAAAElFTkSuQmCCUEsDBBQABgAI&#10;AAAAIQDeENU63wAAAAgBAAAPAAAAZHJzL2Rvd25yZXYueG1sTI/BasJAEIbvhb7DMoXe6matlZpm&#10;IyJtT1KoFsTbmB2TYHY3ZNckvn3HU3ub4R/++b5sOdpG9NSF2jsNapKAIFd4U7tSw8/u4+kVRIjo&#10;DDbekYYrBVjm93cZpsYP7pv6bSwFl7iQooYqxjaVMhQVWQwT35Lj7OQ7i5HXrpSmw4HLbSOnSTKX&#10;FmvHHypsaV1Rcd5erIbPAYfVs3rvN+fT+nrYvXztN4q0fnwYV28gIo3x7xhu+IwOOTMd/cWZIBoN&#10;LBI1zBaKh1s8VWxy1DCfJQuQeSb/C+S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e7FwzMAwAAqggAAA4AAAAAAAAAAAAAAAAAOgIAAGRycy9lMm9Eb2MueG1s&#10;UEsBAi0ACgAAAAAAAAAhAPrYycJWKgAAVioAABQAAAAAAAAAAAAAAAAAMgYAAGRycy9tZWRpYS9p&#10;bWFnZTEucG5nUEsBAi0AFAAGAAgAAAAhAN4Q1TrfAAAACAEAAA8AAAAAAAAAAAAAAAAAujAAAGRy&#10;cy9kb3ducmV2LnhtbFBLAQItABQABgAIAAAAIQCqJg6+vAAAACEBAAAZAAAAAAAAAAAAAAAAAMYx&#10;AABkcnMvX3JlbHMvZTJvRG9jLnhtbC5yZWxzUEsFBgAAAAAGAAYAfAEAALkyAAAAAA==&#10;">
                <v:shape id="Zone de texte 27" o:spid="_x0000_s1029" type="#_x0000_t202" style="position:absolute;left:477;top:6997;width:6844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236D3BFE" w14:textId="6CF3EA00" w:rsidR="009652FA" w:rsidRPr="004E14F2" w:rsidRDefault="009652FA" w:rsidP="009652FA">
                        <w:pPr>
                          <w:spacing w:before="0"/>
                          <w:ind w:left="0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4</w:t>
                        </w:r>
                        <w:r w:rsidRPr="004E14F2">
                          <w:rPr>
                            <w:rFonts w:ascii="Arial Black" w:hAnsi="Arial Black"/>
                            <w:sz w:val="20"/>
                          </w:rPr>
                          <w:t>0 min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6" o:spid="_x0000_s1030" type="#_x0000_t75" alt="Horloge" style="position:absolute;width:7734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DmtwwAAANsAAAAPAAAAZHJzL2Rvd25yZXYueG1sRI9PawIx&#10;FMTvBb9DeAVvNasUla1RykJL9VYVen0kb//o5mVNoq5+elMo9DjMzG+Yxaq3rbiQD41jBeNRBoJY&#10;O9NwpWC/+3iZgwgR2WDrmBTcKMBqOXhaYG7clb/pso2VSBAOOSqoY+xyKYOuyWIYuY44eaXzFmOS&#10;vpLG4zXBbSsnWTaVFhtOCzV2VNSkj9uzVaA34yK7v65n7c/h05elxnMxOyk1fO7f30BE6uN/+K/9&#10;ZRRMpvD7Jf0AuXwAAAD//wMAUEsBAi0AFAAGAAgAAAAhANvh9svuAAAAhQEAABMAAAAAAAAAAAAA&#10;AAAAAAAAAFtDb250ZW50X1R5cGVzXS54bWxQSwECLQAUAAYACAAAACEAWvQsW78AAAAVAQAACwAA&#10;AAAAAAAAAAAAAAAfAQAAX3JlbHMvLnJlbHNQSwECLQAUAAYACAAAACEAwpA5rcMAAADbAAAADwAA&#10;AAAAAAAAAAAAAAAHAgAAZHJzL2Rvd25yZXYueG1sUEsFBgAAAAADAAMAtwAAAPcCAAAAAA==&#10;">
                  <v:imagedata r:id="rId22" o:title="Horloge"/>
                </v:shape>
                <w10:wrap anchorx="margin"/>
              </v:group>
            </w:pict>
          </mc:Fallback>
        </mc:AlternateContent>
      </w:r>
    </w:p>
    <w:sectPr w:rsidR="009652FA" w:rsidRPr="009C2109" w:rsidSect="009652FA">
      <w:footerReference w:type="even" r:id="rId23"/>
      <w:footerReference w:type="default" r:id="rId24"/>
      <w:type w:val="continuous"/>
      <w:pgSz w:w="11906" w:h="16838"/>
      <w:pgMar w:top="567" w:right="992" w:bottom="993" w:left="993" w:header="284" w:footer="606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C29DB" w14:textId="77777777" w:rsidR="00F9423E" w:rsidRDefault="00F9423E" w:rsidP="00A9255A">
      <w:r>
        <w:separator/>
      </w:r>
    </w:p>
  </w:endnote>
  <w:endnote w:type="continuationSeparator" w:id="0">
    <w:p w14:paraId="5598B796" w14:textId="77777777" w:rsidR="00F9423E" w:rsidRDefault="00F9423E" w:rsidP="00A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24" w14:textId="77777777" w:rsidR="00D441C2" w:rsidRDefault="00D441C2" w:rsidP="00A9255A">
    <w:pPr>
      <w:pStyle w:val="Pieddepage"/>
    </w:pPr>
    <w:r>
      <w:rPr>
        <w:noProof/>
        <w:lang w:val="fr-BE" w:eastAsia="fr-BE"/>
      </w:rPr>
      <w:drawing>
        <wp:inline distT="0" distB="0" distL="0" distR="0" wp14:anchorId="45CF782C" wp14:editId="434212AA">
          <wp:extent cx="4867275" cy="5076825"/>
          <wp:effectExtent l="0" t="0" r="0" b="0"/>
          <wp:docPr id="17" name="Image 17" descr="elec-ampo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ampo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7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361749"/>
      <w:docPartObj>
        <w:docPartGallery w:val="Page Numbers (Bottom of Page)"/>
        <w:docPartUnique/>
      </w:docPartObj>
    </w:sdtPr>
    <w:sdtEndPr/>
    <w:sdtContent>
      <w:p w14:paraId="3537A947" w14:textId="4A38CA9D" w:rsidR="00D441C2" w:rsidRPr="001743FC" w:rsidRDefault="00D441C2" w:rsidP="00A9255A">
        <w:pPr>
          <w:pStyle w:val="Pieddepage"/>
        </w:pPr>
        <w:r w:rsidRPr="003054DC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D2E610" wp14:editId="2DD0D9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7342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8471254"/>
                                  </w:sdtPr>
                                  <w:sdtEndPr/>
                                  <w:sdtContent>
                                    <w:p w14:paraId="0216D445" w14:textId="36E630FE" w:rsidR="00D441C2" w:rsidRDefault="00D441C2" w:rsidP="00A9255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 w:rsidRPr="008234D5">
                                        <w:instrText>PAGE   \* MERGEFORMAT</w:instrText>
                                      </w: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="008D26E4" w:rsidRPr="008D26E4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8234D5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D2E610" id="Rectangle 11" o:spid="_x0000_s1028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734259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8471254"/>
                            </w:sdtPr>
                            <w:sdtEndPr/>
                            <w:sdtContent>
                              <w:p w14:paraId="0216D445" w14:textId="36E630FE" w:rsidR="00D441C2" w:rsidRDefault="00D441C2" w:rsidP="00A925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 w:rsidRPr="008234D5">
                                  <w:instrText>PAGE   \* MERGEFORMAT</w:instrText>
                                </w: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8D26E4" w:rsidRPr="008D26E4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1</w:t>
                                </w:r>
                                <w:r w:rsidRPr="008234D5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3054DC">
          <w:rPr>
            <w:b/>
          </w:rPr>
          <w:t>Chimie</w:t>
        </w:r>
        <w:r w:rsidRPr="001743FC">
          <w:tab/>
        </w:r>
        <w:r w:rsidR="008D26E4">
          <w:t>La chromatographie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6DE4B" w14:textId="77777777" w:rsidR="00F9423E" w:rsidRDefault="00F9423E" w:rsidP="00A9255A">
      <w:r>
        <w:separator/>
      </w:r>
    </w:p>
  </w:footnote>
  <w:footnote w:type="continuationSeparator" w:id="0">
    <w:p w14:paraId="4604101F" w14:textId="77777777" w:rsidR="00F9423E" w:rsidRDefault="00F9423E" w:rsidP="00A9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FF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48E"/>
    <w:multiLevelType w:val="hybridMultilevel"/>
    <w:tmpl w:val="39E6A900"/>
    <w:lvl w:ilvl="0" w:tplc="EC76F128">
      <w:start w:val="1"/>
      <w:numFmt w:val="bullet"/>
      <w:pStyle w:val="Consignes"/>
      <w:lvlText w:val=""/>
      <w:lvlJc w:val="left"/>
      <w:pPr>
        <w:ind w:left="42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FB0"/>
    <w:multiLevelType w:val="hybridMultilevel"/>
    <w:tmpl w:val="A238C426"/>
    <w:lvl w:ilvl="0" w:tplc="0B6A3F4E">
      <w:start w:val="1"/>
      <w:numFmt w:val="bullet"/>
      <w:pStyle w:val="Sous-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E3895"/>
    <w:multiLevelType w:val="hybridMultilevel"/>
    <w:tmpl w:val="DCAC72B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0AD7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0FE7"/>
    <w:multiLevelType w:val="hybridMultilevel"/>
    <w:tmpl w:val="6890E43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26AFA"/>
    <w:multiLevelType w:val="multilevel"/>
    <w:tmpl w:val="E45AD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99760A3"/>
    <w:multiLevelType w:val="hybridMultilevel"/>
    <w:tmpl w:val="40627374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50E8"/>
    <w:multiLevelType w:val="hybridMultilevel"/>
    <w:tmpl w:val="3FA06494"/>
    <w:lvl w:ilvl="0" w:tplc="8494C0A6">
      <w:start w:val="1"/>
      <w:numFmt w:val="lowerLetter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77590"/>
    <w:multiLevelType w:val="hybridMultilevel"/>
    <w:tmpl w:val="406E372C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0F77"/>
    <w:multiLevelType w:val="hybridMultilevel"/>
    <w:tmpl w:val="E2CAE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4E04"/>
    <w:multiLevelType w:val="hybridMultilevel"/>
    <w:tmpl w:val="4AF86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B0F93"/>
    <w:multiLevelType w:val="hybridMultilevel"/>
    <w:tmpl w:val="58AE9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618FF"/>
    <w:multiLevelType w:val="hybridMultilevel"/>
    <w:tmpl w:val="4FAAC4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3EC3"/>
    <w:multiLevelType w:val="hybridMultilevel"/>
    <w:tmpl w:val="5A445CAE"/>
    <w:lvl w:ilvl="0" w:tplc="9B1C1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F1CD3"/>
    <w:multiLevelType w:val="hybridMultilevel"/>
    <w:tmpl w:val="08D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E0825"/>
    <w:multiLevelType w:val="hybridMultilevel"/>
    <w:tmpl w:val="58726CF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424A9"/>
    <w:multiLevelType w:val="hybridMultilevel"/>
    <w:tmpl w:val="49AE1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50799"/>
    <w:multiLevelType w:val="hybridMultilevel"/>
    <w:tmpl w:val="3C108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168E9"/>
    <w:multiLevelType w:val="hybridMultilevel"/>
    <w:tmpl w:val="E8BE76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9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FDD70D3"/>
    <w:multiLevelType w:val="hybridMultilevel"/>
    <w:tmpl w:val="07EA1F50"/>
    <w:lvl w:ilvl="0" w:tplc="E68AEAB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94042"/>
    <w:multiLevelType w:val="hybridMultilevel"/>
    <w:tmpl w:val="EB5A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06828"/>
    <w:multiLevelType w:val="hybridMultilevel"/>
    <w:tmpl w:val="20524A3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D1837"/>
    <w:multiLevelType w:val="hybridMultilevel"/>
    <w:tmpl w:val="45B81D1A"/>
    <w:lvl w:ilvl="0" w:tplc="49747320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3"/>
  </w:num>
  <w:num w:numId="4">
    <w:abstractNumId w:val="14"/>
  </w:num>
  <w:num w:numId="5">
    <w:abstractNumId w:val="21"/>
  </w:num>
  <w:num w:numId="6">
    <w:abstractNumId w:val="4"/>
  </w:num>
  <w:num w:numId="7">
    <w:abstractNumId w:val="0"/>
  </w:num>
  <w:num w:numId="8">
    <w:abstractNumId w:val="2"/>
  </w:num>
  <w:num w:numId="9">
    <w:abstractNumId w:val="12"/>
  </w:num>
  <w:num w:numId="10">
    <w:abstractNumId w:val="15"/>
  </w:num>
  <w:num w:numId="11">
    <w:abstractNumId w:val="19"/>
  </w:num>
  <w:num w:numId="12">
    <w:abstractNumId w:val="8"/>
  </w:num>
  <w:num w:numId="13">
    <w:abstractNumId w:val="9"/>
  </w:num>
  <w:num w:numId="14">
    <w:abstractNumId w:val="20"/>
  </w:num>
  <w:num w:numId="15">
    <w:abstractNumId w:val="10"/>
  </w:num>
  <w:num w:numId="16">
    <w:abstractNumId w:val="17"/>
  </w:num>
  <w:num w:numId="17">
    <w:abstractNumId w:val="7"/>
  </w:num>
  <w:num w:numId="18">
    <w:abstractNumId w:val="18"/>
  </w:num>
  <w:num w:numId="19">
    <w:abstractNumId w:val="11"/>
  </w:num>
  <w:num w:numId="20">
    <w:abstractNumId w:val="13"/>
  </w:num>
  <w:num w:numId="21">
    <w:abstractNumId w:val="5"/>
  </w:num>
  <w:num w:numId="22">
    <w:abstractNumId w:val="3"/>
  </w:num>
  <w:num w:numId="23">
    <w:abstractNumId w:val="16"/>
  </w:num>
  <w:num w:numId="24">
    <w:abstractNumId w:val="8"/>
  </w:num>
  <w:num w:numId="25">
    <w:abstractNumId w:val="8"/>
  </w:num>
  <w:num w:numId="26">
    <w:abstractNumId w:val="8"/>
  </w:num>
  <w:num w:numId="27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7"/>
    <w:rsid w:val="00005C9A"/>
    <w:rsid w:val="0001328E"/>
    <w:rsid w:val="00025AD4"/>
    <w:rsid w:val="000301CD"/>
    <w:rsid w:val="000304D3"/>
    <w:rsid w:val="000333C3"/>
    <w:rsid w:val="000476DF"/>
    <w:rsid w:val="00047D1C"/>
    <w:rsid w:val="00047D5C"/>
    <w:rsid w:val="00051F11"/>
    <w:rsid w:val="0005271C"/>
    <w:rsid w:val="00056FE2"/>
    <w:rsid w:val="00061EB3"/>
    <w:rsid w:val="0006607D"/>
    <w:rsid w:val="000660E8"/>
    <w:rsid w:val="00067DB5"/>
    <w:rsid w:val="00074AED"/>
    <w:rsid w:val="000829E9"/>
    <w:rsid w:val="00082F0A"/>
    <w:rsid w:val="00085FF8"/>
    <w:rsid w:val="000862E6"/>
    <w:rsid w:val="00086A1C"/>
    <w:rsid w:val="000913E5"/>
    <w:rsid w:val="000A6D69"/>
    <w:rsid w:val="000B4A03"/>
    <w:rsid w:val="000B6B4F"/>
    <w:rsid w:val="000C36BB"/>
    <w:rsid w:val="000C53C7"/>
    <w:rsid w:val="000C7396"/>
    <w:rsid w:val="000D39A4"/>
    <w:rsid w:val="000E092D"/>
    <w:rsid w:val="000E2064"/>
    <w:rsid w:val="000E220A"/>
    <w:rsid w:val="000E6A3C"/>
    <w:rsid w:val="000F0F51"/>
    <w:rsid w:val="000F1E8B"/>
    <w:rsid w:val="0011036B"/>
    <w:rsid w:val="00111132"/>
    <w:rsid w:val="00114213"/>
    <w:rsid w:val="00114B2D"/>
    <w:rsid w:val="001177F3"/>
    <w:rsid w:val="00120ECD"/>
    <w:rsid w:val="00123824"/>
    <w:rsid w:val="00130480"/>
    <w:rsid w:val="00130DCE"/>
    <w:rsid w:val="00131695"/>
    <w:rsid w:val="00131F17"/>
    <w:rsid w:val="00132E04"/>
    <w:rsid w:val="001331EF"/>
    <w:rsid w:val="00133752"/>
    <w:rsid w:val="001379BE"/>
    <w:rsid w:val="00142997"/>
    <w:rsid w:val="00146E01"/>
    <w:rsid w:val="0015006D"/>
    <w:rsid w:val="001501A4"/>
    <w:rsid w:val="00151C9C"/>
    <w:rsid w:val="00161E52"/>
    <w:rsid w:val="00170F3B"/>
    <w:rsid w:val="001743FC"/>
    <w:rsid w:val="0017687D"/>
    <w:rsid w:val="00177B28"/>
    <w:rsid w:val="00183552"/>
    <w:rsid w:val="00185EDE"/>
    <w:rsid w:val="001875D0"/>
    <w:rsid w:val="00187736"/>
    <w:rsid w:val="00193B12"/>
    <w:rsid w:val="001968A6"/>
    <w:rsid w:val="001A1BED"/>
    <w:rsid w:val="001A5481"/>
    <w:rsid w:val="001B0FDE"/>
    <w:rsid w:val="001B2210"/>
    <w:rsid w:val="001B513C"/>
    <w:rsid w:val="001B5E00"/>
    <w:rsid w:val="001C1E3A"/>
    <w:rsid w:val="001C400D"/>
    <w:rsid w:val="001C5E06"/>
    <w:rsid w:val="001D20E7"/>
    <w:rsid w:val="001D4314"/>
    <w:rsid w:val="001D7FCB"/>
    <w:rsid w:val="001E0B0B"/>
    <w:rsid w:val="001E2FB2"/>
    <w:rsid w:val="001E503A"/>
    <w:rsid w:val="001E55D5"/>
    <w:rsid w:val="001F29BB"/>
    <w:rsid w:val="001F3741"/>
    <w:rsid w:val="001F5956"/>
    <w:rsid w:val="001F6038"/>
    <w:rsid w:val="001F638F"/>
    <w:rsid w:val="00200ADD"/>
    <w:rsid w:val="00200C50"/>
    <w:rsid w:val="002032F1"/>
    <w:rsid w:val="00207F50"/>
    <w:rsid w:val="00213798"/>
    <w:rsid w:val="00220B6D"/>
    <w:rsid w:val="0022236F"/>
    <w:rsid w:val="00226D04"/>
    <w:rsid w:val="00240BEA"/>
    <w:rsid w:val="002416D3"/>
    <w:rsid w:val="00241C75"/>
    <w:rsid w:val="00243A32"/>
    <w:rsid w:val="00244633"/>
    <w:rsid w:val="00253970"/>
    <w:rsid w:val="00257D2F"/>
    <w:rsid w:val="00264802"/>
    <w:rsid w:val="00265301"/>
    <w:rsid w:val="002723D3"/>
    <w:rsid w:val="00273B5B"/>
    <w:rsid w:val="002755D0"/>
    <w:rsid w:val="00275858"/>
    <w:rsid w:val="002803E9"/>
    <w:rsid w:val="00281972"/>
    <w:rsid w:val="00282DC2"/>
    <w:rsid w:val="002834B7"/>
    <w:rsid w:val="002837F8"/>
    <w:rsid w:val="00287560"/>
    <w:rsid w:val="00293513"/>
    <w:rsid w:val="002945CB"/>
    <w:rsid w:val="00296A32"/>
    <w:rsid w:val="002A1418"/>
    <w:rsid w:val="002A203D"/>
    <w:rsid w:val="002A490C"/>
    <w:rsid w:val="002A4CC8"/>
    <w:rsid w:val="002B1D89"/>
    <w:rsid w:val="002B31D7"/>
    <w:rsid w:val="002C1084"/>
    <w:rsid w:val="002C2485"/>
    <w:rsid w:val="002C4D66"/>
    <w:rsid w:val="002C7B6A"/>
    <w:rsid w:val="002D32A8"/>
    <w:rsid w:val="002D41A0"/>
    <w:rsid w:val="002D476C"/>
    <w:rsid w:val="002E6FFC"/>
    <w:rsid w:val="002E736B"/>
    <w:rsid w:val="002E7938"/>
    <w:rsid w:val="002F0106"/>
    <w:rsid w:val="002F78DF"/>
    <w:rsid w:val="0030162A"/>
    <w:rsid w:val="0030291B"/>
    <w:rsid w:val="003054DC"/>
    <w:rsid w:val="00305E44"/>
    <w:rsid w:val="00306FA4"/>
    <w:rsid w:val="00312B37"/>
    <w:rsid w:val="003241EB"/>
    <w:rsid w:val="00326154"/>
    <w:rsid w:val="003310B7"/>
    <w:rsid w:val="003409D3"/>
    <w:rsid w:val="003428A1"/>
    <w:rsid w:val="00353D3C"/>
    <w:rsid w:val="0035751D"/>
    <w:rsid w:val="003613F0"/>
    <w:rsid w:val="00362211"/>
    <w:rsid w:val="00367413"/>
    <w:rsid w:val="00367AC1"/>
    <w:rsid w:val="0037345A"/>
    <w:rsid w:val="00384DA7"/>
    <w:rsid w:val="00384E1F"/>
    <w:rsid w:val="00386484"/>
    <w:rsid w:val="00387B96"/>
    <w:rsid w:val="00391B22"/>
    <w:rsid w:val="00394CA3"/>
    <w:rsid w:val="003967B4"/>
    <w:rsid w:val="0039696A"/>
    <w:rsid w:val="00397C35"/>
    <w:rsid w:val="003A07A5"/>
    <w:rsid w:val="003A0B62"/>
    <w:rsid w:val="003A5020"/>
    <w:rsid w:val="003A54FD"/>
    <w:rsid w:val="003C1EB5"/>
    <w:rsid w:val="003D11F0"/>
    <w:rsid w:val="003D1A90"/>
    <w:rsid w:val="003D24A4"/>
    <w:rsid w:val="003D3CA5"/>
    <w:rsid w:val="003D623C"/>
    <w:rsid w:val="003E0211"/>
    <w:rsid w:val="003E7FFC"/>
    <w:rsid w:val="003F1820"/>
    <w:rsid w:val="003F2C5D"/>
    <w:rsid w:val="003F35DD"/>
    <w:rsid w:val="003F535F"/>
    <w:rsid w:val="00400501"/>
    <w:rsid w:val="0040085A"/>
    <w:rsid w:val="004029AA"/>
    <w:rsid w:val="00404156"/>
    <w:rsid w:val="004066D4"/>
    <w:rsid w:val="00407A97"/>
    <w:rsid w:val="00410D37"/>
    <w:rsid w:val="0041359E"/>
    <w:rsid w:val="00414AA9"/>
    <w:rsid w:val="00420B61"/>
    <w:rsid w:val="004248BB"/>
    <w:rsid w:val="004323EF"/>
    <w:rsid w:val="004332A5"/>
    <w:rsid w:val="00433CC8"/>
    <w:rsid w:val="00435BDD"/>
    <w:rsid w:val="00437972"/>
    <w:rsid w:val="00454357"/>
    <w:rsid w:val="00454675"/>
    <w:rsid w:val="004561FF"/>
    <w:rsid w:val="00465773"/>
    <w:rsid w:val="00465BD9"/>
    <w:rsid w:val="004668C7"/>
    <w:rsid w:val="004673BC"/>
    <w:rsid w:val="00467BF3"/>
    <w:rsid w:val="004702EC"/>
    <w:rsid w:val="0048148A"/>
    <w:rsid w:val="00482B3B"/>
    <w:rsid w:val="00483DCE"/>
    <w:rsid w:val="00486659"/>
    <w:rsid w:val="00490DCA"/>
    <w:rsid w:val="0049292E"/>
    <w:rsid w:val="004A4F4A"/>
    <w:rsid w:val="004A5168"/>
    <w:rsid w:val="004A533E"/>
    <w:rsid w:val="004A724D"/>
    <w:rsid w:val="004B225C"/>
    <w:rsid w:val="004C5DD0"/>
    <w:rsid w:val="004C73CF"/>
    <w:rsid w:val="004D029D"/>
    <w:rsid w:val="004D3554"/>
    <w:rsid w:val="004D6335"/>
    <w:rsid w:val="004D6DA4"/>
    <w:rsid w:val="004E1A4F"/>
    <w:rsid w:val="004E1AD9"/>
    <w:rsid w:val="004E305B"/>
    <w:rsid w:val="004E460E"/>
    <w:rsid w:val="004E6F8D"/>
    <w:rsid w:val="004F3742"/>
    <w:rsid w:val="004F63B2"/>
    <w:rsid w:val="00500316"/>
    <w:rsid w:val="005016FE"/>
    <w:rsid w:val="00504CE5"/>
    <w:rsid w:val="00507607"/>
    <w:rsid w:val="0051294A"/>
    <w:rsid w:val="00512B9B"/>
    <w:rsid w:val="00520409"/>
    <w:rsid w:val="00521F1B"/>
    <w:rsid w:val="005273C1"/>
    <w:rsid w:val="00535248"/>
    <w:rsid w:val="005379C2"/>
    <w:rsid w:val="005427B8"/>
    <w:rsid w:val="005432CE"/>
    <w:rsid w:val="00544939"/>
    <w:rsid w:val="005454BB"/>
    <w:rsid w:val="00546DB7"/>
    <w:rsid w:val="00547C5B"/>
    <w:rsid w:val="00551E61"/>
    <w:rsid w:val="005561C4"/>
    <w:rsid w:val="00556440"/>
    <w:rsid w:val="00562FDA"/>
    <w:rsid w:val="00566C65"/>
    <w:rsid w:val="00567F53"/>
    <w:rsid w:val="00574743"/>
    <w:rsid w:val="00577D02"/>
    <w:rsid w:val="00584C7D"/>
    <w:rsid w:val="0058556F"/>
    <w:rsid w:val="005867AB"/>
    <w:rsid w:val="0058712B"/>
    <w:rsid w:val="005876A9"/>
    <w:rsid w:val="00596696"/>
    <w:rsid w:val="005A30BF"/>
    <w:rsid w:val="005A55A4"/>
    <w:rsid w:val="005A55FD"/>
    <w:rsid w:val="005B000F"/>
    <w:rsid w:val="005B5C02"/>
    <w:rsid w:val="005B64C2"/>
    <w:rsid w:val="005B7A34"/>
    <w:rsid w:val="005C1B10"/>
    <w:rsid w:val="005C3A2C"/>
    <w:rsid w:val="005C4841"/>
    <w:rsid w:val="005D1FFD"/>
    <w:rsid w:val="005E10B3"/>
    <w:rsid w:val="005E26BF"/>
    <w:rsid w:val="005E3F1B"/>
    <w:rsid w:val="005E4BB3"/>
    <w:rsid w:val="005F3081"/>
    <w:rsid w:val="005F3088"/>
    <w:rsid w:val="005F4598"/>
    <w:rsid w:val="006156DF"/>
    <w:rsid w:val="0062048A"/>
    <w:rsid w:val="00620562"/>
    <w:rsid w:val="00625245"/>
    <w:rsid w:val="00631F76"/>
    <w:rsid w:val="00646C56"/>
    <w:rsid w:val="00654DBE"/>
    <w:rsid w:val="0065648F"/>
    <w:rsid w:val="0066015D"/>
    <w:rsid w:val="00671C3D"/>
    <w:rsid w:val="00673504"/>
    <w:rsid w:val="00677E2B"/>
    <w:rsid w:val="00681278"/>
    <w:rsid w:val="0068158F"/>
    <w:rsid w:val="00682765"/>
    <w:rsid w:val="00686067"/>
    <w:rsid w:val="0069029C"/>
    <w:rsid w:val="00690A9A"/>
    <w:rsid w:val="0069622F"/>
    <w:rsid w:val="00696718"/>
    <w:rsid w:val="006A4F53"/>
    <w:rsid w:val="006A4F95"/>
    <w:rsid w:val="006A5441"/>
    <w:rsid w:val="006A5D8C"/>
    <w:rsid w:val="006A6C6C"/>
    <w:rsid w:val="006B3038"/>
    <w:rsid w:val="006B596E"/>
    <w:rsid w:val="006B642E"/>
    <w:rsid w:val="006B657D"/>
    <w:rsid w:val="006B7157"/>
    <w:rsid w:val="006B7DCA"/>
    <w:rsid w:val="006C100A"/>
    <w:rsid w:val="006C1916"/>
    <w:rsid w:val="006C3FA4"/>
    <w:rsid w:val="006C5B71"/>
    <w:rsid w:val="006C6BB7"/>
    <w:rsid w:val="006D2E4D"/>
    <w:rsid w:val="006E220A"/>
    <w:rsid w:val="006E5776"/>
    <w:rsid w:val="006E7743"/>
    <w:rsid w:val="006F0651"/>
    <w:rsid w:val="006F291B"/>
    <w:rsid w:val="006F41F8"/>
    <w:rsid w:val="006F6771"/>
    <w:rsid w:val="006F742D"/>
    <w:rsid w:val="00700E02"/>
    <w:rsid w:val="007016A7"/>
    <w:rsid w:val="00703A5F"/>
    <w:rsid w:val="007054FF"/>
    <w:rsid w:val="0071461F"/>
    <w:rsid w:val="00722E1A"/>
    <w:rsid w:val="007255D5"/>
    <w:rsid w:val="007259FD"/>
    <w:rsid w:val="00727239"/>
    <w:rsid w:val="00732128"/>
    <w:rsid w:val="007331CB"/>
    <w:rsid w:val="00734CE8"/>
    <w:rsid w:val="007350A4"/>
    <w:rsid w:val="00735E1A"/>
    <w:rsid w:val="00744AA6"/>
    <w:rsid w:val="00752974"/>
    <w:rsid w:val="007536B6"/>
    <w:rsid w:val="00754829"/>
    <w:rsid w:val="00755180"/>
    <w:rsid w:val="007703F3"/>
    <w:rsid w:val="00772D8B"/>
    <w:rsid w:val="00787598"/>
    <w:rsid w:val="007907F3"/>
    <w:rsid w:val="00790D7A"/>
    <w:rsid w:val="007912E5"/>
    <w:rsid w:val="0079472D"/>
    <w:rsid w:val="0079526D"/>
    <w:rsid w:val="0079711D"/>
    <w:rsid w:val="007979A0"/>
    <w:rsid w:val="007A017E"/>
    <w:rsid w:val="007A0745"/>
    <w:rsid w:val="007A2C04"/>
    <w:rsid w:val="007A5212"/>
    <w:rsid w:val="007A7290"/>
    <w:rsid w:val="007B2AF7"/>
    <w:rsid w:val="007B53E5"/>
    <w:rsid w:val="007B63AC"/>
    <w:rsid w:val="007B65B7"/>
    <w:rsid w:val="007C1147"/>
    <w:rsid w:val="007D7894"/>
    <w:rsid w:val="007E45C9"/>
    <w:rsid w:val="007E5DCD"/>
    <w:rsid w:val="007F27A1"/>
    <w:rsid w:val="007F32D2"/>
    <w:rsid w:val="007F3C3C"/>
    <w:rsid w:val="007F4BB3"/>
    <w:rsid w:val="007F584C"/>
    <w:rsid w:val="007F6729"/>
    <w:rsid w:val="007F69E6"/>
    <w:rsid w:val="00800F3D"/>
    <w:rsid w:val="00801AA6"/>
    <w:rsid w:val="0080434A"/>
    <w:rsid w:val="008062ED"/>
    <w:rsid w:val="0082321F"/>
    <w:rsid w:val="008234D5"/>
    <w:rsid w:val="0082510C"/>
    <w:rsid w:val="00825430"/>
    <w:rsid w:val="00826BE6"/>
    <w:rsid w:val="008307F5"/>
    <w:rsid w:val="008334EB"/>
    <w:rsid w:val="00834E58"/>
    <w:rsid w:val="00846DD6"/>
    <w:rsid w:val="00863EE7"/>
    <w:rsid w:val="00866304"/>
    <w:rsid w:val="00871C77"/>
    <w:rsid w:val="008734FA"/>
    <w:rsid w:val="008750CA"/>
    <w:rsid w:val="00876B06"/>
    <w:rsid w:val="00882C2E"/>
    <w:rsid w:val="00883771"/>
    <w:rsid w:val="008844CE"/>
    <w:rsid w:val="00886388"/>
    <w:rsid w:val="00890CB2"/>
    <w:rsid w:val="00892C7D"/>
    <w:rsid w:val="00895973"/>
    <w:rsid w:val="008A77A1"/>
    <w:rsid w:val="008B3638"/>
    <w:rsid w:val="008B699B"/>
    <w:rsid w:val="008C0FB1"/>
    <w:rsid w:val="008C6058"/>
    <w:rsid w:val="008C6071"/>
    <w:rsid w:val="008D218B"/>
    <w:rsid w:val="008D26E4"/>
    <w:rsid w:val="008D6D53"/>
    <w:rsid w:val="008F0EE9"/>
    <w:rsid w:val="008F13A8"/>
    <w:rsid w:val="008F4FEF"/>
    <w:rsid w:val="0090185D"/>
    <w:rsid w:val="00906F1E"/>
    <w:rsid w:val="00907729"/>
    <w:rsid w:val="00914378"/>
    <w:rsid w:val="0091509B"/>
    <w:rsid w:val="00915350"/>
    <w:rsid w:val="00920FD1"/>
    <w:rsid w:val="00921513"/>
    <w:rsid w:val="00925543"/>
    <w:rsid w:val="00926621"/>
    <w:rsid w:val="009316C2"/>
    <w:rsid w:val="00937093"/>
    <w:rsid w:val="00944DDF"/>
    <w:rsid w:val="00946001"/>
    <w:rsid w:val="00951CCC"/>
    <w:rsid w:val="009554D5"/>
    <w:rsid w:val="0095590C"/>
    <w:rsid w:val="00963E47"/>
    <w:rsid w:val="009652FA"/>
    <w:rsid w:val="00965A12"/>
    <w:rsid w:val="00970B92"/>
    <w:rsid w:val="0097198D"/>
    <w:rsid w:val="0097373E"/>
    <w:rsid w:val="00974058"/>
    <w:rsid w:val="00974A9C"/>
    <w:rsid w:val="00974BD9"/>
    <w:rsid w:val="0098055B"/>
    <w:rsid w:val="009816CA"/>
    <w:rsid w:val="00981D6E"/>
    <w:rsid w:val="009855FC"/>
    <w:rsid w:val="00996402"/>
    <w:rsid w:val="009969C4"/>
    <w:rsid w:val="00996C5E"/>
    <w:rsid w:val="009A5C9D"/>
    <w:rsid w:val="009A6DAB"/>
    <w:rsid w:val="009A7C2F"/>
    <w:rsid w:val="009A7DEE"/>
    <w:rsid w:val="009B1017"/>
    <w:rsid w:val="009B1AB7"/>
    <w:rsid w:val="009B459C"/>
    <w:rsid w:val="009C16C1"/>
    <w:rsid w:val="009C1EA0"/>
    <w:rsid w:val="009C2109"/>
    <w:rsid w:val="009C2183"/>
    <w:rsid w:val="009D10FE"/>
    <w:rsid w:val="009D16D8"/>
    <w:rsid w:val="009D659C"/>
    <w:rsid w:val="009D6F2F"/>
    <w:rsid w:val="009E12DE"/>
    <w:rsid w:val="009E4ECF"/>
    <w:rsid w:val="009E52F1"/>
    <w:rsid w:val="009E5D1F"/>
    <w:rsid w:val="009E7518"/>
    <w:rsid w:val="009E7A32"/>
    <w:rsid w:val="009F1245"/>
    <w:rsid w:val="009F1AD6"/>
    <w:rsid w:val="00A00A1E"/>
    <w:rsid w:val="00A02634"/>
    <w:rsid w:val="00A04CBA"/>
    <w:rsid w:val="00A06E77"/>
    <w:rsid w:val="00A1202E"/>
    <w:rsid w:val="00A14D20"/>
    <w:rsid w:val="00A20DBE"/>
    <w:rsid w:val="00A32CC5"/>
    <w:rsid w:val="00A404DB"/>
    <w:rsid w:val="00A40F90"/>
    <w:rsid w:val="00A41DFF"/>
    <w:rsid w:val="00A4205D"/>
    <w:rsid w:val="00A46454"/>
    <w:rsid w:val="00A5182C"/>
    <w:rsid w:val="00A572B6"/>
    <w:rsid w:val="00A57615"/>
    <w:rsid w:val="00A5797E"/>
    <w:rsid w:val="00A61763"/>
    <w:rsid w:val="00A636A7"/>
    <w:rsid w:val="00A70893"/>
    <w:rsid w:val="00A74447"/>
    <w:rsid w:val="00A747AA"/>
    <w:rsid w:val="00A82BB7"/>
    <w:rsid w:val="00A85F2F"/>
    <w:rsid w:val="00A9023F"/>
    <w:rsid w:val="00A9255A"/>
    <w:rsid w:val="00A92F3F"/>
    <w:rsid w:val="00A96A97"/>
    <w:rsid w:val="00AA11C5"/>
    <w:rsid w:val="00AA227B"/>
    <w:rsid w:val="00AA3158"/>
    <w:rsid w:val="00AA4275"/>
    <w:rsid w:val="00AB0342"/>
    <w:rsid w:val="00AB0D92"/>
    <w:rsid w:val="00AB42FA"/>
    <w:rsid w:val="00AB46E3"/>
    <w:rsid w:val="00AB67E2"/>
    <w:rsid w:val="00AC0E89"/>
    <w:rsid w:val="00AC1D5A"/>
    <w:rsid w:val="00AC4F26"/>
    <w:rsid w:val="00AC5DDD"/>
    <w:rsid w:val="00AD045F"/>
    <w:rsid w:val="00AD3320"/>
    <w:rsid w:val="00AD4F04"/>
    <w:rsid w:val="00AD67AC"/>
    <w:rsid w:val="00AE3B44"/>
    <w:rsid w:val="00AF15B4"/>
    <w:rsid w:val="00AF5087"/>
    <w:rsid w:val="00B01AF7"/>
    <w:rsid w:val="00B06D7E"/>
    <w:rsid w:val="00B0779D"/>
    <w:rsid w:val="00B13970"/>
    <w:rsid w:val="00B148E0"/>
    <w:rsid w:val="00B14F5C"/>
    <w:rsid w:val="00B164F7"/>
    <w:rsid w:val="00B22782"/>
    <w:rsid w:val="00B23433"/>
    <w:rsid w:val="00B40514"/>
    <w:rsid w:val="00B41274"/>
    <w:rsid w:val="00B41FF3"/>
    <w:rsid w:val="00B42183"/>
    <w:rsid w:val="00B42CB2"/>
    <w:rsid w:val="00B42F29"/>
    <w:rsid w:val="00B517B0"/>
    <w:rsid w:val="00B519A8"/>
    <w:rsid w:val="00B55D90"/>
    <w:rsid w:val="00B5673C"/>
    <w:rsid w:val="00B56FBB"/>
    <w:rsid w:val="00B62328"/>
    <w:rsid w:val="00B63959"/>
    <w:rsid w:val="00B65565"/>
    <w:rsid w:val="00B659E8"/>
    <w:rsid w:val="00B67FBB"/>
    <w:rsid w:val="00B7037A"/>
    <w:rsid w:val="00B70C6A"/>
    <w:rsid w:val="00B72F18"/>
    <w:rsid w:val="00B77E3C"/>
    <w:rsid w:val="00B80EFE"/>
    <w:rsid w:val="00B863CF"/>
    <w:rsid w:val="00B868FA"/>
    <w:rsid w:val="00B94C44"/>
    <w:rsid w:val="00BA79F9"/>
    <w:rsid w:val="00BA7C96"/>
    <w:rsid w:val="00BC10F1"/>
    <w:rsid w:val="00BC216F"/>
    <w:rsid w:val="00BC377A"/>
    <w:rsid w:val="00BD14C4"/>
    <w:rsid w:val="00BD377B"/>
    <w:rsid w:val="00BD488A"/>
    <w:rsid w:val="00BD5B8C"/>
    <w:rsid w:val="00BE13FC"/>
    <w:rsid w:val="00BE6422"/>
    <w:rsid w:val="00BF0973"/>
    <w:rsid w:val="00BF1F92"/>
    <w:rsid w:val="00C00B91"/>
    <w:rsid w:val="00C138C3"/>
    <w:rsid w:val="00C16209"/>
    <w:rsid w:val="00C23D28"/>
    <w:rsid w:val="00C264DC"/>
    <w:rsid w:val="00C31E16"/>
    <w:rsid w:val="00C32469"/>
    <w:rsid w:val="00C3464D"/>
    <w:rsid w:val="00C37C77"/>
    <w:rsid w:val="00C41F9A"/>
    <w:rsid w:val="00C451D0"/>
    <w:rsid w:val="00C45446"/>
    <w:rsid w:val="00C523FE"/>
    <w:rsid w:val="00C52AC8"/>
    <w:rsid w:val="00C54578"/>
    <w:rsid w:val="00C60971"/>
    <w:rsid w:val="00C63E68"/>
    <w:rsid w:val="00C65819"/>
    <w:rsid w:val="00C72DAC"/>
    <w:rsid w:val="00C74BDB"/>
    <w:rsid w:val="00C76644"/>
    <w:rsid w:val="00C82640"/>
    <w:rsid w:val="00C91CA7"/>
    <w:rsid w:val="00C93DD5"/>
    <w:rsid w:val="00CA49DC"/>
    <w:rsid w:val="00CA6B40"/>
    <w:rsid w:val="00CB0AB6"/>
    <w:rsid w:val="00CC2CDC"/>
    <w:rsid w:val="00CC664C"/>
    <w:rsid w:val="00CD1242"/>
    <w:rsid w:val="00CD5695"/>
    <w:rsid w:val="00CE3A41"/>
    <w:rsid w:val="00CE421C"/>
    <w:rsid w:val="00CF17B4"/>
    <w:rsid w:val="00CF1E9C"/>
    <w:rsid w:val="00CF2462"/>
    <w:rsid w:val="00D05CC2"/>
    <w:rsid w:val="00D06C56"/>
    <w:rsid w:val="00D10774"/>
    <w:rsid w:val="00D10CB9"/>
    <w:rsid w:val="00D17A9F"/>
    <w:rsid w:val="00D354E1"/>
    <w:rsid w:val="00D441C2"/>
    <w:rsid w:val="00D44997"/>
    <w:rsid w:val="00D509E1"/>
    <w:rsid w:val="00D56D1F"/>
    <w:rsid w:val="00D65909"/>
    <w:rsid w:val="00D67B22"/>
    <w:rsid w:val="00D806B9"/>
    <w:rsid w:val="00D80ADD"/>
    <w:rsid w:val="00D822A8"/>
    <w:rsid w:val="00D8410C"/>
    <w:rsid w:val="00D87070"/>
    <w:rsid w:val="00D87914"/>
    <w:rsid w:val="00DA372E"/>
    <w:rsid w:val="00DA486D"/>
    <w:rsid w:val="00DB03B2"/>
    <w:rsid w:val="00DB170D"/>
    <w:rsid w:val="00DB4CBD"/>
    <w:rsid w:val="00DB73C0"/>
    <w:rsid w:val="00DC0320"/>
    <w:rsid w:val="00DC54B8"/>
    <w:rsid w:val="00DD01FD"/>
    <w:rsid w:val="00DD4CEE"/>
    <w:rsid w:val="00DE0BFB"/>
    <w:rsid w:val="00DE1BC6"/>
    <w:rsid w:val="00DE2BB4"/>
    <w:rsid w:val="00DE427C"/>
    <w:rsid w:val="00DE4341"/>
    <w:rsid w:val="00DF01D3"/>
    <w:rsid w:val="00DF7C8E"/>
    <w:rsid w:val="00E04BD2"/>
    <w:rsid w:val="00E073E5"/>
    <w:rsid w:val="00E07AE7"/>
    <w:rsid w:val="00E10EB1"/>
    <w:rsid w:val="00E11EAE"/>
    <w:rsid w:val="00E30523"/>
    <w:rsid w:val="00E36A6F"/>
    <w:rsid w:val="00E41D0F"/>
    <w:rsid w:val="00E473F7"/>
    <w:rsid w:val="00E510EC"/>
    <w:rsid w:val="00E51ABA"/>
    <w:rsid w:val="00E54169"/>
    <w:rsid w:val="00E55729"/>
    <w:rsid w:val="00E572CF"/>
    <w:rsid w:val="00E622CC"/>
    <w:rsid w:val="00E63078"/>
    <w:rsid w:val="00E63E60"/>
    <w:rsid w:val="00E6738C"/>
    <w:rsid w:val="00E7028C"/>
    <w:rsid w:val="00E86645"/>
    <w:rsid w:val="00E9206D"/>
    <w:rsid w:val="00EA4438"/>
    <w:rsid w:val="00EA45D2"/>
    <w:rsid w:val="00EA65DD"/>
    <w:rsid w:val="00EB1194"/>
    <w:rsid w:val="00EB28C7"/>
    <w:rsid w:val="00EB5B69"/>
    <w:rsid w:val="00EB7A1D"/>
    <w:rsid w:val="00EC35C4"/>
    <w:rsid w:val="00EC618E"/>
    <w:rsid w:val="00ED291E"/>
    <w:rsid w:val="00ED32E6"/>
    <w:rsid w:val="00ED484E"/>
    <w:rsid w:val="00ED4ADD"/>
    <w:rsid w:val="00ED5578"/>
    <w:rsid w:val="00ED6403"/>
    <w:rsid w:val="00ED7611"/>
    <w:rsid w:val="00EE168D"/>
    <w:rsid w:val="00EE27A7"/>
    <w:rsid w:val="00EF0C46"/>
    <w:rsid w:val="00EF1C26"/>
    <w:rsid w:val="00EF507D"/>
    <w:rsid w:val="00EF5411"/>
    <w:rsid w:val="00F00720"/>
    <w:rsid w:val="00F17173"/>
    <w:rsid w:val="00F30A2D"/>
    <w:rsid w:val="00F37C45"/>
    <w:rsid w:val="00F426F3"/>
    <w:rsid w:val="00F4530E"/>
    <w:rsid w:val="00F47CFA"/>
    <w:rsid w:val="00F508E6"/>
    <w:rsid w:val="00F51CEA"/>
    <w:rsid w:val="00F53C61"/>
    <w:rsid w:val="00F6048A"/>
    <w:rsid w:val="00F640E2"/>
    <w:rsid w:val="00F642D6"/>
    <w:rsid w:val="00F645F7"/>
    <w:rsid w:val="00F65CB0"/>
    <w:rsid w:val="00F67F77"/>
    <w:rsid w:val="00F70EF7"/>
    <w:rsid w:val="00F72D67"/>
    <w:rsid w:val="00F73828"/>
    <w:rsid w:val="00F9423E"/>
    <w:rsid w:val="00FA2006"/>
    <w:rsid w:val="00FA3B7C"/>
    <w:rsid w:val="00FA6D04"/>
    <w:rsid w:val="00FA7CBC"/>
    <w:rsid w:val="00FB3330"/>
    <w:rsid w:val="00FB6357"/>
    <w:rsid w:val="00FC044F"/>
    <w:rsid w:val="00FC24CF"/>
    <w:rsid w:val="00FC6B27"/>
    <w:rsid w:val="00FC77AF"/>
    <w:rsid w:val="00FD3A49"/>
    <w:rsid w:val="00FD6424"/>
    <w:rsid w:val="00FE2E96"/>
    <w:rsid w:val="00FE5C8A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EAE1"/>
  <w15:docId w15:val="{8C4C7819-0A9C-4FD5-A0EA-803C193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fr-FR" w:eastAsia="fr-FR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5A"/>
    <w:pPr>
      <w:spacing w:line="240" w:lineRule="auto"/>
      <w:ind w:left="142"/>
    </w:pPr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8750CA"/>
    <w:pPr>
      <w:shd w:val="clear" w:color="auto" w:fill="C4BC96" w:themeFill="background2" w:themeFillShade="BF"/>
      <w:ind w:firstLine="1560"/>
      <w:outlineLvl w:val="0"/>
    </w:pPr>
    <w:rPr>
      <w:rFonts w:ascii="Arial Black" w:hAnsi="Arial Black"/>
      <w:smallCaps/>
      <w:color w:val="1F497D" w:themeColor="text2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86659"/>
    <w:pPr>
      <w:numPr>
        <w:numId w:val="12"/>
      </w:numPr>
      <w:spacing w:before="200" w:line="271" w:lineRule="auto"/>
      <w:outlineLvl w:val="1"/>
    </w:pPr>
    <w:rPr>
      <w:rFonts w:ascii="Arial Narrow" w:hAnsi="Arial Narrow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rsid w:val="00486659"/>
    <w:pPr>
      <w:spacing w:before="200" w:line="271" w:lineRule="auto"/>
      <w:outlineLvl w:val="2"/>
    </w:pPr>
    <w:rPr>
      <w:rFonts w:ascii="Arial Narrow" w:hAnsi="Arial Narrow"/>
      <w:b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55FD"/>
    <w:pPr>
      <w:numPr>
        <w:numId w:val="3"/>
      </w:numPr>
      <w:spacing w:line="271" w:lineRule="auto"/>
      <w:outlineLvl w:val="3"/>
    </w:pPr>
    <w:rPr>
      <w:bCs/>
      <w:i/>
      <w:spacing w:val="5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F0651"/>
    <w:pPr>
      <w:numPr>
        <w:ilvl w:val="4"/>
        <w:numId w:val="1"/>
      </w:numPr>
      <w:spacing w:line="271" w:lineRule="auto"/>
      <w:outlineLvl w:val="4"/>
    </w:pPr>
    <w:rPr>
      <w:b/>
      <w:i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F0651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BFBFBF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D32E6"/>
    <w:pPr>
      <w:numPr>
        <w:ilvl w:val="6"/>
        <w:numId w:val="1"/>
      </w:numPr>
      <w:outlineLvl w:val="6"/>
    </w:pPr>
    <w:rPr>
      <w:rFonts w:ascii="Book Antiqua" w:hAnsi="Book Antiqua"/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D32E6"/>
    <w:pPr>
      <w:numPr>
        <w:ilvl w:val="7"/>
        <w:numId w:val="1"/>
      </w:numPr>
      <w:outlineLvl w:val="7"/>
    </w:pPr>
    <w:rPr>
      <w:rFonts w:ascii="Book Antiqua" w:hAnsi="Book Antiqua"/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D32E6"/>
    <w:pPr>
      <w:numPr>
        <w:ilvl w:val="8"/>
        <w:numId w:val="1"/>
      </w:numPr>
      <w:spacing w:line="271" w:lineRule="auto"/>
      <w:outlineLvl w:val="8"/>
    </w:pPr>
    <w:rPr>
      <w:rFonts w:ascii="Book Antiqua" w:hAnsi="Book Antiqua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750CA"/>
    <w:rPr>
      <w:rFonts w:ascii="Arial Black" w:hAnsi="Arial Black"/>
      <w:smallCaps/>
      <w:color w:val="1F497D" w:themeColor="text2"/>
      <w:sz w:val="40"/>
      <w:szCs w:val="22"/>
      <w:shd w:val="clear" w:color="auto" w:fill="C4BC96" w:themeFill="background2" w:themeFillShade="BF"/>
      <w:lang w:eastAsia="en-US" w:bidi="en-US"/>
    </w:rPr>
  </w:style>
  <w:style w:type="character" w:customStyle="1" w:styleId="Titre2Car">
    <w:name w:val="Titre 2 Car"/>
    <w:link w:val="Titre2"/>
    <w:uiPriority w:val="9"/>
    <w:rsid w:val="00486659"/>
    <w:rPr>
      <w:rFonts w:ascii="Arial Narrow" w:hAnsi="Arial Narrow"/>
      <w:sz w:val="36"/>
      <w:szCs w:val="28"/>
      <w:lang w:eastAsia="en-US" w:bidi="en-US"/>
    </w:rPr>
  </w:style>
  <w:style w:type="character" w:customStyle="1" w:styleId="Titre3Car">
    <w:name w:val="Titre 3 Car"/>
    <w:link w:val="Titre3"/>
    <w:rsid w:val="001743FC"/>
    <w:rPr>
      <w:rFonts w:ascii="Arial Narrow" w:hAnsi="Arial Narrow"/>
      <w:b/>
      <w:iCs/>
      <w:spacing w:val="5"/>
      <w:sz w:val="24"/>
      <w:szCs w:val="26"/>
      <w:lang w:eastAsia="en-US" w:bidi="en-US"/>
    </w:rPr>
  </w:style>
  <w:style w:type="character" w:customStyle="1" w:styleId="Titre4Car">
    <w:name w:val="Titre 4 Car"/>
    <w:link w:val="Titre4"/>
    <w:uiPriority w:val="9"/>
    <w:rsid w:val="005A55FD"/>
    <w:rPr>
      <w:rFonts w:ascii="Arial" w:hAnsi="Arial"/>
      <w:bCs/>
      <w:i/>
      <w:spacing w:val="5"/>
      <w:sz w:val="24"/>
      <w:szCs w:val="24"/>
      <w:u w:val="single"/>
      <w:lang w:eastAsia="en-US" w:bidi="en-US"/>
    </w:rPr>
  </w:style>
  <w:style w:type="character" w:customStyle="1" w:styleId="Titre5Car">
    <w:name w:val="Titre 5 Car"/>
    <w:link w:val="Titre5"/>
    <w:uiPriority w:val="9"/>
    <w:rsid w:val="006F0651"/>
    <w:rPr>
      <w:rFonts w:ascii="Arial" w:hAnsi="Arial"/>
      <w:b/>
      <w:iCs/>
      <w:color w:val="7F7F7F"/>
      <w:sz w:val="24"/>
      <w:szCs w:val="24"/>
      <w:lang w:eastAsia="en-US" w:bidi="en-US"/>
    </w:rPr>
  </w:style>
  <w:style w:type="character" w:customStyle="1" w:styleId="Titre6Car">
    <w:name w:val="Titre 6 Car"/>
    <w:link w:val="Titre6"/>
    <w:uiPriority w:val="9"/>
    <w:rsid w:val="006F0651"/>
    <w:rPr>
      <w:rFonts w:ascii="Arial" w:hAnsi="Arial"/>
      <w:b/>
      <w:bCs/>
      <w:color w:val="BFBFBF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Titre7Car">
    <w:name w:val="Titre 7 Car"/>
    <w:link w:val="Titre7"/>
    <w:uiPriority w:val="9"/>
    <w:rsid w:val="00ED32E6"/>
    <w:rPr>
      <w:rFonts w:ascii="Book Antiqua" w:hAnsi="Book Antiqua"/>
      <w:b/>
      <w:bCs/>
      <w:i/>
      <w:iCs/>
      <w:color w:val="5A5A5A"/>
      <w:lang w:eastAsia="en-US" w:bidi="en-US"/>
    </w:rPr>
  </w:style>
  <w:style w:type="character" w:customStyle="1" w:styleId="Titre8Car">
    <w:name w:val="Titre 8 Car"/>
    <w:link w:val="Titre8"/>
    <w:uiPriority w:val="9"/>
    <w:rsid w:val="00ED32E6"/>
    <w:rPr>
      <w:rFonts w:ascii="Book Antiqua" w:hAnsi="Book Antiqua"/>
      <w:b/>
      <w:bCs/>
      <w:color w:val="7F7F7F"/>
      <w:lang w:eastAsia="en-US" w:bidi="en-US"/>
    </w:rPr>
  </w:style>
  <w:style w:type="character" w:customStyle="1" w:styleId="Titre9Car">
    <w:name w:val="Titre 9 Car"/>
    <w:link w:val="Titre9"/>
    <w:uiPriority w:val="9"/>
    <w:rsid w:val="00ED32E6"/>
    <w:rPr>
      <w:rFonts w:ascii="Book Antiqua" w:hAnsi="Book Antiqua"/>
      <w:b/>
      <w:bCs/>
      <w:i/>
      <w:iCs/>
      <w:color w:val="7F7F7F"/>
      <w:sz w:val="18"/>
      <w:szCs w:val="18"/>
      <w:lang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86A1C"/>
    <w:rPr>
      <w:szCs w:val="20"/>
      <w:lang w:bidi="ar-SA"/>
    </w:rPr>
  </w:style>
  <w:style w:type="character" w:customStyle="1" w:styleId="SansinterligneCar">
    <w:name w:val="Sans interligne Car"/>
    <w:link w:val="Sansinterligne"/>
    <w:uiPriority w:val="1"/>
    <w:rsid w:val="00086A1C"/>
    <w:rPr>
      <w:rFonts w:ascii="Comic Sans MS" w:hAnsi="Comic Sans MS"/>
      <w:sz w:val="22"/>
      <w:lang w:val="fr-BE"/>
    </w:rPr>
  </w:style>
  <w:style w:type="table" w:styleId="Grilledutableau">
    <w:name w:val="Table Grid"/>
    <w:basedOn w:val="TableauNormal"/>
    <w:uiPriority w:val="59"/>
    <w:rsid w:val="001D4314"/>
    <w:rPr>
      <w:rFonts w:eastAsia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D806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4D029D"/>
    <w:pPr>
      <w:jc w:val="left"/>
    </w:pPr>
    <w:rPr>
      <w:rFonts w:ascii="Century Gothic" w:hAnsi="Century Gothic"/>
      <w:b/>
      <w:sz w:val="32"/>
    </w:rPr>
  </w:style>
  <w:style w:type="character" w:customStyle="1" w:styleId="TitreCar">
    <w:name w:val="Titre Car"/>
    <w:aliases w:val="Titre principal Car"/>
    <w:link w:val="Titre"/>
    <w:uiPriority w:val="10"/>
    <w:rsid w:val="004D029D"/>
    <w:rPr>
      <w:rFonts w:ascii="Century Gothic" w:hAnsi="Century Gothic"/>
      <w:b/>
      <w:sz w:val="32"/>
      <w:szCs w:val="22"/>
      <w:lang w:eastAsia="en-US" w:bidi="en-US"/>
    </w:rPr>
  </w:style>
  <w:style w:type="paragraph" w:styleId="Sous-titre">
    <w:name w:val="Subtitle"/>
    <w:aliases w:val="Italique"/>
    <w:basedOn w:val="Normal"/>
    <w:next w:val="Normal"/>
    <w:link w:val="Sous-titreCar"/>
    <w:uiPriority w:val="11"/>
    <w:rsid w:val="003F1820"/>
    <w:rPr>
      <w:rFonts w:ascii="Bookman Old Style" w:hAnsi="Bookman Old Style"/>
      <w:i/>
      <w:iCs/>
      <w:spacing w:val="10"/>
      <w:szCs w:val="28"/>
    </w:rPr>
  </w:style>
  <w:style w:type="character" w:customStyle="1" w:styleId="Sous-titreCar">
    <w:name w:val="Sous-titre Car"/>
    <w:aliases w:val="Italique Car"/>
    <w:link w:val="Sous-titre"/>
    <w:uiPriority w:val="11"/>
    <w:rsid w:val="003F1820"/>
    <w:rPr>
      <w:i/>
      <w:iCs/>
      <w:spacing w:val="10"/>
      <w:sz w:val="24"/>
      <w:szCs w:val="28"/>
      <w:lang w:eastAsia="en-US" w:bidi="en-US"/>
    </w:rPr>
  </w:style>
  <w:style w:type="character" w:styleId="lev">
    <w:name w:val="Strong"/>
    <w:uiPriority w:val="22"/>
    <w:rsid w:val="00ED32E6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ED32E6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F53C61"/>
    <w:rPr>
      <w:rFonts w:ascii="Comic Sans MS" w:hAnsi="Comic Sans MS"/>
      <w:sz w:val="24"/>
      <w:szCs w:val="22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rsid w:val="005B7A34"/>
    <w:rPr>
      <w:rFonts w:ascii="Bookman Old Style" w:hAnsi="Bookman Old Style"/>
      <w:b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5B7A34"/>
    <w:rPr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D3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Bookman Old Style" w:hAnsi="Bookman Old Style"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D32E6"/>
    <w:rPr>
      <w:i/>
      <w:iCs/>
    </w:rPr>
  </w:style>
  <w:style w:type="character" w:styleId="Accentuationlgre">
    <w:name w:val="Subtle Emphasis"/>
    <w:aliases w:val="Ss-titre"/>
    <w:uiPriority w:val="19"/>
    <w:rsid w:val="00F53C61"/>
    <w:rPr>
      <w:rFonts w:ascii="Arial" w:hAnsi="Arial"/>
      <w:b/>
      <w:iCs/>
      <w:dstrike w:val="0"/>
      <w:sz w:val="24"/>
      <w:vertAlign w:val="baseline"/>
    </w:rPr>
  </w:style>
  <w:style w:type="character" w:styleId="Accentuationintense">
    <w:name w:val="Intense Emphasis"/>
    <w:uiPriority w:val="21"/>
    <w:rsid w:val="00ED32E6"/>
    <w:rPr>
      <w:b/>
      <w:bCs/>
      <w:i/>
      <w:iCs/>
    </w:rPr>
  </w:style>
  <w:style w:type="character" w:styleId="Rfrencelgre">
    <w:name w:val="Subtle Reference"/>
    <w:uiPriority w:val="31"/>
    <w:rsid w:val="00ED32E6"/>
    <w:rPr>
      <w:smallCaps/>
    </w:rPr>
  </w:style>
  <w:style w:type="character" w:styleId="Rfrenceintense">
    <w:name w:val="Intense Reference"/>
    <w:uiPriority w:val="32"/>
    <w:rsid w:val="00ED32E6"/>
    <w:rPr>
      <w:b/>
      <w:bCs/>
      <w:smallCaps/>
    </w:rPr>
  </w:style>
  <w:style w:type="character" w:styleId="Titredulivre">
    <w:name w:val="Book Title"/>
    <w:uiPriority w:val="33"/>
    <w:rsid w:val="00ED32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2E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ED32E6"/>
    <w:rPr>
      <w:b/>
      <w:bCs/>
      <w:sz w:val="18"/>
      <w:szCs w:val="18"/>
    </w:rPr>
  </w:style>
  <w:style w:type="paragraph" w:customStyle="1" w:styleId="Titretableau">
    <w:name w:val="Titre tableau"/>
    <w:basedOn w:val="Sansinterligne"/>
    <w:link w:val="TitretableauCar"/>
    <w:rsid w:val="00ED32E6"/>
    <w:pPr>
      <w:framePr w:hSpace="141" w:wrap="around" w:vAnchor="page" w:hAnchor="margin" w:xAlign="center" w:y="1210"/>
      <w:jc w:val="center"/>
    </w:pPr>
    <w:rPr>
      <w:rFonts w:ascii="Bookman Old Style" w:eastAsia="Gill Sans MT" w:hAnsi="Bookman Old Style"/>
      <w:b/>
      <w:sz w:val="32"/>
    </w:rPr>
  </w:style>
  <w:style w:type="character" w:customStyle="1" w:styleId="TitretableauCar">
    <w:name w:val="Titre tableau Car"/>
    <w:link w:val="Titretableau"/>
    <w:rsid w:val="00ED32E6"/>
    <w:rPr>
      <w:rFonts w:eastAsia="Gill Sans MT"/>
      <w:b/>
      <w:sz w:val="3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En-tteCar">
    <w:name w:val="En-tête Car"/>
    <w:link w:val="En-tte"/>
    <w:uiPriority w:val="99"/>
    <w:rsid w:val="00D67B2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rsid w:val="00D67B22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22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D67B22"/>
    <w:rPr>
      <w:rFonts w:ascii="Tahoma" w:hAnsi="Tahoma" w:cs="Tahoma"/>
      <w:sz w:val="16"/>
      <w:szCs w:val="16"/>
      <w:lang w:val="fr-BE"/>
    </w:rPr>
  </w:style>
  <w:style w:type="paragraph" w:customStyle="1" w:styleId="Sous-titre1">
    <w:name w:val="Sous-titre 1"/>
    <w:basedOn w:val="Paragraphedeliste"/>
    <w:next w:val="Normal"/>
    <w:link w:val="Sous-titre1Car"/>
    <w:qFormat/>
    <w:rsid w:val="00AD3320"/>
    <w:pPr>
      <w:numPr>
        <w:numId w:val="8"/>
      </w:numPr>
      <w:ind w:left="360"/>
    </w:pPr>
    <w:rPr>
      <w:rFonts w:cs="Arial"/>
      <w:b/>
    </w:rPr>
  </w:style>
  <w:style w:type="character" w:customStyle="1" w:styleId="Sous-titre1Car">
    <w:name w:val="Sous-titre 1 Car"/>
    <w:link w:val="Sous-titre1"/>
    <w:rsid w:val="00AD3320"/>
    <w:rPr>
      <w:rFonts w:ascii="Comic Sans MS" w:hAnsi="Comic Sans MS" w:cs="Arial"/>
      <w:b/>
      <w:sz w:val="24"/>
      <w:szCs w:val="22"/>
      <w:lang w:eastAsia="en-US" w:bidi="en-US"/>
    </w:rPr>
  </w:style>
  <w:style w:type="paragraph" w:customStyle="1" w:styleId="Consignes">
    <w:name w:val="Consignes"/>
    <w:basedOn w:val="Normal"/>
    <w:next w:val="Normal"/>
    <w:link w:val="ConsignesCar"/>
    <w:qFormat/>
    <w:rsid w:val="004D029D"/>
    <w:pPr>
      <w:numPr>
        <w:numId w:val="2"/>
      </w:numPr>
    </w:pPr>
    <w:rPr>
      <w:b/>
      <w:lang w:val="fr-BE"/>
    </w:rPr>
  </w:style>
  <w:style w:type="character" w:customStyle="1" w:styleId="ConsignesCar">
    <w:name w:val="Consignes Car"/>
    <w:link w:val="Consignes"/>
    <w:rsid w:val="004D029D"/>
    <w:rPr>
      <w:rFonts w:ascii="Arial" w:hAnsi="Arial"/>
      <w:b/>
      <w:sz w:val="24"/>
      <w:szCs w:val="24"/>
      <w:lang w:val="fr-BE" w:eastAsia="en-US" w:bidi="en-US"/>
    </w:rPr>
  </w:style>
  <w:style w:type="paragraph" w:customStyle="1" w:styleId="Documents">
    <w:name w:val="Documents"/>
    <w:basedOn w:val="Sansinterligne"/>
    <w:link w:val="DocumentsCar"/>
    <w:qFormat/>
    <w:rsid w:val="001743FC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120"/>
    </w:pPr>
    <w:rPr>
      <w:rFonts w:ascii="Times New Roman" w:hAnsi="Times New Roman" w:cs="Arial"/>
    </w:rPr>
  </w:style>
  <w:style w:type="character" w:customStyle="1" w:styleId="DocumentsCar">
    <w:name w:val="Documents Car"/>
    <w:link w:val="Documents"/>
    <w:rsid w:val="001743FC"/>
    <w:rPr>
      <w:rFonts w:ascii="Times New Roman" w:hAnsi="Times New Roman" w:cs="Arial"/>
      <w:sz w:val="22"/>
      <w:lang w:eastAsia="en-US"/>
    </w:rPr>
  </w:style>
  <w:style w:type="paragraph" w:styleId="NormalWeb">
    <w:name w:val="Normal (Web)"/>
    <w:basedOn w:val="Normal"/>
    <w:rsid w:val="0079526D"/>
    <w:pPr>
      <w:spacing w:before="100" w:beforeAutospacing="1" w:after="100" w:afterAutospacing="1"/>
      <w:jc w:val="left"/>
    </w:pPr>
    <w:rPr>
      <w:lang w:eastAsia="fr-FR" w:bidi="ar-SA"/>
    </w:rPr>
  </w:style>
  <w:style w:type="paragraph" w:styleId="Corpsdetexte3">
    <w:name w:val="Body Text 3"/>
    <w:basedOn w:val="Normal"/>
    <w:link w:val="Corpsdetexte3Car"/>
    <w:rsid w:val="003D623C"/>
    <w:pPr>
      <w:jc w:val="left"/>
    </w:pPr>
    <w:rPr>
      <w:b/>
      <w:bCs/>
      <w:sz w:val="20"/>
      <w:lang w:bidi="ar-SA"/>
    </w:rPr>
  </w:style>
  <w:style w:type="character" w:customStyle="1" w:styleId="Corpsdetexte3Car">
    <w:name w:val="Corps de texte 3 Car"/>
    <w:link w:val="Corpsdetexte3"/>
    <w:rsid w:val="003D623C"/>
    <w:rPr>
      <w:rFonts w:ascii="Arial" w:hAnsi="Arial"/>
      <w:b/>
      <w:bCs/>
      <w:szCs w:val="24"/>
      <w:lang w:val="fr-BE"/>
    </w:rPr>
  </w:style>
  <w:style w:type="character" w:styleId="Lienhypertexte">
    <w:name w:val="Hyperlink"/>
    <w:uiPriority w:val="99"/>
    <w:unhideWhenUsed/>
    <w:rsid w:val="000E6A3C"/>
    <w:rPr>
      <w:color w:val="0000FF"/>
      <w:u w:val="single"/>
    </w:rPr>
  </w:style>
  <w:style w:type="paragraph" w:customStyle="1" w:styleId="Remarques">
    <w:name w:val="Remarques"/>
    <w:basedOn w:val="Sansinterligne"/>
    <w:next w:val="Normal"/>
    <w:link w:val="RemarquesCar"/>
    <w:qFormat/>
    <w:rsid w:val="00486659"/>
    <w:pPr>
      <w:spacing w:before="0"/>
      <w:jc w:val="left"/>
    </w:pPr>
    <w:rPr>
      <w:rFonts w:eastAsia="Calibri"/>
      <w:i/>
      <w:color w:val="808080" w:themeColor="background1" w:themeShade="80"/>
      <w:sz w:val="20"/>
      <w:szCs w:val="22"/>
    </w:rPr>
  </w:style>
  <w:style w:type="character" w:customStyle="1" w:styleId="RemarquesCar">
    <w:name w:val="Remarques Car"/>
    <w:link w:val="Remarques"/>
    <w:rsid w:val="00486659"/>
    <w:rPr>
      <w:rFonts w:ascii="Arial" w:eastAsia="Calibri" w:hAnsi="Arial"/>
      <w:i/>
      <w:color w:val="808080" w:themeColor="background1" w:themeShade="80"/>
      <w:szCs w:val="22"/>
      <w:lang w:eastAsia="en-US"/>
    </w:rPr>
  </w:style>
  <w:style w:type="paragraph" w:customStyle="1" w:styleId="bodytext">
    <w:name w:val="bodytext"/>
    <w:basedOn w:val="Normal"/>
    <w:rsid w:val="00AA11C5"/>
    <w:pPr>
      <w:spacing w:before="100" w:beforeAutospacing="1" w:after="100" w:afterAutospacing="1"/>
      <w:jc w:val="left"/>
    </w:pPr>
    <w:rPr>
      <w:lang w:eastAsia="fr-BE" w:bidi="ar-SA"/>
    </w:rPr>
  </w:style>
  <w:style w:type="character" w:customStyle="1" w:styleId="apple-converted-space">
    <w:name w:val="apple-converted-space"/>
    <w:rsid w:val="00AA11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6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2462"/>
    <w:rPr>
      <w:rFonts w:ascii="Comic Sans MS" w:hAnsi="Comic Sans MS"/>
      <w:lang w:val="fr-BE" w:eastAsia="en-US" w:bidi="en-US"/>
    </w:rPr>
  </w:style>
  <w:style w:type="character" w:styleId="Appelnotedebasdep">
    <w:name w:val="footnote reference"/>
    <w:uiPriority w:val="99"/>
    <w:semiHidden/>
    <w:unhideWhenUsed/>
    <w:rsid w:val="00CF246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2E96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74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742D"/>
    <w:rPr>
      <w:rFonts w:ascii="Times New Roman" w:hAnsi="Times New Roman"/>
      <w:sz w:val="24"/>
      <w:szCs w:val="22"/>
      <w:lang w:eastAsia="en-US" w:bidi="en-US"/>
    </w:rPr>
  </w:style>
  <w:style w:type="character" w:styleId="Accentuation">
    <w:name w:val="Emphasis"/>
    <w:basedOn w:val="Policepardfaut"/>
    <w:uiPriority w:val="20"/>
    <w:rsid w:val="005C4841"/>
    <w:rPr>
      <w:i/>
      <w:iCs/>
    </w:rPr>
  </w:style>
  <w:style w:type="table" w:styleId="Tramemoyenne1-Accent4">
    <w:name w:val="Medium Shading 1 Accent 4"/>
    <w:basedOn w:val="TableauNormal"/>
    <w:uiPriority w:val="63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formationsprsentation">
    <w:name w:val="Informations présentation"/>
    <w:basedOn w:val="Normal"/>
    <w:link w:val="InformationsprsentationCar"/>
    <w:qFormat/>
    <w:rsid w:val="00A46454"/>
    <w:rPr>
      <w:rFonts w:ascii="Times New Roman" w:hAnsi="Times New Roman"/>
    </w:rPr>
  </w:style>
  <w:style w:type="character" w:customStyle="1" w:styleId="InformationsprsentationCar">
    <w:name w:val="Informations présentation Car"/>
    <w:basedOn w:val="Policepardfaut"/>
    <w:link w:val="Informationsprsentation"/>
    <w:rsid w:val="00A46454"/>
    <w:rPr>
      <w:rFonts w:ascii="Times New Roman" w:hAnsi="Times New Roman"/>
      <w:sz w:val="24"/>
      <w:szCs w:val="22"/>
      <w:lang w:eastAsia="en-US" w:bidi="en-US"/>
    </w:rPr>
  </w:style>
  <w:style w:type="table" w:styleId="Grilledetableauclaire">
    <w:name w:val="Grid Table Light"/>
    <w:basedOn w:val="TableauNormal"/>
    <w:uiPriority w:val="40"/>
    <w:rsid w:val="009554D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41C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sv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1BD724-0589-4C50-A13F-D79A6384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Tommy Berben</dc:creator>
  <cp:lastModifiedBy>Tommy Berben</cp:lastModifiedBy>
  <cp:revision>16</cp:revision>
  <cp:lastPrinted>2013-11-22T10:57:00Z</cp:lastPrinted>
  <dcterms:created xsi:type="dcterms:W3CDTF">2017-05-20T10:26:00Z</dcterms:created>
  <dcterms:modified xsi:type="dcterms:W3CDTF">2019-08-04T15:56:00Z</dcterms:modified>
</cp:coreProperties>
</file>