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BF031F" w14:textId="5B957F7E" w:rsidR="00B23A1E" w:rsidRDefault="00E52353" w:rsidP="002C16B0">
      <w:r>
        <w:rPr>
          <w:noProof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148EC67" wp14:editId="618CF86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8359" cy="2864768"/>
                <wp:effectExtent l="0" t="0" r="20955" b="12065"/>
                <wp:wrapNone/>
                <wp:docPr id="1574700521" name="Groupe 1574700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359" cy="2864768"/>
                          <a:chOff x="0" y="0"/>
                          <a:chExt cx="6818359" cy="2864768"/>
                        </a:xfrm>
                      </wpg:grpSpPr>
                      <wpg:grpSp>
                        <wpg:cNvPr id="15" name="Groupe 15"/>
                        <wpg:cNvGrpSpPr/>
                        <wpg:grpSpPr>
                          <a:xfrm>
                            <a:off x="84569" y="89855"/>
                            <a:ext cx="6658999" cy="2682306"/>
                            <a:chOff x="0" y="0"/>
                            <a:chExt cx="6658999" cy="2682306"/>
                          </a:xfrm>
                        </wpg:grpSpPr>
                        <wps:wsp>
                          <wps:cNvPr id="22" name="Zone de texte 22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31B20BB0" w14:textId="77777777" w:rsidR="00E52353" w:rsidRPr="002B2DB7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Zone de texte 3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16772EE4" w14:textId="77777777" w:rsidR="00E52353" w:rsidRPr="000E0E08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25" name="Zone de texte 157470052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54E8D08" w14:textId="77777777" w:rsidR="00E52353" w:rsidRPr="00A60246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Océan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26" name="Zone de texte 1574700526"/>
                          <wps:cNvSpPr txBox="1"/>
                          <wps:spPr>
                            <a:xfrm>
                              <a:off x="0" y="1104680"/>
                              <a:ext cx="3171508" cy="1076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185728D" w14:textId="77777777" w:rsidR="00E52353" w:rsidRPr="000B6C8D" w:rsidRDefault="00E52353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 w:rsidRPr="000B6C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nageur se déplace de gauche à droite et « parle » (bulles) ; bruitage.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27" name="Zone de texte 1574700527"/>
                          <wps:cNvSpPr txBox="1"/>
                          <wps:spPr>
                            <a:xfrm>
                              <a:off x="0" y="2320356"/>
                              <a:ext cx="3171508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78874CC" w14:textId="77777777" w:rsidR="00E52353" w:rsidRPr="00B760B7" w:rsidRDefault="00E52353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Bulle – Son – Déplacement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28" name="Zone de texte 157470052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8F58D54" w14:textId="77777777" w:rsidR="00E52353" w:rsidRPr="00A60246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30" name="Image 15747005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534" name="Image 15747005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576125"/>
                              <a:ext cx="1823720" cy="1576070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537" name="Zone de texte 1574700537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F3B9379" w14:textId="0C82906D" w:rsidR="00E52353" w:rsidRPr="009D63E1" w:rsidRDefault="00237622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http://acver.fr/ocean1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38" name="Image 15747005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19" y="0"/>
                              <a:ext cx="132588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39" name="Rectangle 1574700539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41" name="Rectangle 1574700541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43" name="Image 15747005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Imag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" name="Imag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" name="Étoile : 5 branches 9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" name="Étoile : 5 branches 10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" name="Étoile : 5 branches 12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Étoile : 5 branches 13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Étoile : 5 branches 14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520" name="Rectangle 1574700520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48EC67" id="Groupe 1574700521" o:spid="_x0000_s1026" style="position:absolute;left:0;text-align:left;margin-left:0;margin-top:-.05pt;width:536.9pt;height:225.55pt;z-index:25169920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">
                <v:group id="Groupe 15" o:spid="_x0000_s1027" style="position:absolute;left:845;top:898;width:66590;height:26823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22" o:spid="_x0000_s1028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" fillcolor="white [3201]" strokecolor="#70ad47 [3209]" strokeweight="3pt">
                    <v:textbox>
                      <w:txbxContent>
                        <w:p w14:paraId="31B20BB0" w14:textId="77777777" w:rsidR="00E52353" w:rsidRPr="002B2DB7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N°1</w:t>
                          </w:r>
                        </w:p>
                      </w:txbxContent>
                    </v:textbox>
                  </v:shape>
                  <v:shape id="Zone de texte 31" o:spid="_x0000_s1029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" fillcolor="#70ad47 [3209]" strokecolor="#70ad47 [3209]" strokeweight="3pt">
                    <v:textbox>
                      <w:txbxContent>
                        <w:p w14:paraId="16772EE4" w14:textId="77777777" w:rsidR="00E52353" w:rsidRPr="000E0E08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525" o:spid="_x0000_s1030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54E8D08" w14:textId="77777777" w:rsidR="00E52353" w:rsidRPr="00A60246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Océan - 1</w:t>
                          </w:r>
                        </w:p>
                      </w:txbxContent>
                    </v:textbox>
                  </v:shape>
                  <v:shape id="Zone de texte 1574700526" o:spid="_x0000_s1031" type="#_x0000_t202" style="position:absolute;top:11046;width:31715;height:10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185728D" w14:textId="77777777" w:rsidR="00E52353" w:rsidRPr="000B6C8D" w:rsidRDefault="00E52353" w:rsidP="00E5235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 w:rsidRPr="000B6C8D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nageur se déplace de gauche à droite et « parle » (bulles) ; bruitage.</w:t>
                          </w:r>
                        </w:p>
                      </w:txbxContent>
                    </v:textbox>
                  </v:shape>
                  <v:shape id="Zone de texte 1574700527" o:spid="_x0000_s1032" type="#_x0000_t202" style="position:absolute;top:23203;width:31715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" fillcolor="gray [1629]" strokecolor="gray [1629]" strokeweight="3pt">
                    <v:textbox>
                      <w:txbxContent>
                        <w:p w14:paraId="578874CC" w14:textId="77777777" w:rsidR="00E52353" w:rsidRPr="00B760B7" w:rsidRDefault="00E52353" w:rsidP="00E5235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Bulle – Son – Déplacement </w:t>
                          </w:r>
                        </w:p>
                      </w:txbxContent>
                    </v:textbox>
                  </v:shape>
                  <v:shape id="Zone de texte 1574700528" o:spid="_x0000_s1033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28F58D54" w14:textId="77777777" w:rsidR="00E52353" w:rsidRPr="00A60246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1574700530" o:spid="_x0000_s1034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">
                    <v:imagedata r:id="rId13" o:title=""/>
                  </v:shape>
                  <v:shape id="Image 1574700534" o:spid="_x0000_s1035" type="#_x0000_t75" style="position:absolute;left:33563;top:5761;width:18237;height:1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" stroked="t" strokecolor="#5a5a5a [2109]" strokeweight="3pt">
                    <v:imagedata r:id="rId14" o:title=""/>
                    <v:path arrowok="t"/>
                  </v:shape>
                  <v:shape id="Zone de texte 1574700537" o:spid="_x0000_s1036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F3B9379" w14:textId="0C82906D" w:rsidR="00E52353" w:rsidRPr="009D63E1" w:rsidRDefault="00237622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http://acver.fr/ocean1</w:t>
                          </w:r>
                        </w:p>
                      </w:txbxContent>
                    </v:textbox>
                  </v:shape>
                  <v:shape id="Image 1574700538" o:spid="_x0000_s1037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">
                    <v:imagedata r:id="rId15" o:title=""/>
                  </v:shape>
                  <v:rect id="Rectangle 1574700539" o:spid="_x0000_s1038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" filled="f" strokecolor="#5a5a5a [2109]" strokeweight="3pt"/>
                  <v:rect id="Rectangle 1574700541" o:spid="_x0000_s1039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" filled="f" strokecolor="#5a5a5a [2109]" strokeweight="3pt"/>
                  <v:shape id="Image 1574700543" o:spid="_x0000_s1040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">
                    <v:imagedata r:id="rId16" o:title="" croptop="6018f" cropbottom="5988f" cropleft="14736f" cropright="14425f"/>
                  </v:shape>
                  <v:shape id="Image 5" o:spid="_x0000_s1041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">
                    <v:imagedata r:id="rId17" o:title="" croptop="6138f" cropbottom="11124f" cropleft="14552f" cropright="14493f"/>
                  </v:shape>
                  <v:shape id="Image 6" o:spid="_x0000_s1042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">
                    <v:imagedata r:id="rId18" o:title=""/>
                  </v:shape>
                  <v:shape id="Étoile : 5 branches 9" o:spid="_x0000_s1043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0" o:spid="_x0000_s1044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2" o:spid="_x0000_s1045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3" o:spid="_x0000_s1046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4" o:spid="_x0000_s1047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520" o:spid="_x0000_s1048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" filled="f" strokecolor="gray [1629]" strokeweight="1pt"/>
              </v:group>
            </w:pict>
          </mc:Fallback>
        </mc:AlternateContent>
      </w:r>
    </w:p>
    <w:p w14:paraId="1FBA5877" w14:textId="1E37A968" w:rsidR="00B23A1E" w:rsidRDefault="00B23A1E" w:rsidP="002C16B0"/>
    <w:p w14:paraId="25346935" w14:textId="483D42B9" w:rsidR="00B23A1E" w:rsidRDefault="00B23A1E" w:rsidP="002C16B0"/>
    <w:p w14:paraId="5F53A5BB" w14:textId="31E94CD7" w:rsidR="00452790" w:rsidRDefault="00452790" w:rsidP="002C16B0"/>
    <w:p w14:paraId="5E35A447" w14:textId="335728AB" w:rsidR="00B23A1E" w:rsidRDefault="00B23A1E" w:rsidP="002C16B0"/>
    <w:p w14:paraId="31BFFF1D" w14:textId="2DAAD0F4" w:rsidR="00B23A1E" w:rsidRDefault="00B23A1E" w:rsidP="002C16B0"/>
    <w:p w14:paraId="0D1EFD2E" w14:textId="78E38DB2" w:rsidR="00B23A1E" w:rsidRDefault="00B23A1E" w:rsidP="002C16B0"/>
    <w:p w14:paraId="4CBFEA83" w14:textId="79947F60" w:rsidR="00B23A1E" w:rsidRDefault="00B23A1E" w:rsidP="002C16B0"/>
    <w:p w14:paraId="50E77345" w14:textId="5A3DFF66" w:rsidR="00B23A1E" w:rsidRDefault="00B23A1E" w:rsidP="002C16B0"/>
    <w:p w14:paraId="5F7F8AAE" w14:textId="1F245B07" w:rsidR="00E52353" w:rsidRDefault="00E52353" w:rsidP="002C16B0"/>
    <w:p w14:paraId="50C4E1FA" w14:textId="77777777" w:rsidR="00E52353" w:rsidRDefault="00E52353" w:rsidP="002C16B0"/>
    <w:p w14:paraId="709AE86B" w14:textId="51223571" w:rsidR="00E52353" w:rsidRDefault="00E52353" w:rsidP="002C16B0"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8690F10" wp14:editId="00B80F8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8359" cy="2864768"/>
                <wp:effectExtent l="0" t="0" r="20955" b="12065"/>
                <wp:wrapNone/>
                <wp:docPr id="1574700556" name="Groupe 1574700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359" cy="2864768"/>
                          <a:chOff x="0" y="0"/>
                          <a:chExt cx="6818359" cy="2864768"/>
                        </a:xfrm>
                      </wpg:grpSpPr>
                      <wpg:grpSp>
                        <wpg:cNvPr id="1574700557" name="Groupe 1574700557"/>
                        <wpg:cNvGrpSpPr/>
                        <wpg:grpSpPr>
                          <a:xfrm>
                            <a:off x="84569" y="89855"/>
                            <a:ext cx="6658999" cy="2682306"/>
                            <a:chOff x="0" y="0"/>
                            <a:chExt cx="6658999" cy="2682306"/>
                          </a:xfrm>
                        </wpg:grpSpPr>
                        <wps:wsp>
                          <wps:cNvPr id="1574700558" name="Zone de texte 1574700558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01D349F6" w14:textId="1CC924F7" w:rsidR="00E52353" w:rsidRPr="002B2DB7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107335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59" name="Zone de texte 1574700559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21C903DD" w14:textId="77777777" w:rsidR="00E52353" w:rsidRPr="000E0E08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60" name="Zone de texte 1574700560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7A5F02F" w14:textId="233F0895" w:rsidR="00E52353" w:rsidRPr="00A60246" w:rsidRDefault="00107335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Créneaux</w:t>
                                </w:r>
                                <w:r w:rsidR="00E5235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61" name="Zone de texte 1574700561"/>
                          <wps:cNvSpPr txBox="1"/>
                          <wps:spPr>
                            <a:xfrm>
                              <a:off x="0" y="1104680"/>
                              <a:ext cx="3171508" cy="1076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3FBFCB5" w14:textId="30EC1F5C" w:rsidR="00E52353" w:rsidRPr="000B6C8D" w:rsidRDefault="00107335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Dessiner une ligne polygonale en forme de créneaux.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62" name="Zone de texte 1574700562"/>
                          <wps:cNvSpPr txBox="1"/>
                          <wps:spPr>
                            <a:xfrm>
                              <a:off x="0" y="2320356"/>
                              <a:ext cx="3171508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1AB074" w14:textId="7136550F" w:rsidR="00E52353" w:rsidRPr="00B760B7" w:rsidRDefault="00107335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Fonction stylo</w:t>
                                </w:r>
                                <w:r w:rsidR="00E52353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63" name="Zone de texte 1574700563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BF01FFF" w14:textId="77777777" w:rsidR="00E52353" w:rsidRPr="00A60246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64" name="Image 15747005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565" name="Image 15747005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619592"/>
                              <a:ext cx="1823720" cy="148913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566" name="Zone de texte 1574700566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608228D" w14:textId="605F8E53" w:rsidR="00E52353" w:rsidRPr="009D63E1" w:rsidRDefault="009D63E1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http://acver.fr/creneaux1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67" name="Image 15747005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19" y="0"/>
                              <a:ext cx="132588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68" name="Rectangle 1574700568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69" name="Rectangle 1574700569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70" name="Image 157470057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71" name="Image 15747005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72" name="Image 15747005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73" name="Étoile : 5 branches 1574700573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74" name="Étoile : 5 branches 1574700574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75" name="Étoile : 5 branches 1574700575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76" name="Étoile : 5 branches 1574700576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77" name="Étoile : 5 branches 1574700577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578" name="Rectangle 1574700578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90F10" id="Groupe 1574700556" o:spid="_x0000_s1049" style="position:absolute;left:0;text-align:left;margin-left:0;margin-top:-.05pt;width:536.9pt;height:225.55pt;z-index:251697152" coordsize="68183,28647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">
                <v:group id="Groupe 1574700557" o:spid="_x0000_s1050" style="position:absolute;left:845;top:898;width:66590;height:26823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">
                  <v:shape id="Zone de texte 1574700558" o:spid="_x0000_s1051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" fillcolor="white [3201]" strokecolor="#70ad47 [3209]" strokeweight="3pt">
                    <v:textbox>
                      <w:txbxContent>
                        <w:p w14:paraId="01D349F6" w14:textId="1CC924F7" w:rsidR="00E52353" w:rsidRPr="002B2DB7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107335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559" o:spid="_x0000_s1052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" fillcolor="#70ad47 [3209]" strokecolor="#70ad47 [3209]" strokeweight="3pt">
                    <v:textbox>
                      <w:txbxContent>
                        <w:p w14:paraId="21C903DD" w14:textId="77777777" w:rsidR="00E52353" w:rsidRPr="000E0E08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560" o:spid="_x0000_s1053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37A5F02F" w14:textId="233F0895" w:rsidR="00E52353" w:rsidRPr="00A60246" w:rsidRDefault="00107335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Créneaux</w:t>
                          </w:r>
                          <w:r w:rsidR="00E52353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561" o:spid="_x0000_s1054" type="#_x0000_t202" style="position:absolute;top:11046;width:31715;height:10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3FBFCB5" w14:textId="30EC1F5C" w:rsidR="00E52353" w:rsidRPr="000B6C8D" w:rsidRDefault="00107335" w:rsidP="00E5235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Dessiner une ligne polygonale en forme de créneaux.</w:t>
                          </w:r>
                        </w:p>
                      </w:txbxContent>
                    </v:textbox>
                  </v:shape>
                  <v:shape id="Zone de texte 1574700562" o:spid="_x0000_s1055" type="#_x0000_t202" style="position:absolute;top:23203;width:31715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" fillcolor="gray [1629]" strokecolor="gray [1629]" strokeweight="3pt">
                    <v:textbox>
                      <w:txbxContent>
                        <w:p w14:paraId="251AB074" w14:textId="7136550F" w:rsidR="00E52353" w:rsidRPr="00B760B7" w:rsidRDefault="00107335" w:rsidP="00E5235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Fonction stylo</w:t>
                          </w:r>
                          <w:r w:rsidR="00E52353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563" o:spid="_x0000_s1056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0BF01FFF" w14:textId="77777777" w:rsidR="00E52353" w:rsidRPr="00A60246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564" o:spid="_x0000_s1057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">
                    <v:imagedata r:id="rId13" o:title=""/>
                  </v:shape>
                  <v:shape id="Image 1574700565" o:spid="_x0000_s1058" type="#_x0000_t75" style="position:absolute;left:33563;top:6195;width:18237;height:1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" stroked="t" strokecolor="#5a5a5a [2109]" strokeweight="3pt">
                    <v:imagedata r:id="rId21" o:title=""/>
                    <v:path arrowok="t"/>
                  </v:shape>
                  <v:shape id="Zone de texte 1574700566" o:spid="_x0000_s1059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608228D" w14:textId="605F8E53" w:rsidR="00E52353" w:rsidRPr="009D63E1" w:rsidRDefault="009D63E1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http://acver.fr/creneaux1</w:t>
                          </w:r>
                        </w:p>
                      </w:txbxContent>
                    </v:textbox>
                  </v:shape>
                  <v:shape id="Image 1574700567" o:spid="_x0000_s1060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">
                    <v:imagedata r:id="rId22" o:title=""/>
                  </v:shape>
                  <v:rect id="Rectangle 1574700568" o:spid="_x0000_s1061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" filled="f" strokecolor="#5a5a5a [2109]" strokeweight="3pt"/>
                  <v:rect id="Rectangle 1574700569" o:spid="_x0000_s1062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" filled="f" strokecolor="#5a5a5a [2109]" strokeweight="3pt"/>
                  <v:shape id="Image 1574700570" o:spid="_x0000_s1063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571" o:spid="_x0000_s1064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572" o:spid="_x0000_s1065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">
                    <v:imagedata r:id="rId18" o:title=""/>
                  </v:shape>
                  <v:shape id="Étoile : 5 branches 1574700573" o:spid="_x0000_s1066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74" o:spid="_x0000_s1067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75" o:spid="_x0000_s1068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76" o:spid="_x0000_s1069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77" o:spid="_x0000_s1070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578" o:spid="_x0000_s1071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414DF279" w14:textId="77777777" w:rsidR="00E52353" w:rsidRDefault="00E52353" w:rsidP="002C16B0"/>
    <w:p w14:paraId="7FCD1B78" w14:textId="47030351" w:rsidR="00B23A1E" w:rsidRDefault="00B23A1E" w:rsidP="002C16B0"/>
    <w:p w14:paraId="0117A76A" w14:textId="037E2C03" w:rsidR="00B23A1E" w:rsidRDefault="00B23A1E" w:rsidP="002C16B0"/>
    <w:p w14:paraId="1A6B106E" w14:textId="18620C29" w:rsidR="00B23A1E" w:rsidRDefault="00B23A1E" w:rsidP="002C16B0"/>
    <w:p w14:paraId="04792F69" w14:textId="381C82C1" w:rsidR="00B23A1E" w:rsidRDefault="00B23A1E" w:rsidP="002C16B0"/>
    <w:p w14:paraId="38D0E735" w14:textId="4142B80B" w:rsidR="00B23A1E" w:rsidRDefault="00B23A1E" w:rsidP="002C16B0"/>
    <w:p w14:paraId="379B4507" w14:textId="5AB3FEE0" w:rsidR="00B23A1E" w:rsidRDefault="00B23A1E" w:rsidP="002C16B0"/>
    <w:p w14:paraId="4645AF57" w14:textId="7A647FE2" w:rsidR="00B23A1E" w:rsidRDefault="00B23A1E" w:rsidP="002C16B0"/>
    <w:p w14:paraId="7C8AF4CA" w14:textId="2EFD8DD9" w:rsidR="00B23A1E" w:rsidRDefault="00B23A1E" w:rsidP="002C16B0"/>
    <w:p w14:paraId="50378876" w14:textId="77777777" w:rsidR="00E52353" w:rsidRDefault="00E52353" w:rsidP="002C16B0"/>
    <w:p w14:paraId="16836F24" w14:textId="42D52B2F" w:rsidR="00E52353" w:rsidRDefault="00E52353" w:rsidP="002C16B0">
      <w:r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06E67B86" wp14:editId="22E51BE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18359" cy="2864768"/>
                <wp:effectExtent l="0" t="0" r="20955" b="12065"/>
                <wp:wrapNone/>
                <wp:docPr id="1574700579" name="Groupe 1574700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359" cy="2864768"/>
                          <a:chOff x="0" y="0"/>
                          <a:chExt cx="6818359" cy="2864768"/>
                        </a:xfrm>
                      </wpg:grpSpPr>
                      <wpg:grpSp>
                        <wpg:cNvPr id="1574700580" name="Groupe 1574700580"/>
                        <wpg:cNvGrpSpPr/>
                        <wpg:grpSpPr>
                          <a:xfrm>
                            <a:off x="84569" y="89855"/>
                            <a:ext cx="6658999" cy="2682306"/>
                            <a:chOff x="0" y="0"/>
                            <a:chExt cx="6658999" cy="2682306"/>
                          </a:xfrm>
                        </wpg:grpSpPr>
                        <wps:wsp>
                          <wps:cNvPr id="1574700581" name="Zone de texte 1574700581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4B4B71FF" w14:textId="12F45812" w:rsidR="00E52353" w:rsidRPr="002B2DB7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13765F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82" name="Zone de texte 1574700582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330D67F7" w14:textId="77777777" w:rsidR="00E52353" w:rsidRPr="000E0E08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83" name="Zone de texte 1574700583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3F5995D" w14:textId="4F6B2E85" w:rsidR="00E52353" w:rsidRPr="00A60246" w:rsidRDefault="00346F2B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Le chat</w:t>
                                </w:r>
                                <w:r w:rsidR="00E5235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84" name="Zone de texte 1574700584"/>
                          <wps:cNvSpPr txBox="1"/>
                          <wps:spPr>
                            <a:xfrm>
                              <a:off x="0" y="1104680"/>
                              <a:ext cx="3171508" cy="1076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F527666" w14:textId="35FC9F41" w:rsidR="00E52353" w:rsidRPr="000B6C8D" w:rsidRDefault="00346F2B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chat se déplace de gauche à droite et miaule.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85" name="Zone de texte 1574700585"/>
                          <wps:cNvSpPr txBox="1"/>
                          <wps:spPr>
                            <a:xfrm>
                              <a:off x="0" y="2320356"/>
                              <a:ext cx="3171508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0CF4B37" w14:textId="03F69BE6" w:rsidR="00E52353" w:rsidRPr="00B760B7" w:rsidRDefault="00346F2B" w:rsidP="00E5235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Déplacement – Boucle – Son </w:t>
                                </w:r>
                                <w:r w:rsidR="00E52353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86" name="Zone de texte 1574700586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28668CF" w14:textId="77777777" w:rsidR="00E52353" w:rsidRPr="00A60246" w:rsidRDefault="00E52353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87" name="Image 15747005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588" name="Image 15747005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724104"/>
                              <a:ext cx="1823720" cy="1280111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589" name="Zone de texte 1574700589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CFA6A33" w14:textId="38738B53" w:rsidR="00E52353" w:rsidRPr="001851D4" w:rsidRDefault="001851D4" w:rsidP="00E5235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http://acver.fr/chat-1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90" name="Image 15747005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19" y="0"/>
                              <a:ext cx="132588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91" name="Rectangle 1574700591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92" name="Rectangle 1574700592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93" name="Image 15747005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94" name="Image 157470059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95" name="Image 15747005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96" name="Étoile : 5 branches 1574700596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97" name="Étoile : 5 branches 1574700597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98" name="Étoile : 5 branches 1574700598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99" name="Étoile : 5 branches 1574700599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0" name="Étoile : 5 branches 1574700600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601" name="Rectangle 1574700601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E67B86" id="Groupe 1574700579" o:spid="_x0000_s1072" style="position:absolute;left:0;text-align:left;margin-left:0;margin-top:0;width:536.9pt;height:225.55pt;z-index:251701248" coordsize="68183,28647" o:gfxdata="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Dooor60/n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">
                <v:group id="Groupe 1574700580" o:spid="_x0000_s1073" style="position:absolute;left:845;top:898;width:66590;height:26823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">
                  <v:shape id="Zone de texte 1574700581" o:spid="_x0000_s1074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" fillcolor="white [3201]" strokecolor="#70ad47 [3209]" strokeweight="3pt">
                    <v:textbox>
                      <w:txbxContent>
                        <w:p w14:paraId="4B4B71FF" w14:textId="12F45812" w:rsidR="00E52353" w:rsidRPr="002B2DB7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13765F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3</w:t>
                          </w:r>
                        </w:p>
                      </w:txbxContent>
                    </v:textbox>
                  </v:shape>
                  <v:shape id="Zone de texte 1574700582" o:spid="_x0000_s1075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" fillcolor="#70ad47 [3209]" strokecolor="#70ad47 [3209]" strokeweight="3pt">
                    <v:textbox>
                      <w:txbxContent>
                        <w:p w14:paraId="330D67F7" w14:textId="77777777" w:rsidR="00E52353" w:rsidRPr="000E0E08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583" o:spid="_x0000_s1076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3F5995D" w14:textId="4F6B2E85" w:rsidR="00E52353" w:rsidRPr="00A60246" w:rsidRDefault="00346F2B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Le chat</w:t>
                          </w:r>
                          <w:r w:rsidR="00E52353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- 1</w:t>
                          </w:r>
                        </w:p>
                      </w:txbxContent>
                    </v:textbox>
                  </v:shape>
                  <v:shape id="Zone de texte 1574700584" o:spid="_x0000_s1077" type="#_x0000_t202" style="position:absolute;top:11046;width:31715;height:10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F527666" w14:textId="35FC9F41" w:rsidR="00E52353" w:rsidRPr="000B6C8D" w:rsidRDefault="00346F2B" w:rsidP="00E5235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chat se déplace de gauche à droite et miaule.</w:t>
                          </w:r>
                        </w:p>
                      </w:txbxContent>
                    </v:textbox>
                  </v:shape>
                  <v:shape id="Zone de texte 1574700585" o:spid="_x0000_s1078" type="#_x0000_t202" style="position:absolute;top:23203;width:31715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" fillcolor="gray [1629]" strokecolor="gray [1629]" strokeweight="3pt">
                    <v:textbox>
                      <w:txbxContent>
                        <w:p w14:paraId="30CF4B37" w14:textId="03F69BE6" w:rsidR="00E52353" w:rsidRPr="00B760B7" w:rsidRDefault="00346F2B" w:rsidP="00E5235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Déplacement – Boucle – Son </w:t>
                          </w:r>
                          <w:r w:rsidR="00E52353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586" o:spid="_x0000_s1079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28668CF" w14:textId="77777777" w:rsidR="00E52353" w:rsidRPr="00A60246" w:rsidRDefault="00E52353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587" o:spid="_x0000_s1080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">
                    <v:imagedata r:id="rId13" o:title=""/>
                  </v:shape>
                  <v:shape id="Image 1574700588" o:spid="_x0000_s1081" type="#_x0000_t75" style="position:absolute;left:33563;top:7241;width:18237;height:12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" stroked="t" strokecolor="#5a5a5a [2109]" strokeweight="3pt">
                    <v:imagedata r:id="rId25" o:title=""/>
                    <v:path arrowok="t"/>
                  </v:shape>
                  <v:shape id="Zone de texte 1574700589" o:spid="_x0000_s1082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CFA6A33" w14:textId="38738B53" w:rsidR="00E52353" w:rsidRPr="001851D4" w:rsidRDefault="001851D4" w:rsidP="00E5235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http://acver.fr/chat-1</w:t>
                          </w:r>
                        </w:p>
                      </w:txbxContent>
                    </v:textbox>
                  </v:shape>
                  <v:shape id="Image 1574700590" o:spid="_x0000_s1083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">
                    <v:imagedata r:id="rId26" o:title=""/>
                  </v:shape>
                  <v:rect id="Rectangle 1574700591" o:spid="_x0000_s1084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" filled="f" strokecolor="#5a5a5a [2109]" strokeweight="3pt"/>
                  <v:rect id="Rectangle 1574700592" o:spid="_x0000_s1085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" filled="f" strokecolor="#5a5a5a [2109]" strokeweight="3pt"/>
                  <v:shape id="Image 1574700593" o:spid="_x0000_s1086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594" o:spid="_x0000_s1087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595" o:spid="_x0000_s1088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">
                    <v:imagedata r:id="rId18" o:title=""/>
                  </v:shape>
                  <v:shape id="Étoile : 5 branches 1574700596" o:spid="_x0000_s1089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97" o:spid="_x0000_s1090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98" o:spid="_x0000_s1091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99" o:spid="_x0000_s1092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00" o:spid="_x0000_s1093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601" o:spid="_x0000_s1094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4E321573" w14:textId="726DC034" w:rsidR="00B23A1E" w:rsidRDefault="00B23A1E" w:rsidP="002C16B0"/>
    <w:p w14:paraId="77738C83" w14:textId="26E28716" w:rsidR="00B23A1E" w:rsidRDefault="00B23A1E" w:rsidP="002C16B0"/>
    <w:p w14:paraId="5B651675" w14:textId="501B5A93" w:rsidR="00B23A1E" w:rsidRDefault="00B23A1E" w:rsidP="002C16B0"/>
    <w:p w14:paraId="446E8B99" w14:textId="5FEE5063" w:rsidR="00B23A1E" w:rsidRDefault="00B23A1E" w:rsidP="002C16B0"/>
    <w:p w14:paraId="548EBDB4" w14:textId="03109722" w:rsidR="00B23A1E" w:rsidRDefault="00B23A1E" w:rsidP="002C16B0"/>
    <w:p w14:paraId="2E82A6AE" w14:textId="760B67FC" w:rsidR="00B23A1E" w:rsidRDefault="00B23A1E" w:rsidP="002C16B0"/>
    <w:p w14:paraId="2EA130EC" w14:textId="78DEA9AB" w:rsidR="00E52353" w:rsidRDefault="00E52353" w:rsidP="002C16B0"/>
    <w:p w14:paraId="11200075" w14:textId="13BE3B62" w:rsidR="00E52353" w:rsidRDefault="00E52353" w:rsidP="002C16B0"/>
    <w:p w14:paraId="03F8DEE5" w14:textId="7D8BA4D2" w:rsidR="00E52353" w:rsidRDefault="00E52353" w:rsidP="002C16B0"/>
    <w:p w14:paraId="1ADB1377" w14:textId="35D76522" w:rsidR="00EB238D" w:rsidRDefault="00EB238D" w:rsidP="002C16B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34FA418" wp14:editId="437B579D">
                <wp:simplePos x="0" y="0"/>
                <wp:positionH relativeFrom="column">
                  <wp:posOffset>161</wp:posOffset>
                </wp:positionH>
                <wp:positionV relativeFrom="paragraph">
                  <wp:posOffset>-1014</wp:posOffset>
                </wp:positionV>
                <wp:extent cx="6818359" cy="2864768"/>
                <wp:effectExtent l="0" t="0" r="20955" b="12065"/>
                <wp:wrapNone/>
                <wp:docPr id="1574700625" name="Groupe 1574700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359" cy="2864768"/>
                          <a:chOff x="0" y="0"/>
                          <a:chExt cx="6818359" cy="2864768"/>
                        </a:xfrm>
                      </wpg:grpSpPr>
                      <wpg:grpSp>
                        <wpg:cNvPr id="1574700626" name="Groupe 1574700626"/>
                        <wpg:cNvGrpSpPr/>
                        <wpg:grpSpPr>
                          <a:xfrm>
                            <a:off x="84564" y="89855"/>
                            <a:ext cx="6659004" cy="2682306"/>
                            <a:chOff x="-5" y="0"/>
                            <a:chExt cx="6659004" cy="2682306"/>
                          </a:xfrm>
                        </wpg:grpSpPr>
                        <wps:wsp>
                          <wps:cNvPr id="1574700627" name="Zone de texte 1574700627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4580B19B" w14:textId="50C161ED" w:rsidR="00EB238D" w:rsidRPr="002B2DB7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991C08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8" name="Zone de texte 1574700628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752A61BE" w14:textId="77777777" w:rsidR="00EB238D" w:rsidRPr="000E0E08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9" name="Zone de texte 1574700629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5F4BF70" w14:textId="527F8B94" w:rsidR="00EB238D" w:rsidRPr="00A60246" w:rsidRDefault="00991C08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Triangle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30" name="Zone de texte 1574700630"/>
                          <wps:cNvSpPr txBox="1"/>
                          <wps:spPr>
                            <a:xfrm>
                              <a:off x="-5" y="1104563"/>
                              <a:ext cx="3171508" cy="81862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96130FC" w14:textId="313AA856" w:rsidR="00EB238D" w:rsidRPr="000B6C8D" w:rsidRDefault="00991C08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Tracer un triangle, dont les côtés ont 3 couleurs différentes.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31" name="Zone de texte 1574700631"/>
                          <wps:cNvSpPr txBox="1"/>
                          <wps:spPr>
                            <a:xfrm>
                              <a:off x="-5" y="2032372"/>
                              <a:ext cx="3171508" cy="64966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0A112C8" w14:textId="451DBEB6" w:rsidR="00EB238D" w:rsidRPr="00B760B7" w:rsidRDefault="00991C08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Temporisation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– </w:t>
                                </w:r>
                                <w:r w:rsidR="00E71F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Fonction stylo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32" name="Zone de texte 1574700632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E5A5754" w14:textId="77777777" w:rsidR="00EB238D" w:rsidRPr="00A60246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33" name="Image 15747006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634" name="Image 15747006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614261"/>
                              <a:ext cx="1823720" cy="1499798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635" name="Zone de texte 1574700635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AD4EEBB" w14:textId="7DE343A1" w:rsidR="00EB238D" w:rsidRPr="00E71F8D" w:rsidRDefault="00E71F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E71F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http://acver.fr/triangle1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36" name="Image 15747006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19" y="0"/>
                              <a:ext cx="132588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37" name="Rectangle 1574700637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38" name="Rectangle 1574700638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39" name="Image 15747006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40" name="Image 15747006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41" name="Image 15747006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42" name="Étoile : 5 branches 1574700642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43" name="Étoile : 5 branches 1574700643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44" name="Étoile : 5 branches 1574700644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45" name="Étoile : 5 branches 1574700645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46" name="Étoile : 5 branches 1574700646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647" name="Rectangle 1574700647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4FA418" id="Groupe 1574700625" o:spid="_x0000_s1095" style="position:absolute;left:0;text-align:left;margin-left:0;margin-top:-.1pt;width:536.9pt;height:225.55pt;z-index:25170329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">
                <v:group id="Groupe 1574700626" o:spid="_x0000_s1096" style="position:absolute;left:845;top:898;width:66590;height:26823" coordorigin="" coordsize="66590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">
                  <v:shape id="Zone de texte 1574700627" o:spid="_x0000_s1097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" fillcolor="white [3201]" strokecolor="#70ad47 [3209]" strokeweight="3pt">
                    <v:textbox>
                      <w:txbxContent>
                        <w:p w14:paraId="4580B19B" w14:textId="50C161ED" w:rsidR="00EB238D" w:rsidRPr="002B2DB7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991C08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4</w:t>
                          </w:r>
                        </w:p>
                      </w:txbxContent>
                    </v:textbox>
                  </v:shape>
                  <v:shape id="Zone de texte 1574700628" o:spid="_x0000_s1098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" fillcolor="#70ad47 [3209]" strokecolor="#70ad47 [3209]" strokeweight="3pt">
                    <v:textbox>
                      <w:txbxContent>
                        <w:p w14:paraId="752A61BE" w14:textId="77777777" w:rsidR="00EB238D" w:rsidRPr="000E0E08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629" o:spid="_x0000_s1099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5F4BF70" w14:textId="527F8B94" w:rsidR="00EB238D" w:rsidRPr="00A60246" w:rsidRDefault="00991C08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Triangle</w:t>
                          </w:r>
                          <w:r w:rsidR="00EB238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- 1</w:t>
                          </w:r>
                        </w:p>
                      </w:txbxContent>
                    </v:textbox>
                  </v:shape>
                  <v:shape id="Zone de texte 1574700630" o:spid="_x0000_s1100" type="#_x0000_t202" style="position:absolute;top:11045;width:31715;height:8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496130FC" w14:textId="313AA856" w:rsidR="00EB238D" w:rsidRPr="000B6C8D" w:rsidRDefault="00991C08" w:rsidP="00EB238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Tracer un triangle, dont les côtés ont 3 couleurs différentes.</w:t>
                          </w:r>
                        </w:p>
                      </w:txbxContent>
                    </v:textbox>
                  </v:shape>
                  <v:shape id="Zone de texte 1574700631" o:spid="_x0000_s1101" type="#_x0000_t202" style="position:absolute;top:20323;width:31715;height:6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" fillcolor="gray [1629]" strokecolor="gray [1629]" strokeweight="3pt">
                    <v:textbox>
                      <w:txbxContent>
                        <w:p w14:paraId="30A112C8" w14:textId="451DBEB6" w:rsidR="00EB238D" w:rsidRPr="00B760B7" w:rsidRDefault="00991C08" w:rsidP="00EB238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</w:t>
                          </w:r>
                          <w:r w:rsidR="00EB23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Temporisation</w:t>
                          </w:r>
                          <w:r w:rsidR="00EB23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– </w:t>
                          </w:r>
                          <w:r w:rsidR="00E71F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Fonction stylo</w:t>
                          </w:r>
                          <w:r w:rsidR="00EB23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632" o:spid="_x0000_s1102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2E5A5754" w14:textId="77777777" w:rsidR="00EB238D" w:rsidRPr="00A60246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633" o:spid="_x0000_s1103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">
                    <v:imagedata r:id="rId13" o:title=""/>
                  </v:shape>
                  <v:shape id="Image 1574700634" o:spid="_x0000_s1104" type="#_x0000_t75" style="position:absolute;left:33563;top:6142;width:18237;height:14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" stroked="t" strokecolor="#5a5a5a [2109]" strokeweight="3pt">
                    <v:imagedata r:id="rId29" o:title=""/>
                    <v:path arrowok="t"/>
                  </v:shape>
                  <v:shape id="Zone de texte 1574700635" o:spid="_x0000_s1105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5AD4EEBB" w14:textId="7DE343A1" w:rsidR="00EB238D" w:rsidRPr="00E71F8D" w:rsidRDefault="00E71F8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E71F8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http://acver.fr/triangle1</w:t>
                          </w:r>
                        </w:p>
                      </w:txbxContent>
                    </v:textbox>
                  </v:shape>
                  <v:shape id="Image 1574700636" o:spid="_x0000_s1106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">
                    <v:imagedata r:id="rId30" o:title=""/>
                  </v:shape>
                  <v:rect id="Rectangle 1574700637" o:spid="_x0000_s1107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" filled="f" strokecolor="#5a5a5a [2109]" strokeweight="3pt"/>
                  <v:rect id="Rectangle 1574700638" o:spid="_x0000_s1108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" filled="f" strokecolor="#5a5a5a [2109]" strokeweight="3pt"/>
                  <v:shape id="Image 1574700639" o:spid="_x0000_s1109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640" o:spid="_x0000_s1110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">
                    <v:imagedata r:id="rId17" o:title="" croptop="6138f" cropbottom="11124f" cropleft="14552f" cropright="14493f"/>
                  </v:shape>
                  <v:shape id="Image 1574700641" o:spid="_x0000_s1111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">
                    <v:imagedata r:id="rId18" o:title=""/>
                  </v:shape>
                  <v:shape id="Étoile : 5 branches 1574700642" o:spid="_x0000_s1112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43" o:spid="_x0000_s1113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44" o:spid="_x0000_s1114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45" o:spid="_x0000_s1115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46" o:spid="_x0000_s1116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647" o:spid="_x0000_s1117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006F224A" w14:textId="77777777" w:rsidR="00EB238D" w:rsidRDefault="00EB238D" w:rsidP="002C16B0"/>
    <w:p w14:paraId="713EFDE1" w14:textId="62B384B0" w:rsidR="00E52353" w:rsidRDefault="00E52353" w:rsidP="002C16B0"/>
    <w:p w14:paraId="1BF62FBB" w14:textId="58F5BA31" w:rsidR="00EB238D" w:rsidRDefault="00EB238D" w:rsidP="002C16B0"/>
    <w:p w14:paraId="65F4CD01" w14:textId="7B698C15" w:rsidR="00EB238D" w:rsidRDefault="00EB238D" w:rsidP="002C16B0"/>
    <w:p w14:paraId="1B2FF0FA" w14:textId="193C574D" w:rsidR="00EB238D" w:rsidRDefault="00EB238D" w:rsidP="002C16B0"/>
    <w:p w14:paraId="3AEDEC74" w14:textId="549502EB" w:rsidR="00EB238D" w:rsidRDefault="00EB238D" w:rsidP="002C16B0"/>
    <w:p w14:paraId="739DD6F9" w14:textId="094CF3FD" w:rsidR="00EB238D" w:rsidRDefault="00EB238D" w:rsidP="002C16B0"/>
    <w:p w14:paraId="6838E92E" w14:textId="6A56735C" w:rsidR="00EB238D" w:rsidRDefault="00EB238D" w:rsidP="002C16B0"/>
    <w:p w14:paraId="11946E9C" w14:textId="3CB2D209" w:rsidR="00EB238D" w:rsidRDefault="00EB238D" w:rsidP="002C16B0"/>
    <w:p w14:paraId="333075FE" w14:textId="02829658" w:rsidR="00EB238D" w:rsidRDefault="00EB238D" w:rsidP="002C16B0"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36A8D5D" wp14:editId="37619C23">
                <wp:simplePos x="0" y="0"/>
                <wp:positionH relativeFrom="column">
                  <wp:posOffset>0</wp:posOffset>
                </wp:positionH>
                <wp:positionV relativeFrom="paragraph">
                  <wp:posOffset>306705</wp:posOffset>
                </wp:positionV>
                <wp:extent cx="6817995" cy="2864485"/>
                <wp:effectExtent l="0" t="0" r="20955" b="12065"/>
                <wp:wrapNone/>
                <wp:docPr id="1574700648" name="Groupe 1574700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649" name="Groupe 1574700649"/>
                        <wpg:cNvGrpSpPr/>
                        <wpg:grpSpPr>
                          <a:xfrm>
                            <a:off x="84569" y="89855"/>
                            <a:ext cx="6658969" cy="2682306"/>
                            <a:chOff x="0" y="0"/>
                            <a:chExt cx="6658969" cy="2682306"/>
                          </a:xfrm>
                        </wpg:grpSpPr>
                        <wps:wsp>
                          <wps:cNvPr id="1574700650" name="Zone de texte 1574700650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6C9FC9E2" w14:textId="09578FFD" w:rsidR="00EB238D" w:rsidRPr="002B2DB7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067604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51" name="Zone de texte 157470065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243583D1" w14:textId="77777777" w:rsidR="00EB238D" w:rsidRPr="000E0E08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52" name="Zone de texte 1574700652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2B4E902" w14:textId="7C7FEF26" w:rsidR="00EB238D" w:rsidRPr="00A60246" w:rsidRDefault="00067604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Papillon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53" name="Zone de texte 1574700653"/>
                          <wps:cNvSpPr txBox="1"/>
                          <wps:spPr>
                            <a:xfrm>
                              <a:off x="0" y="1104680"/>
                              <a:ext cx="3171508" cy="1076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9B72A30" w14:textId="1E761FD0" w:rsidR="00EB238D" w:rsidRPr="000B6C8D" w:rsidRDefault="00067604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papillon bat des ailes puis s’envole.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54" name="Zone de texte 1574700654"/>
                          <wps:cNvSpPr txBox="1"/>
                          <wps:spPr>
                            <a:xfrm>
                              <a:off x="0" y="2320356"/>
                              <a:ext cx="3171508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6334F42" w14:textId="3074E153" w:rsidR="00EB238D" w:rsidRPr="00B760B7" w:rsidRDefault="00067604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2 costumes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55" name="Zone de texte 1574700655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1FC4067" w14:textId="77777777" w:rsidR="00EB238D" w:rsidRPr="00A60246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56" name="Image 15747006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657" name="Image 15747006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598775"/>
                              <a:ext cx="1823720" cy="153076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658" name="Zone de texte 1574700658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F56B39C" w14:textId="7699C360" w:rsidR="00EB238D" w:rsidRPr="00F2339D" w:rsidRDefault="00F2339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F2339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http://acver.fr/papillon-1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59" name="Image 157470065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60" name="Rectangle 1574700660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61" name="Rectangle 1574700661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62" name="Image 15747006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63" name="Image 157470066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64" name="Image 15747006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65" name="Étoile : 5 branches 1574700665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66" name="Étoile : 5 branches 1574700666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67" name="Étoile : 5 branches 1574700667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68" name="Étoile : 5 branches 1574700668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69" name="Étoile : 5 branches 1574700669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670" name="Rectangle 1574700670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6A8D5D" id="Groupe 1574700648" o:spid="_x0000_s1118" style="position:absolute;left:0;text-align:left;margin-left:0;margin-top:24.15pt;width:536.85pt;height:225.55pt;z-index:25170534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">
                <v:group id="Groupe 1574700649" o:spid="_x0000_s1119" style="position:absolute;left:845;top:898;width:66590;height:26823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">
                  <v:shape id="Zone de texte 1574700650" o:spid="_x0000_s1120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" fillcolor="white [3201]" strokecolor="#70ad47 [3209]" strokeweight="3pt">
                    <v:textbox>
                      <w:txbxContent>
                        <w:p w14:paraId="6C9FC9E2" w14:textId="09578FFD" w:rsidR="00EB238D" w:rsidRPr="002B2DB7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067604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5</w:t>
                          </w:r>
                        </w:p>
                      </w:txbxContent>
                    </v:textbox>
                  </v:shape>
                  <v:shape id="Zone de texte 1574700651" o:spid="_x0000_s1121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" fillcolor="#70ad47 [3209]" strokecolor="#70ad47 [3209]" strokeweight="3pt">
                    <v:textbox>
                      <w:txbxContent>
                        <w:p w14:paraId="243583D1" w14:textId="77777777" w:rsidR="00EB238D" w:rsidRPr="000E0E08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652" o:spid="_x0000_s1122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32B4E902" w14:textId="7C7FEF26" w:rsidR="00EB238D" w:rsidRPr="00A60246" w:rsidRDefault="00067604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Papillon</w:t>
                          </w:r>
                          <w:r w:rsidR="00EB238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- 1</w:t>
                          </w:r>
                        </w:p>
                      </w:txbxContent>
                    </v:textbox>
                  </v:shape>
                  <v:shape id="Zone de texte 1574700653" o:spid="_x0000_s1123" type="#_x0000_t202" style="position:absolute;top:11046;width:31715;height:10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19B72A30" w14:textId="1E761FD0" w:rsidR="00EB238D" w:rsidRPr="000B6C8D" w:rsidRDefault="00067604" w:rsidP="00EB238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papillon bat des ailes puis s’envole.</w:t>
                          </w:r>
                        </w:p>
                      </w:txbxContent>
                    </v:textbox>
                  </v:shape>
                  <v:shape id="Zone de texte 1574700654" o:spid="_x0000_s1124" type="#_x0000_t202" style="position:absolute;top:23203;width:31715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" fillcolor="gray [1629]" strokecolor="gray [1629]" strokeweight="3pt">
                    <v:textbox>
                      <w:txbxContent>
                        <w:p w14:paraId="26334F42" w14:textId="3074E153" w:rsidR="00EB238D" w:rsidRPr="00B760B7" w:rsidRDefault="00067604" w:rsidP="00EB238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2 costumes</w:t>
                          </w:r>
                          <w:r w:rsidR="00EB23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655" o:spid="_x0000_s1125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1FC4067" w14:textId="77777777" w:rsidR="00EB238D" w:rsidRPr="00A60246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656" o:spid="_x0000_s1126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">
                    <v:imagedata r:id="rId13" o:title=""/>
                  </v:shape>
                  <v:shape id="Image 1574700657" o:spid="_x0000_s1127" type="#_x0000_t75" style="position:absolute;left:33563;top:5987;width:18237;height:1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" stroked="t" strokecolor="#5a5a5a [2109]" strokeweight="3pt">
                    <v:imagedata r:id="rId33" o:title=""/>
                    <v:path arrowok="t"/>
                  </v:shape>
                  <v:shape id="Zone de texte 1574700658" o:spid="_x0000_s1128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4F56B39C" w14:textId="7699C360" w:rsidR="00EB238D" w:rsidRPr="00F2339D" w:rsidRDefault="00F2339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F2339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http://acver.fr/papillon-1</w:t>
                          </w:r>
                        </w:p>
                      </w:txbxContent>
                    </v:textbox>
                  </v:shape>
                  <v:shape id="Image 1574700659" o:spid="_x0000_s1129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">
                    <v:imagedata r:id="rId34" o:title=""/>
                  </v:shape>
                  <v:rect id="Rectangle 1574700660" o:spid="_x0000_s1130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" filled="f" strokecolor="#5a5a5a [2109]" strokeweight="3pt"/>
                  <v:rect id="Rectangle 1574700661" o:spid="_x0000_s1131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" filled="f" strokecolor="#5a5a5a [2109]" strokeweight="3pt"/>
                  <v:shape id="Image 1574700662" o:spid="_x0000_s1132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663" o:spid="_x0000_s1133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">
                    <v:imagedata r:id="rId17" o:title="" croptop="6138f" cropbottom="11124f" cropleft="14552f" cropright="14493f"/>
                  </v:shape>
                  <v:shape id="Image 1574700664" o:spid="_x0000_s1134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">
                    <v:imagedata r:id="rId18" o:title=""/>
                  </v:shape>
                  <v:shape id="Étoile : 5 branches 1574700665" o:spid="_x0000_s1135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66" o:spid="_x0000_s1136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67" o:spid="_x0000_s1137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68" o:spid="_x0000_s1138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69" o:spid="_x0000_s1139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670" o:spid="_x0000_s1140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" filled="f" strokecolor="gray [1629]" strokeweight="1pt"/>
              </v:group>
            </w:pict>
          </mc:Fallback>
        </mc:AlternateContent>
      </w:r>
    </w:p>
    <w:p w14:paraId="66CE4F4F" w14:textId="76A5CD47" w:rsidR="00EB238D" w:rsidRDefault="00EB238D" w:rsidP="002C16B0"/>
    <w:p w14:paraId="51C11EA5" w14:textId="78C17189" w:rsidR="00EB238D" w:rsidRDefault="00EB238D" w:rsidP="002C16B0"/>
    <w:p w14:paraId="302D8D8E" w14:textId="5E9C52EE" w:rsidR="00EB238D" w:rsidRDefault="00EB238D" w:rsidP="002C16B0"/>
    <w:p w14:paraId="2E266634" w14:textId="122BA865" w:rsidR="00EB238D" w:rsidRDefault="00EB238D" w:rsidP="002C16B0"/>
    <w:p w14:paraId="2FE7D374" w14:textId="6BA7DBC9" w:rsidR="00EB238D" w:rsidRDefault="00EB238D" w:rsidP="002C16B0"/>
    <w:p w14:paraId="21A79546" w14:textId="35165D98" w:rsidR="00EB238D" w:rsidRDefault="00EB238D" w:rsidP="002C16B0"/>
    <w:p w14:paraId="36116EC7" w14:textId="55D3AAF9" w:rsidR="00EB238D" w:rsidRDefault="00EB238D" w:rsidP="002C16B0"/>
    <w:p w14:paraId="3452F4C4" w14:textId="6D84C2AA" w:rsidR="00EB238D" w:rsidRDefault="00EB238D" w:rsidP="002C16B0"/>
    <w:p w14:paraId="192CEE31" w14:textId="6BBAA025" w:rsidR="00EB238D" w:rsidRDefault="00EB238D" w:rsidP="002C16B0"/>
    <w:p w14:paraId="719E9D2E" w14:textId="6D00E3B8" w:rsidR="00EB238D" w:rsidRDefault="00EB238D" w:rsidP="002C16B0"/>
    <w:p w14:paraId="562D0D58" w14:textId="0BD9AA5F" w:rsidR="00EB238D" w:rsidRDefault="00717474" w:rsidP="002C16B0"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05ABA039" wp14:editId="27328481">
                <wp:simplePos x="0" y="0"/>
                <wp:positionH relativeFrom="column">
                  <wp:posOffset>161</wp:posOffset>
                </wp:positionH>
                <wp:positionV relativeFrom="paragraph">
                  <wp:posOffset>302904</wp:posOffset>
                </wp:positionV>
                <wp:extent cx="6817995" cy="2864485"/>
                <wp:effectExtent l="0" t="0" r="20955" b="12065"/>
                <wp:wrapNone/>
                <wp:docPr id="1574700671" name="Groupe 1574700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672" name="Groupe 1574700672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673" name="Zone de texte 157470067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0C3000A7" w14:textId="0AFB125F" w:rsidR="00EB238D" w:rsidRPr="002B2DB7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717474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74" name="Zone de texte 157470067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10CE493E" w14:textId="77777777" w:rsidR="00EB238D" w:rsidRPr="000E0E08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75" name="Zone de texte 157470067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8CE7D5E" w14:textId="399DF311" w:rsidR="00EB238D" w:rsidRPr="00A60246" w:rsidRDefault="00717474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Papillon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76" name="Zone de texte 1574700676"/>
                          <wps:cNvSpPr txBox="1"/>
                          <wps:spPr>
                            <a:xfrm>
                              <a:off x="-5" y="1104562"/>
                              <a:ext cx="3171508" cy="90733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E21AA29" w14:textId="3B5C619D" w:rsidR="00EB238D" w:rsidRPr="000B6C8D" w:rsidRDefault="00717474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2 papillons sont sur des fleurs. Le premier bat des ailes puis s’envole. Le 2</w:t>
                                </w:r>
                                <w:r w:rsidRPr="0071747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vertAlign w:val="superscript"/>
                                  </w:rPr>
                                  <w:t>e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 xml:space="preserve"> attend puis s’envole en sens inverse.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77" name="Zone de texte 1574700677"/>
                          <wps:cNvSpPr txBox="1"/>
                          <wps:spPr>
                            <a:xfrm>
                              <a:off x="0" y="2121302"/>
                              <a:ext cx="3171508" cy="561004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7CB6AFA" w14:textId="6F764D8C" w:rsidR="00EB238D" w:rsidRPr="00B760B7" w:rsidRDefault="00717474" w:rsidP="00EB238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2 lutins – 2 costumes</w:t>
                                </w:r>
                                <w:r w:rsidR="00EB238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78" name="Zone de texte 157470067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2A7D8B5" w14:textId="77777777" w:rsidR="00EB238D" w:rsidRPr="00A60246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79" name="Image 15747006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680" name="Image 15747006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581590"/>
                              <a:ext cx="1823720" cy="156513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681" name="Zone de texte 1574700681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1BCDF2E" w14:textId="0A1A81D2" w:rsidR="00717474" w:rsidRPr="00F2339D" w:rsidRDefault="00717474" w:rsidP="0071747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F2339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http://acver.fr/papillon-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2</w:t>
                                </w:r>
                              </w:p>
                              <w:p w14:paraId="03327FB0" w14:textId="152684AF" w:rsidR="00EB238D" w:rsidRPr="003B7C2F" w:rsidRDefault="00EB238D" w:rsidP="00EB238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82" name="Image 15747006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83" name="Rectangle 157470068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84" name="Rectangle 157470068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85" name="Image 157470068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86" name="Image 157470068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87" name="Image 15747006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88" name="Étoile : 5 branches 157470068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89" name="Étoile : 5 branches 157470068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90" name="Étoile : 5 branches 157470069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91" name="Étoile : 5 branches 157470069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92" name="Étoile : 5 branches 157470069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693" name="Rectangle 157470069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ABA039" id="Groupe 1574700671" o:spid="_x0000_s1141" style="position:absolute;left:0;text-align:left;margin-left:0;margin-top:23.85pt;width:536.85pt;height:225.55pt;z-index:25170739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">
                <v:group id="Groupe 1574700672" o:spid="_x0000_s1142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">
                  <v:shape id="Zone de texte 1574700673" o:spid="_x0000_s1143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" fillcolor="white [3201]" strokecolor="#70ad47 [3209]" strokeweight="3pt">
                    <v:textbox>
                      <w:txbxContent>
                        <w:p w14:paraId="0C3000A7" w14:textId="0AFB125F" w:rsidR="00EB238D" w:rsidRPr="002B2DB7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717474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6</w:t>
                          </w:r>
                        </w:p>
                      </w:txbxContent>
                    </v:textbox>
                  </v:shape>
                  <v:shape id="Zone de texte 1574700674" o:spid="_x0000_s1144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" fillcolor="#70ad47 [3209]" strokecolor="#70ad47 [3209]" strokeweight="3pt">
                    <v:textbox>
                      <w:txbxContent>
                        <w:p w14:paraId="10CE493E" w14:textId="77777777" w:rsidR="00EB238D" w:rsidRPr="000E0E08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1574700675" o:spid="_x0000_s1145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8CE7D5E" w14:textId="399DF311" w:rsidR="00EB238D" w:rsidRPr="00A60246" w:rsidRDefault="00717474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Papillon</w:t>
                          </w:r>
                          <w:r w:rsidR="00EB238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676" o:spid="_x0000_s1146" type="#_x0000_t202" style="position:absolute;top:11045;width:31715;height:9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E21AA29" w14:textId="3B5C619D" w:rsidR="00EB238D" w:rsidRPr="000B6C8D" w:rsidRDefault="00717474" w:rsidP="00EB238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2 papillons sont sur des fleurs. Le premier bat des ailes puis s’envole. Le 2</w:t>
                          </w:r>
                          <w:r w:rsidRPr="00717474">
                            <w:rPr>
                              <w:rFonts w:ascii="Segoe UI" w:hAnsi="Segoe UI" w:cs="Segoe UI"/>
                              <w:color w:val="595959" w:themeColor="text1" w:themeTint="A6"/>
                              <w:vertAlign w:val="superscript"/>
                            </w:rPr>
                            <w:t>e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 xml:space="preserve"> attend puis s’envole en sens inverse.</w:t>
                          </w:r>
                        </w:p>
                      </w:txbxContent>
                    </v:textbox>
                  </v:shape>
                  <v:shape id="Zone de texte 1574700677" o:spid="_x0000_s1147" type="#_x0000_t202" style="position:absolute;top:21213;width:31715;height:5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" fillcolor="gray [1629]" strokecolor="gray [1629]" strokeweight="3pt">
                    <v:textbox>
                      <w:txbxContent>
                        <w:p w14:paraId="27CB6AFA" w14:textId="6F764D8C" w:rsidR="00EB238D" w:rsidRPr="00B760B7" w:rsidRDefault="00717474" w:rsidP="00EB238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2 lutins – 2 costumes</w:t>
                          </w:r>
                          <w:r w:rsidR="00EB238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678" o:spid="_x0000_s1148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2A7D8B5" w14:textId="77777777" w:rsidR="00EB238D" w:rsidRPr="00A60246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679" o:spid="_x0000_s1149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">
                    <v:imagedata r:id="rId13" o:title=""/>
                  </v:shape>
                  <v:shape id="Image 1574700680" o:spid="_x0000_s1150" type="#_x0000_t75" style="position:absolute;left:33563;top:5815;width:18237;height:15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" stroked="t" strokecolor="#5a5a5a [2109]" strokeweight="3pt">
                    <v:imagedata r:id="rId37" o:title=""/>
                    <v:path arrowok="t"/>
                  </v:shape>
                  <v:shape id="Zone de texte 1574700681" o:spid="_x0000_s1151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01BCDF2E" w14:textId="0A1A81D2" w:rsidR="00717474" w:rsidRPr="00F2339D" w:rsidRDefault="00717474" w:rsidP="0071747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F2339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http://acver.fr/papillon-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2</w:t>
                          </w:r>
                        </w:p>
                        <w:p w14:paraId="03327FB0" w14:textId="152684AF" w:rsidR="00EB238D" w:rsidRPr="003B7C2F" w:rsidRDefault="00EB238D" w:rsidP="00EB238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</w:p>
                      </w:txbxContent>
                    </v:textbox>
                  </v:shape>
                  <v:shape id="Image 1574700682" o:spid="_x0000_s1152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">
                    <v:imagedata r:id="rId38" o:title=""/>
                  </v:shape>
                  <v:rect id="Rectangle 1574700683" o:spid="_x0000_s1153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" filled="f" strokecolor="#5a5a5a [2109]" strokeweight="3pt"/>
                  <v:rect id="Rectangle 1574700684" o:spid="_x0000_s1154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" filled="f" strokecolor="#5a5a5a [2109]" strokeweight="3pt"/>
                  <v:shape id="Image 1574700685" o:spid="_x0000_s1155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">
                    <v:imagedata r:id="rId16" o:title="" croptop="6018f" cropbottom="5988f" cropleft="14736f" cropright="14425f"/>
                  </v:shape>
                  <v:shape id="Image 1574700686" o:spid="_x0000_s1156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0687" o:spid="_x0000_s1157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">
                    <v:imagedata r:id="rId18" o:title=""/>
                  </v:shape>
                  <v:shape id="Étoile : 5 branches 1574700688" o:spid="_x0000_s1158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89" o:spid="_x0000_s1159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90" o:spid="_x0000_s1160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91" o:spid="_x0000_s1161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92" o:spid="_x0000_s1162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693" o:spid="_x0000_s1163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6EAD5F5A" w14:textId="630682ED" w:rsidR="00EB238D" w:rsidRDefault="00EB238D" w:rsidP="002C16B0"/>
    <w:p w14:paraId="4B07283F" w14:textId="50C3CAB0" w:rsidR="00EB238D" w:rsidRDefault="00EB238D" w:rsidP="002C16B0"/>
    <w:p w14:paraId="48C07023" w14:textId="199AD2AC" w:rsidR="00EB238D" w:rsidRDefault="00EB238D" w:rsidP="002C16B0"/>
    <w:p w14:paraId="6390CFCC" w14:textId="799E5A8B" w:rsidR="00EB238D" w:rsidRDefault="00EB238D" w:rsidP="002C16B0"/>
    <w:p w14:paraId="4B048CD8" w14:textId="089C082C" w:rsidR="006F59ED" w:rsidRDefault="006F59ED" w:rsidP="002C16B0"/>
    <w:p w14:paraId="64F24152" w14:textId="3CC0CF9D" w:rsidR="006F59ED" w:rsidRDefault="006F59ED" w:rsidP="002C16B0"/>
    <w:p w14:paraId="4BE9984B" w14:textId="5B84626A" w:rsidR="006F59ED" w:rsidRDefault="006F59ED" w:rsidP="002C16B0"/>
    <w:p w14:paraId="00C06F4D" w14:textId="717A9AF0" w:rsidR="006F59ED" w:rsidRDefault="006F59ED" w:rsidP="002C16B0"/>
    <w:p w14:paraId="0796CB59" w14:textId="3F03D266" w:rsidR="006F59ED" w:rsidRDefault="006F59ED" w:rsidP="002C16B0"/>
    <w:p w14:paraId="10AB6E52" w14:textId="27A298D6" w:rsidR="006F59ED" w:rsidRDefault="00420733" w:rsidP="002C16B0">
      <w:r w:rsidRPr="006F59E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4AFD7BDD" wp14:editId="1842FD1A">
                <wp:simplePos x="0" y="0"/>
                <wp:positionH relativeFrom="column">
                  <wp:posOffset>161</wp:posOffset>
                </wp:positionH>
                <wp:positionV relativeFrom="paragraph">
                  <wp:posOffset>-1014</wp:posOffset>
                </wp:positionV>
                <wp:extent cx="6817995" cy="2864485"/>
                <wp:effectExtent l="0" t="0" r="20955" b="12065"/>
                <wp:wrapNone/>
                <wp:docPr id="35" name="Groupe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36" name="Groupe 36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37" name="Zone de texte 37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7870366F" w14:textId="4F557B1F" w:rsidR="006F59ED" w:rsidRPr="002B2DB7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" name="Zone de texte 38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0E5C1C09" w14:textId="77777777" w:rsidR="006F59ED" w:rsidRPr="000E0E08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Zone de texte 39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0CA6065" w14:textId="2EFC169C" w:rsidR="006F59ED" w:rsidRPr="00A60246" w:rsidRDefault="00420733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Danseuse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Zone de texte 40"/>
                          <wps:cNvSpPr txBox="1"/>
                          <wps:spPr>
                            <a:xfrm>
                              <a:off x="-5" y="1104563"/>
                              <a:ext cx="3171508" cy="7845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2486CC9" w14:textId="11792735" w:rsidR="006F59ED" w:rsidRPr="000B6C8D" w:rsidRDefault="00420733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danseuse fait des pas chassés.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" name="Zone de texte 41"/>
                          <wps:cNvSpPr txBox="1"/>
                          <wps:spPr>
                            <a:xfrm>
                              <a:off x="0" y="1984810"/>
                              <a:ext cx="3171508" cy="697496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35A94D7" w14:textId="5757781D" w:rsidR="006F59ED" w:rsidRPr="00B760B7" w:rsidRDefault="00420733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2 Costumes – Boucle - Temporisation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Zone de texte 42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5DAB4B8" w14:textId="77777777" w:rsidR="006F59ED" w:rsidRPr="00A6024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" name="Image 4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44" name="Imag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60727" y="576125"/>
                              <a:ext cx="1814912" cy="1576070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45" name="Zone de texte 45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4937A16" w14:textId="5796B8BC" w:rsidR="006F59ED" w:rsidRPr="009D63E1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42073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danseuse1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6" name="Image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47" name="Rectangle 47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Rectangle 48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" name="Image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" name="Image 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" name="Image 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52" name="Étoile : 5 branches 52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Étoile : 5 branches 53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Étoile : 5 branches 54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Étoile : 5 branches 55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" name="Étoile : 5 branches 56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7" name="Rectangle 57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FD7BDD" id="Groupe 35" o:spid="_x0000_s1164" style="position:absolute;left:0;text-align:left;margin-left:0;margin-top:-.1pt;width:536.85pt;height:225.55pt;z-index:25171046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">
                <v:group id="Groupe 36" o:spid="_x0000_s1165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shape id="Zone de texte 37" o:spid="_x0000_s1166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" fillcolor="white [3201]" strokecolor="#70ad47 [3209]" strokeweight="3pt">
                    <v:textbox>
                      <w:txbxContent>
                        <w:p w14:paraId="7870366F" w14:textId="4F557B1F" w:rsidR="006F59ED" w:rsidRPr="002B2DB7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7</w:t>
                          </w:r>
                        </w:p>
                      </w:txbxContent>
                    </v:textbox>
                  </v:shape>
                  <v:shape id="Zone de texte 38" o:spid="_x0000_s1167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" fillcolor="#70ad47 [3209]" strokecolor="#70ad47 [3209]" strokeweight="3pt">
                    <v:textbox>
                      <w:txbxContent>
                        <w:p w14:paraId="0E5C1C09" w14:textId="77777777" w:rsidR="006F59ED" w:rsidRPr="000E0E08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39" o:spid="_x0000_s1168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" fillcolor="white [3201]" strokecolor="#5a5a5a [2109]" strokeweight="3pt">
                    <v:textbox>
                      <w:txbxContent>
                        <w:p w14:paraId="30CA6065" w14:textId="2EFC169C" w:rsidR="006F59ED" w:rsidRPr="00A60246" w:rsidRDefault="00420733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Danseuse</w:t>
                          </w:r>
                          <w:r w:rsidR="006F59E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- 1</w:t>
                          </w:r>
                        </w:p>
                      </w:txbxContent>
                    </v:textbox>
                  </v:shape>
                  <v:shape id="Zone de texte 40" o:spid="_x0000_s1169" type="#_x0000_t202" style="position:absolute;top:11045;width:31715;height:7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" fillcolor="white [3201]" strokecolor="#5a5a5a [2109]" strokeweight="3pt">
                    <v:textbox>
                      <w:txbxContent>
                        <w:p w14:paraId="72486CC9" w14:textId="11792735" w:rsidR="006F59ED" w:rsidRPr="000B6C8D" w:rsidRDefault="00420733" w:rsidP="006F59E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danseuse fait des pas chassés.</w:t>
                          </w:r>
                        </w:p>
                      </w:txbxContent>
                    </v:textbox>
                  </v:shape>
                  <v:shape id="Zone de texte 41" o:spid="_x0000_s1170" type="#_x0000_t202" style="position:absolute;top:19848;width:31715;height:6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" fillcolor="gray [1629]" strokecolor="gray [1629]" strokeweight="3pt">
                    <v:textbox>
                      <w:txbxContent>
                        <w:p w14:paraId="235A94D7" w14:textId="5757781D" w:rsidR="006F59ED" w:rsidRPr="00B760B7" w:rsidRDefault="00420733" w:rsidP="006F59E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2 Costumes – Boucle - Temporisation</w:t>
                          </w:r>
                          <w:r w:rsidR="006F59E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42" o:spid="_x0000_s1171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" fillcolor="white [3201]" strokecolor="#5a5a5a [2109]" strokeweight="3pt">
                    <v:textbox>
                      <w:txbxContent>
                        <w:p w14:paraId="35DAB4B8" w14:textId="77777777" w:rsidR="006F59ED" w:rsidRPr="00A6024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43" o:spid="_x0000_s1172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">
                    <v:imagedata r:id="rId13" o:title=""/>
                  </v:shape>
                  <v:shape id="Image 44" o:spid="_x0000_s1173" type="#_x0000_t75" style="position:absolute;left:33607;top:5761;width:18149;height:1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" stroked="t" strokecolor="#5a5a5a [2109]" strokeweight="3pt">
                    <v:imagedata r:id="rId41" o:title=""/>
                    <v:path arrowok="t"/>
                  </v:shape>
                  <v:shape id="Zone de texte 45" o:spid="_x0000_s1174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" fillcolor="white [3201]" strokecolor="#5a5a5a [2109]" strokeweight="3pt">
                    <v:textbox>
                      <w:txbxContent>
                        <w:p w14:paraId="04937A16" w14:textId="5796B8BC" w:rsidR="006F59ED" w:rsidRPr="009D63E1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420733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danseuse1</w:t>
                          </w:r>
                        </w:p>
                      </w:txbxContent>
                    </v:textbox>
                  </v:shape>
                  <v:shape id="Image 46" o:spid="_x0000_s1175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">
                    <v:imagedata r:id="rId42" o:title=""/>
                  </v:shape>
                  <v:rect id="Rectangle 47" o:spid="_x0000_s1176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" filled="f" strokecolor="#5a5a5a [2109]" strokeweight="3pt"/>
                  <v:rect id="Rectangle 48" o:spid="_x0000_s1177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" filled="f" strokecolor="#5a5a5a [2109]" strokeweight="3pt"/>
                  <v:shape id="Image 49" o:spid="_x0000_s1178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">
                    <v:imagedata r:id="rId16" o:title="" croptop="6018f" cropbottom="5988f" cropleft="14736f" cropright="14425f"/>
                  </v:shape>
                  <v:shape id="Image 50" o:spid="_x0000_s1179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">
                    <v:imagedata r:id="rId17" o:title="" croptop="6138f" cropbottom="11124f" cropleft="14552f" cropright="14493f"/>
                  </v:shape>
                  <v:shape id="Image 51" o:spid="_x0000_s1180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">
                    <v:imagedata r:id="rId18" o:title=""/>
                  </v:shape>
                  <v:shape id="Étoile : 5 branches 52" o:spid="_x0000_s1181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53" o:spid="_x0000_s1182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54" o:spid="_x0000_s1183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55" o:spid="_x0000_s1184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56" o:spid="_x0000_s1185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57" o:spid="_x0000_s1186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" filled="f" strokecolor="gray [1629]" strokeweight="1pt"/>
              </v:group>
            </w:pict>
          </mc:Fallback>
        </mc:AlternateContent>
      </w:r>
      <w:r w:rsidR="006F59ED" w:rsidRPr="006F59ED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2CCD9BEE" wp14:editId="4068E939">
                <wp:simplePos x="0" y="0"/>
                <wp:positionH relativeFrom="column">
                  <wp:posOffset>0</wp:posOffset>
                </wp:positionH>
                <wp:positionV relativeFrom="paragraph">
                  <wp:posOffset>3325495</wp:posOffset>
                </wp:positionV>
                <wp:extent cx="6818359" cy="2864768"/>
                <wp:effectExtent l="0" t="0" r="20955" b="12065"/>
                <wp:wrapNone/>
                <wp:docPr id="1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359" cy="2864768"/>
                          <a:chOff x="0" y="0"/>
                          <a:chExt cx="6818359" cy="2864768"/>
                        </a:xfrm>
                      </wpg:grpSpPr>
                      <wpg:grpSp>
                        <wpg:cNvPr id="2" name="Groupe 2"/>
                        <wpg:cNvGrpSpPr/>
                        <wpg:grpSpPr>
                          <a:xfrm>
                            <a:off x="84569" y="89855"/>
                            <a:ext cx="6658999" cy="2682306"/>
                            <a:chOff x="0" y="0"/>
                            <a:chExt cx="6658999" cy="2682306"/>
                          </a:xfrm>
                        </wpg:grpSpPr>
                        <wps:wsp>
                          <wps:cNvPr id="3" name="Zone de texte 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7A2719F0" w14:textId="426A4346" w:rsidR="006F59ED" w:rsidRPr="002B2DB7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</w:pPr>
                                <w:r w:rsidRPr="002B2DB7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MISSION N°</w:t>
                                </w:r>
                                <w:r w:rsidR="00967884">
                                  <w:rPr>
                                    <w:rFonts w:ascii="Segoe UI" w:hAnsi="Segoe UI" w:cs="Segoe UI"/>
                                    <w:b/>
                                    <w:color w:val="70AD47" w:themeColor="accent6"/>
                                    <w:sz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Zone de texte 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6"/>
                            </a:solidFill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txbx>
                            <w:txbxContent>
                              <w:p w14:paraId="2DC5895B" w14:textId="77777777" w:rsidR="006F59ED" w:rsidRPr="000E0E08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0E0E0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FACILE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" name="Zone de texte 7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C4C2A91" w14:textId="5BFD3552" w:rsidR="006F59ED" w:rsidRPr="00A60246" w:rsidRDefault="00967884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Break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" name="Zone de texte 8"/>
                          <wps:cNvSpPr txBox="1"/>
                          <wps:spPr>
                            <a:xfrm>
                              <a:off x="0" y="1104680"/>
                              <a:ext cx="3171508" cy="10763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2772C1E" w14:textId="584716B7" w:rsidR="006F59ED" w:rsidRPr="000B6C8D" w:rsidRDefault="00967884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danseur fait plusieurs figures au son de la musique</w:t>
                                </w:r>
                                <w:r w:rsidR="00FD6CA2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Zone de texte 16"/>
                          <wps:cNvSpPr txBox="1"/>
                          <wps:spPr>
                            <a:xfrm>
                              <a:off x="0" y="2320356"/>
                              <a:ext cx="3171508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F4C4E18" w14:textId="02963C47" w:rsidR="006F59ED" w:rsidRPr="00B760B7" w:rsidRDefault="00967884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2 costumes – Boucle – Temporisation - Son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Zone de texte 17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D921016" w14:textId="77777777" w:rsidR="006F59ED" w:rsidRPr="00A6024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" name="Image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" name="Imag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7934" y="619592"/>
                              <a:ext cx="1720497" cy="148913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20" name="Zone de texte 20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FCAE34B" w14:textId="07A267C9" w:rsidR="006F59ED" w:rsidRPr="009D63E1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B1175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brea</w:t>
                                </w:r>
                                <w:r w:rsidR="00C30E9F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k1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" name="Imag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19" y="0"/>
                              <a:ext cx="132588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3" name="Rectangle 2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" name="Rectangle 2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Image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" name="Image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" name="Imag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8" name="Étoile : 5 branches 2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Étoile : 5 branches 2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Étoile : 5 branches 3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" name="Étoile : 5 branches 32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Étoile : 5 branches 33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4" name="Rectangle 34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CD9BEE" id="Groupe 1" o:spid="_x0000_s1187" style="position:absolute;left:0;text-align:left;margin-left:0;margin-top:261.85pt;width:536.9pt;height:225.55pt;z-index:25170944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">
                <v:group id="Groupe 2" o:spid="_x0000_s1188" style="position:absolute;left:845;top:898;width:66590;height:26823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Zone de texte 3" o:spid="_x0000_s1189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" fillcolor="white [3201]" strokecolor="#70ad47 [3209]" strokeweight="3pt">
                    <v:textbox>
                      <w:txbxContent>
                        <w:p w14:paraId="7A2719F0" w14:textId="426A4346" w:rsidR="006F59ED" w:rsidRPr="002B2DB7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</w:pPr>
                          <w:r w:rsidRPr="002B2DB7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MISSION N°</w:t>
                          </w:r>
                          <w:r w:rsidR="00967884">
                            <w:rPr>
                              <w:rFonts w:ascii="Segoe UI" w:hAnsi="Segoe UI" w:cs="Segoe UI"/>
                              <w:b/>
                              <w:color w:val="70AD47" w:themeColor="accent6"/>
                              <w:sz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Zone de texte 4" o:spid="_x0000_s1190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" fillcolor="#70ad47 [3209]" strokecolor="#70ad47 [3209]" strokeweight="3pt">
                    <v:textbox>
                      <w:txbxContent>
                        <w:p w14:paraId="2DC5895B" w14:textId="77777777" w:rsidR="006F59ED" w:rsidRPr="000E0E08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 w:rsidRPr="000E0E0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FACILE</w:t>
                          </w:r>
                        </w:p>
                      </w:txbxContent>
                    </v:textbox>
                  </v:shape>
                  <v:shape id="Zone de texte 7" o:spid="_x0000_s1191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" fillcolor="white [3201]" strokecolor="#5a5a5a [2109]" strokeweight="3pt">
                    <v:textbox>
                      <w:txbxContent>
                        <w:p w14:paraId="5C4C2A91" w14:textId="5BFD3552" w:rsidR="006F59ED" w:rsidRPr="00A60246" w:rsidRDefault="00967884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Break</w:t>
                          </w:r>
                          <w:r w:rsidR="006F59E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1</w:t>
                          </w:r>
                        </w:p>
                      </w:txbxContent>
                    </v:textbox>
                  </v:shape>
                  <v:shape id="Zone de texte 8" o:spid="_x0000_s1192" type="#_x0000_t202" style="position:absolute;top:11046;width:31715;height:10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" fillcolor="white [3201]" strokecolor="#5a5a5a [2109]" strokeweight="3pt">
                    <v:textbox>
                      <w:txbxContent>
                        <w:p w14:paraId="22772C1E" w14:textId="584716B7" w:rsidR="006F59ED" w:rsidRPr="000B6C8D" w:rsidRDefault="00967884" w:rsidP="006F59E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danseur fait plusieurs figures au son de la musique</w:t>
                          </w:r>
                          <w:r w:rsidR="00FD6CA2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.</w:t>
                          </w:r>
                        </w:p>
                      </w:txbxContent>
                    </v:textbox>
                  </v:shape>
                  <v:shape id="Zone de texte 16" o:spid="_x0000_s1193" type="#_x0000_t202" style="position:absolute;top:23203;width:31715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" fillcolor="gray [1629]" strokecolor="gray [1629]" strokeweight="3pt">
                    <v:textbox>
                      <w:txbxContent>
                        <w:p w14:paraId="5F4C4E18" w14:textId="02963C47" w:rsidR="006F59ED" w:rsidRPr="00B760B7" w:rsidRDefault="00967884" w:rsidP="006F59E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2 costumes – Boucle – Temporisation - Son</w:t>
                          </w:r>
                          <w:r w:rsidR="006F59E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7" o:spid="_x0000_s1194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" fillcolor="white [3201]" strokecolor="#5a5a5a [2109]" strokeweight="3pt">
                    <v:textbox>
                      <w:txbxContent>
                        <w:p w14:paraId="3D921016" w14:textId="77777777" w:rsidR="006F59ED" w:rsidRPr="00A6024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8" o:spid="_x0000_s1195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">
                    <v:imagedata r:id="rId13" o:title=""/>
                  </v:shape>
                  <v:shape id="Image 19" o:spid="_x0000_s1196" type="#_x0000_t75" style="position:absolute;left:34079;top:6195;width:17205;height:1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" stroked="t" strokecolor="#5a5a5a [2109]" strokeweight="3pt">
                    <v:imagedata r:id="rId45" o:title=""/>
                    <v:path arrowok="t"/>
                  </v:shape>
                  <v:shape id="Zone de texte 20" o:spid="_x0000_s1197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" fillcolor="white [3201]" strokecolor="#5a5a5a [2109]" strokeweight="3pt">
                    <v:textbox>
                      <w:txbxContent>
                        <w:p w14:paraId="6FCAE34B" w14:textId="07A267C9" w:rsidR="006F59ED" w:rsidRPr="009D63E1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B1175B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brea</w:t>
                          </w:r>
                          <w:r w:rsidR="00C30E9F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k1</w:t>
                          </w:r>
                        </w:p>
                      </w:txbxContent>
                    </v:textbox>
                  </v:shape>
                  <v:shape id="Image 21" o:spid="_x0000_s1198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">
                    <v:imagedata r:id="rId46" o:title=""/>
                  </v:shape>
                  <v:rect id="Rectangle 23" o:spid="_x0000_s1199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" filled="f" strokecolor="#5a5a5a [2109]" strokeweight="3pt"/>
                  <v:rect id="Rectangle 24" o:spid="_x0000_s1200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" filled="f" strokecolor="#5a5a5a [2109]" strokeweight="3pt"/>
                  <v:shape id="Image 25" o:spid="_x0000_s1201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">
                    <v:imagedata r:id="rId16" o:title="" croptop="6018f" cropbottom="5988f" cropleft="14736f" cropright="14425f"/>
                  </v:shape>
                  <v:shape id="Image 26" o:spid="_x0000_s1202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">
                    <v:imagedata r:id="rId17" o:title="" croptop="6138f" cropbottom="11124f" cropleft="14552f" cropright="14493f"/>
                  </v:shape>
                  <v:shape id="Image 27" o:spid="_x0000_s1203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">
                    <v:imagedata r:id="rId18" o:title=""/>
                  </v:shape>
                  <v:shape id="Étoile : 5 branches 28" o:spid="_x0000_s1204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29" o:spid="_x0000_s1205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30" o:spid="_x0000_s1206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32" o:spid="_x0000_s1207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33" o:spid="_x0000_s1208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34" o:spid="_x0000_s1209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" filled="f" strokecolor="gray [1629]" strokeweight="1pt"/>
              </v:group>
            </w:pict>
          </mc:Fallback>
        </mc:AlternateContent>
      </w:r>
    </w:p>
    <w:p w14:paraId="62E6F998" w14:textId="520237ED" w:rsidR="006F59ED" w:rsidRDefault="006F59ED" w:rsidP="002C16B0"/>
    <w:p w14:paraId="3A2854AB" w14:textId="3844E83B" w:rsidR="006F59ED" w:rsidRDefault="006F59ED" w:rsidP="002C16B0"/>
    <w:p w14:paraId="468DFD8B" w14:textId="50449CBB" w:rsidR="006F59ED" w:rsidRDefault="006F59ED" w:rsidP="002C16B0"/>
    <w:p w14:paraId="733D869A" w14:textId="1A61A587" w:rsidR="006F59ED" w:rsidRDefault="006F59ED" w:rsidP="002C16B0"/>
    <w:p w14:paraId="2F17EEF5" w14:textId="4436E859" w:rsidR="006F59ED" w:rsidRDefault="006F59ED" w:rsidP="002C16B0"/>
    <w:p w14:paraId="097C72C8" w14:textId="064C0AF9" w:rsidR="006F59ED" w:rsidRDefault="006F59ED" w:rsidP="002C16B0"/>
    <w:p w14:paraId="2E4D9B4B" w14:textId="724B65DC" w:rsidR="006F59ED" w:rsidRDefault="006F59ED" w:rsidP="002C16B0"/>
    <w:p w14:paraId="518F8C0D" w14:textId="0AFCB48E" w:rsidR="006F59ED" w:rsidRDefault="006F59ED" w:rsidP="002C16B0"/>
    <w:p w14:paraId="1BA7594B" w14:textId="7E196470" w:rsidR="006F59ED" w:rsidRDefault="006F59ED" w:rsidP="002C16B0"/>
    <w:p w14:paraId="2F2F26DB" w14:textId="3EF2774D" w:rsidR="006F59ED" w:rsidRDefault="006F59ED" w:rsidP="002C16B0"/>
    <w:p w14:paraId="76D79358" w14:textId="473C9705" w:rsidR="006F59ED" w:rsidRDefault="006F59ED" w:rsidP="002C16B0"/>
    <w:p w14:paraId="7A7A84FD" w14:textId="494CC683" w:rsidR="006F59ED" w:rsidRDefault="006F59ED" w:rsidP="002C16B0"/>
    <w:p w14:paraId="216858F2" w14:textId="3B290F16" w:rsidR="006F59ED" w:rsidRDefault="006F59ED" w:rsidP="002C16B0"/>
    <w:p w14:paraId="31348A4C" w14:textId="47AA4E24" w:rsidR="006F59ED" w:rsidRDefault="006F59ED" w:rsidP="002C16B0"/>
    <w:p w14:paraId="6B848E52" w14:textId="5754D86C" w:rsidR="006F59ED" w:rsidRDefault="006F59ED" w:rsidP="002C16B0"/>
    <w:p w14:paraId="6CFF9228" w14:textId="2396EA17" w:rsidR="006F59ED" w:rsidRDefault="006F59ED" w:rsidP="002C16B0"/>
    <w:p w14:paraId="6F9F3B03" w14:textId="4AA7C6F1" w:rsidR="006F59ED" w:rsidRDefault="006F59ED" w:rsidP="002C16B0"/>
    <w:p w14:paraId="2187F846" w14:textId="784C5E68" w:rsidR="006F59ED" w:rsidRDefault="006F59ED" w:rsidP="002C16B0"/>
    <w:p w14:paraId="24CEB8D7" w14:textId="2995C9BA" w:rsidR="006F59ED" w:rsidRDefault="006F59ED" w:rsidP="002C16B0"/>
    <w:p w14:paraId="7268B231" w14:textId="358908E6" w:rsidR="006F59ED" w:rsidRDefault="006F59ED" w:rsidP="002C16B0"/>
    <w:p w14:paraId="65272636" w14:textId="29F1CA79" w:rsidR="006F59ED" w:rsidRDefault="006F59ED" w:rsidP="002C16B0"/>
    <w:p w14:paraId="3BF14A2A" w14:textId="32B70EAA" w:rsidR="006F59ED" w:rsidRDefault="006F59ED" w:rsidP="002C16B0"/>
    <w:p w14:paraId="33BA6EB1" w14:textId="12355B76" w:rsidR="006F59ED" w:rsidRDefault="006F59ED" w:rsidP="002C16B0"/>
    <w:p w14:paraId="24028B92" w14:textId="10B12161" w:rsidR="006F59ED" w:rsidRDefault="006F59ED" w:rsidP="002C16B0"/>
    <w:p w14:paraId="765A48B2" w14:textId="00A3D94B" w:rsidR="006F59ED" w:rsidRDefault="006F59ED" w:rsidP="002C16B0"/>
    <w:p w14:paraId="28D3B2D7" w14:textId="5C80BC78" w:rsidR="006F59ED" w:rsidRDefault="006F59ED" w:rsidP="002C16B0"/>
    <w:p w14:paraId="51CB2F2E" w14:textId="7ADDE94D" w:rsidR="006F59ED" w:rsidRDefault="006F59ED" w:rsidP="002C16B0"/>
    <w:p w14:paraId="2E4C16E6" w14:textId="38174CFF" w:rsidR="006F59ED" w:rsidRDefault="006F59ED" w:rsidP="002C16B0"/>
    <w:p w14:paraId="70F1AB80" w14:textId="024D37AD" w:rsidR="006F59ED" w:rsidRDefault="006F59ED" w:rsidP="002C16B0"/>
    <w:p w14:paraId="675DAA28" w14:textId="0F55B739" w:rsidR="006F59ED" w:rsidRDefault="006F59ED" w:rsidP="002C16B0"/>
    <w:p w14:paraId="6662C565" w14:textId="2CED740F" w:rsidR="006F59ED" w:rsidRDefault="00833E14" w:rsidP="002C16B0">
      <w:r w:rsidRPr="006F59E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1CFE4CE9" wp14:editId="48F99B1A">
                <wp:simplePos x="0" y="0"/>
                <wp:positionH relativeFrom="column">
                  <wp:posOffset>161</wp:posOffset>
                </wp:positionH>
                <wp:positionV relativeFrom="paragraph">
                  <wp:posOffset>-1014</wp:posOffset>
                </wp:positionV>
                <wp:extent cx="6817995" cy="2864485"/>
                <wp:effectExtent l="0" t="0" r="20955" b="12065"/>
                <wp:wrapNone/>
                <wp:docPr id="1574700522" name="Groupe 1574700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523" name="Groupe 1574700523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524" name="Zone de texte 1574700524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77C32FDD" w14:textId="6D1703B3" w:rsidR="006F59ED" w:rsidRPr="008E2F55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8E2F55"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29" name="Zone de texte 1574700529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050568A5" w14:textId="5E8BC934" w:rsidR="006F59ED" w:rsidRPr="000E0E08" w:rsidRDefault="008E2F55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31" name="Zone de texte 1574700531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E122E3A" w14:textId="10F9BFFD" w:rsidR="006F59ED" w:rsidRPr="00A60246" w:rsidRDefault="00FD6CA2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Le magicien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32" name="Zone de texte 1574700532"/>
                          <wps:cNvSpPr txBox="1"/>
                          <wps:spPr>
                            <a:xfrm>
                              <a:off x="-5" y="1104563"/>
                              <a:ext cx="3171508" cy="7845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88B2393" w14:textId="253EC2F7" w:rsidR="006F59ED" w:rsidRPr="000B6C8D" w:rsidRDefault="00FD6CA2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magicien fait apparaître un canard et ses clones, puis disparaît.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33" name="Zone de texte 1574700533"/>
                          <wps:cNvSpPr txBox="1"/>
                          <wps:spPr>
                            <a:xfrm>
                              <a:off x="0" y="1991634"/>
                              <a:ext cx="3171508" cy="690672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042E86E" w14:textId="2ABFFFAD" w:rsidR="006F59ED" w:rsidRPr="00B760B7" w:rsidRDefault="00833E14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Glisser – Clone – 2 lutins - Taille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- Message.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35" name="Zone de texte 1574700535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CBB2744" w14:textId="77777777" w:rsidR="006F59ED" w:rsidRPr="00A6024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36" name="Image 15747005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540" name="Image 15747005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323" y="606040"/>
                              <a:ext cx="1823720" cy="151623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542" name="Zone de texte 1574700542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D9716C3" w14:textId="55617088" w:rsidR="006F59ED" w:rsidRPr="009D63E1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041949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magicien1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44" name="Image 15747005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45" name="Rectangle 1574700545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46" name="Rectangle 1574700546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47" name="Image 157470054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48" name="Image 157470054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49" name="Image 15747005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50" name="Étoile : 5 branches 1574700550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51" name="Étoile : 5 branches 1574700551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52" name="Étoile : 5 branches 1574700552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53" name="Étoile : 5 branches 1574700553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54" name="Étoile : 5 branches 1574700554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555" name="Rectangle 1574700555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FE4CE9" id="Groupe 1574700522" o:spid="_x0000_s1210" style="position:absolute;left:0;text-align:left;margin-left:0;margin-top:-.1pt;width:536.85pt;height:225.55pt;z-index:25171456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">
                <v:group id="Groupe 1574700523" o:spid="_x0000_s1211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">
                  <v:shape id="Zone de texte 1574700524" o:spid="_x0000_s1212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77C32FDD" w14:textId="6D1703B3" w:rsidR="006F59ED" w:rsidRPr="008E2F55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8E2F55"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Zone de texte 1574700529" o:spid="_x0000_s1213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" fillcolor="#5b9bd5 [3208]" strokecolor="#5b9bd5 [3208]" strokeweight="3pt">
                    <v:textbox>
                      <w:txbxContent>
                        <w:p w14:paraId="050568A5" w14:textId="5E8BC934" w:rsidR="006F59ED" w:rsidRPr="000E0E08" w:rsidRDefault="008E2F55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531" o:spid="_x0000_s1214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0E122E3A" w14:textId="10F9BFFD" w:rsidR="006F59ED" w:rsidRPr="00A60246" w:rsidRDefault="00FD6CA2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Le magicien</w:t>
                          </w:r>
                        </w:p>
                      </w:txbxContent>
                    </v:textbox>
                  </v:shape>
                  <v:shape id="Zone de texte 1574700532" o:spid="_x0000_s1215" type="#_x0000_t202" style="position:absolute;top:11045;width:31715;height:7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88B2393" w14:textId="253EC2F7" w:rsidR="006F59ED" w:rsidRPr="000B6C8D" w:rsidRDefault="00FD6CA2" w:rsidP="006F59E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magicien fait apparaître un canard et ses clones, puis disparaît.</w:t>
                          </w:r>
                        </w:p>
                      </w:txbxContent>
                    </v:textbox>
                  </v:shape>
                  <v:shape id="Zone de texte 1574700533" o:spid="_x0000_s1216" type="#_x0000_t202" style="position:absolute;top:19916;width:31715;height:6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" fillcolor="gray [1629]" strokecolor="gray [1629]" strokeweight="3pt">
                    <v:textbox>
                      <w:txbxContent>
                        <w:p w14:paraId="1042E86E" w14:textId="2ABFFFAD" w:rsidR="006F59ED" w:rsidRPr="00B760B7" w:rsidRDefault="00833E14" w:rsidP="006F59E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Glisser – Clone – 2 lutins - Taille</w:t>
                          </w:r>
                          <w:r w:rsidR="006F59E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- Message.</w:t>
                          </w:r>
                        </w:p>
                      </w:txbxContent>
                    </v:textbox>
                  </v:shape>
                  <v:shape id="Zone de texte 1574700535" o:spid="_x0000_s1217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0CBB2744" w14:textId="77777777" w:rsidR="006F59ED" w:rsidRPr="00A6024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536" o:spid="_x0000_s1218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">
                    <v:imagedata r:id="rId13" o:title=""/>
                  </v:shape>
                  <v:shape id="Image 1574700540" o:spid="_x0000_s1219" type="#_x0000_t75" style="position:absolute;left:33563;top:6060;width:18237;height:1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" stroked="t" strokecolor="#5a5a5a [2109]" strokeweight="3pt">
                    <v:imagedata r:id="rId49" o:title=""/>
                    <v:path arrowok="t"/>
                  </v:shape>
                  <v:shape id="Zone de texte 1574700542" o:spid="_x0000_s1220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1D9716C3" w14:textId="55617088" w:rsidR="006F59ED" w:rsidRPr="009D63E1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041949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magicien1</w:t>
                          </w:r>
                        </w:p>
                      </w:txbxContent>
                    </v:textbox>
                  </v:shape>
                  <v:shape id="Image 1574700544" o:spid="_x0000_s1221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">
                    <v:imagedata r:id="rId50" o:title=""/>
                  </v:shape>
                  <v:rect id="Rectangle 1574700545" o:spid="_x0000_s1222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" filled="f" strokecolor="#5a5a5a [2109]" strokeweight="3pt"/>
                  <v:rect id="Rectangle 1574700546" o:spid="_x0000_s1223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" filled="f" strokecolor="#5a5a5a [2109]" strokeweight="3pt"/>
                  <v:shape id="Image 1574700547" o:spid="_x0000_s1224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548" o:spid="_x0000_s1225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">
                    <v:imagedata r:id="rId17" o:title="" croptop="6138f" cropbottom="11124f" cropleft="14552f" cropright="14493f"/>
                  </v:shape>
                  <v:shape id="Image 1574700549" o:spid="_x0000_s1226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">
                    <v:imagedata r:id="rId18" o:title=""/>
                  </v:shape>
                  <v:shape id="Étoile : 5 branches 1574700550" o:spid="_x0000_s1227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51" o:spid="_x0000_s1228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52" o:spid="_x0000_s1229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53" o:spid="_x0000_s1230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54" o:spid="_x0000_s1231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555" o:spid="_x0000_s1232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67F611F4" w14:textId="661BA291" w:rsidR="006F59ED" w:rsidRDefault="006F59ED" w:rsidP="002C16B0"/>
    <w:p w14:paraId="4D388837" w14:textId="0CCE8345" w:rsidR="006F59ED" w:rsidRDefault="006F59ED" w:rsidP="002C16B0"/>
    <w:p w14:paraId="698EA702" w14:textId="20A9F9BB" w:rsidR="006F59ED" w:rsidRDefault="006F59ED" w:rsidP="002C16B0"/>
    <w:p w14:paraId="33DE3408" w14:textId="6E7EDA1D" w:rsidR="006F59ED" w:rsidRDefault="006F59ED" w:rsidP="002C16B0"/>
    <w:p w14:paraId="1382881E" w14:textId="11ACAADD" w:rsidR="006F59ED" w:rsidRDefault="006F59ED" w:rsidP="002C16B0"/>
    <w:p w14:paraId="28238A19" w14:textId="7675A231" w:rsidR="006F59ED" w:rsidRDefault="006F59ED" w:rsidP="002C16B0"/>
    <w:p w14:paraId="19DC2C16" w14:textId="2E940C41" w:rsidR="006F59ED" w:rsidRDefault="006F59ED" w:rsidP="002C16B0"/>
    <w:p w14:paraId="00A6DF4D" w14:textId="1CD13D9B" w:rsidR="006F59ED" w:rsidRDefault="006F59ED" w:rsidP="002C16B0"/>
    <w:p w14:paraId="2235125E" w14:textId="690E61D2" w:rsidR="006F59ED" w:rsidRDefault="006F59ED" w:rsidP="002C16B0"/>
    <w:p w14:paraId="67CBAA4A" w14:textId="5A3008C0" w:rsidR="006F59ED" w:rsidRDefault="00114C5F" w:rsidP="002C16B0">
      <w:r w:rsidRPr="006F59ED"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35BD27EE" wp14:editId="416BC2FE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0497" name="Groupe 1574700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498" name="Groupe 1574700498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499" name="Zone de texte 1574700499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72E70867" w14:textId="145FD3D5" w:rsidR="006F59ED" w:rsidRPr="00C34DF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C34DF6"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00" name="Zone de texte 1574700500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6AB0DDFE" w14:textId="35640E09" w:rsidR="006F59ED" w:rsidRPr="000E0E08" w:rsidRDefault="00C34DF6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01" name="Zone de texte 1574700501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A21255D" w14:textId="0FA782FE" w:rsidR="006F59ED" w:rsidRPr="00A60246" w:rsidRDefault="00114C5F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Chauve-souris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02" name="Zone de texte 1574700502"/>
                          <wps:cNvSpPr txBox="1"/>
                          <wps:spPr>
                            <a:xfrm>
                              <a:off x="-5" y="1104563"/>
                              <a:ext cx="3171508" cy="79815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85717E8" w14:textId="035633EB" w:rsidR="006F59ED" w:rsidRPr="000B6C8D" w:rsidRDefault="00114C5F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chauve-souris vole, venant de l’arrière-plan vers l’avant. Elle grandit, bat des ailes, change de couleur et d’orientation.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03" name="Zone de texte 1574700503"/>
                          <wps:cNvSpPr txBox="1"/>
                          <wps:spPr>
                            <a:xfrm>
                              <a:off x="0" y="2012108"/>
                              <a:ext cx="3171508" cy="670198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B650C02" w14:textId="4A3F7052" w:rsidR="006F59ED" w:rsidRPr="00B760B7" w:rsidRDefault="00114C5F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Taille – 2 costumes – Boucles – Son – Procédure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04" name="Zone de texte 1574700504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09DAD4F" w14:textId="77777777" w:rsidR="006F59ED" w:rsidRPr="00A6024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05" name="Image 15747005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506" name="Image 15747005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8503" y="619592"/>
                              <a:ext cx="1759360" cy="148913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507" name="Zone de texte 1574700507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091F4EB" w14:textId="3DE836EB" w:rsidR="006F59ED" w:rsidRPr="009D63E1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C2197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chauve1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08" name="Image 15747005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09" name="Rectangle 1574700509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10" name="Rectangle 1574700510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511" name="Image 15747005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12" name="Image 15747005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513" name="Image 15747005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514" name="Étoile : 5 branches 1574700514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15" name="Étoile : 5 branches 1574700515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16" name="Étoile : 5 branches 1574700516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17" name="Étoile : 5 branches 1574700517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518" name="Étoile : 5 branches 1574700518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519" name="Rectangle 1574700519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BD27EE" id="Groupe 1574700497" o:spid="_x0000_s1233" style="position:absolute;left:0;text-align:left;margin-left:0;margin-top:23.5pt;width:536.85pt;height:225.55pt;z-index:25171353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">
                <v:group id="Groupe 1574700498" o:spid="_x0000_s1234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">
                  <v:shape id="Zone de texte 1574700499" o:spid="_x0000_s1235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72E70867" w14:textId="145FD3D5" w:rsidR="006F59ED" w:rsidRPr="00C34DF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C34DF6"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10</w:t>
                          </w:r>
                        </w:p>
                      </w:txbxContent>
                    </v:textbox>
                  </v:shape>
                  <v:shape id="Zone de texte 1574700500" o:spid="_x0000_s1236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" fillcolor="#5b9bd5 [3208]" strokecolor="#5b9bd5 [3208]" strokeweight="3pt">
                    <v:textbox>
                      <w:txbxContent>
                        <w:p w14:paraId="6AB0DDFE" w14:textId="35640E09" w:rsidR="006F59ED" w:rsidRPr="000E0E08" w:rsidRDefault="00C34DF6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501" o:spid="_x0000_s1237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4A21255D" w14:textId="0FA782FE" w:rsidR="006F59ED" w:rsidRPr="00A60246" w:rsidRDefault="00114C5F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Chauve-souris</w:t>
                          </w:r>
                          <w:r w:rsidR="006F59E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1</w:t>
                          </w:r>
                        </w:p>
                      </w:txbxContent>
                    </v:textbox>
                  </v:shape>
                  <v:shape id="Zone de texte 1574700502" o:spid="_x0000_s1238" type="#_x0000_t202" style="position:absolute;top:11045;width:31715;height:7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85717E8" w14:textId="035633EB" w:rsidR="006F59ED" w:rsidRPr="000B6C8D" w:rsidRDefault="00114C5F" w:rsidP="006F59E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chauve-souris vole, venant de l’arrière-plan vers l’avant. Elle grandit, bat des ailes, change de couleur et d’orientation.</w:t>
                          </w:r>
                        </w:p>
                      </w:txbxContent>
                    </v:textbox>
                  </v:shape>
                  <v:shape id="Zone de texte 1574700503" o:spid="_x0000_s1239" type="#_x0000_t202" style="position:absolute;top:20121;width:31715;height:6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" fillcolor="gray [1629]" strokecolor="gray [1629]" strokeweight="3pt">
                    <v:textbox>
                      <w:txbxContent>
                        <w:p w14:paraId="3B650C02" w14:textId="4A3F7052" w:rsidR="006F59ED" w:rsidRPr="00B760B7" w:rsidRDefault="00114C5F" w:rsidP="006F59E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Taille – 2 costumes – Boucles – Son – Procédure</w:t>
                          </w:r>
                          <w:r w:rsidR="006F59E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504" o:spid="_x0000_s1240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09DAD4F" w14:textId="77777777" w:rsidR="006F59ED" w:rsidRPr="00A6024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505" o:spid="_x0000_s1241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">
                    <v:imagedata r:id="rId13" o:title=""/>
                  </v:shape>
                  <v:shape id="Image 1574700506" o:spid="_x0000_s1242" type="#_x0000_t75" style="position:absolute;left:33885;top:6195;width:17593;height:1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" stroked="t" strokecolor="#5a5a5a [2109]" strokeweight="3pt">
                    <v:imagedata r:id="rId53" o:title=""/>
                    <v:path arrowok="t"/>
                  </v:shape>
                  <v:shape id="Zone de texte 1574700507" o:spid="_x0000_s1243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091F4EB" w14:textId="3DE836EB" w:rsidR="006F59ED" w:rsidRPr="009D63E1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C2197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chauve1</w:t>
                          </w:r>
                        </w:p>
                      </w:txbxContent>
                    </v:textbox>
                  </v:shape>
                  <v:shape id="Image 1574700508" o:spid="_x0000_s1244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">
                    <v:imagedata r:id="rId54" o:title=""/>
                  </v:shape>
                  <v:rect id="Rectangle 1574700509" o:spid="_x0000_s1245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" filled="f" strokecolor="#5a5a5a [2109]" strokeweight="3pt"/>
                  <v:rect id="Rectangle 1574700510" o:spid="_x0000_s1246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" filled="f" strokecolor="#5a5a5a [2109]" strokeweight="3pt"/>
                  <v:shape id="Image 1574700511" o:spid="_x0000_s1247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512" o:spid="_x0000_s1248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0513" o:spid="_x0000_s1249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">
                    <v:imagedata r:id="rId18" o:title=""/>
                  </v:shape>
                  <v:shape id="Étoile : 5 branches 1574700514" o:spid="_x0000_s1250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15" o:spid="_x0000_s1251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16" o:spid="_x0000_s1252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17" o:spid="_x0000_s1253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518" o:spid="_x0000_s1254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519" o:spid="_x0000_s1255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32A5CC37" w14:textId="1D982BCE" w:rsidR="006F59ED" w:rsidRDefault="006F59ED" w:rsidP="002C16B0"/>
    <w:p w14:paraId="71D53ECC" w14:textId="1CD70475" w:rsidR="006F59ED" w:rsidRDefault="006F59ED" w:rsidP="002C16B0"/>
    <w:p w14:paraId="7FD2C927" w14:textId="547BD667" w:rsidR="006F59ED" w:rsidRDefault="006F59ED" w:rsidP="002C16B0"/>
    <w:p w14:paraId="2DDD035D" w14:textId="12D6C760" w:rsidR="006F59ED" w:rsidRDefault="006F59ED" w:rsidP="002C16B0"/>
    <w:p w14:paraId="54AB7761" w14:textId="510FA558" w:rsidR="006F59ED" w:rsidRDefault="006F59ED" w:rsidP="002C16B0"/>
    <w:p w14:paraId="60470A64" w14:textId="20668DF9" w:rsidR="006F59ED" w:rsidRDefault="006F59ED" w:rsidP="002C16B0"/>
    <w:p w14:paraId="196155A9" w14:textId="462003D2" w:rsidR="006F59ED" w:rsidRDefault="006F59ED" w:rsidP="002C16B0"/>
    <w:p w14:paraId="553F5772" w14:textId="7A0A872E" w:rsidR="006F59ED" w:rsidRDefault="006F59ED" w:rsidP="002C16B0"/>
    <w:p w14:paraId="00F0D697" w14:textId="32652178" w:rsidR="006F59ED" w:rsidRDefault="006F59ED" w:rsidP="002C16B0"/>
    <w:p w14:paraId="6CC1BE6D" w14:textId="5FB34C07" w:rsidR="006F59ED" w:rsidRDefault="006F59ED" w:rsidP="002C16B0"/>
    <w:p w14:paraId="7C78847A" w14:textId="2C8A1DF8" w:rsidR="006F59ED" w:rsidRDefault="007E1304" w:rsidP="002C16B0">
      <w:r w:rsidRPr="006F59ED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34F80A8" wp14:editId="3BE766EB">
                <wp:simplePos x="0" y="0"/>
                <wp:positionH relativeFrom="column">
                  <wp:posOffset>161</wp:posOffset>
                </wp:positionH>
                <wp:positionV relativeFrom="paragraph">
                  <wp:posOffset>302904</wp:posOffset>
                </wp:positionV>
                <wp:extent cx="6817995" cy="2864485"/>
                <wp:effectExtent l="0" t="0" r="20955" b="12065"/>
                <wp:wrapNone/>
                <wp:docPr id="1574700602" name="Groupe 1574700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603" name="Groupe 1574700603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604" name="Zone de texte 1574700604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6636ABB3" w14:textId="0DE9312F" w:rsidR="006F59ED" w:rsidRPr="00E62467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E62467"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5" name="Zone de texte 1574700605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0F50698E" w14:textId="4AC38462" w:rsidR="006F59ED" w:rsidRPr="000E0E08" w:rsidRDefault="00E62467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6" name="Zone de texte 1574700606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D8A2963" w14:textId="0A3051A0" w:rsidR="006F59ED" w:rsidRPr="00A60246" w:rsidRDefault="007E1304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Chauve-souris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7" name="Zone de texte 1574700607"/>
                          <wps:cNvSpPr txBox="1"/>
                          <wps:spPr>
                            <a:xfrm>
                              <a:off x="-5" y="1104562"/>
                              <a:ext cx="3171508" cy="54567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A8E8203" w14:textId="6F58CFC0" w:rsidR="006F59ED" w:rsidRPr="000B6C8D" w:rsidRDefault="007E1304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chauve-souris vole en suivant le pointeur de la souris.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8" name="Zone de texte 1574700608"/>
                          <wps:cNvSpPr txBox="1"/>
                          <wps:spPr>
                            <a:xfrm>
                              <a:off x="0" y="1759600"/>
                              <a:ext cx="3171508" cy="922706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9C8C090" w14:textId="69528377" w:rsidR="006F59ED" w:rsidRPr="00B760B7" w:rsidRDefault="007E1304" w:rsidP="006F59E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Boucle illimitée – Déplacement – Rebondir – S’orienter vers</w:t>
                                </w:r>
                                <w:r w:rsidR="006F59E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09" name="Zone de texte 1574700609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A9D196F" w14:textId="77777777" w:rsidR="006F59ED" w:rsidRPr="00A60246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10" name="Image 15747006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611" name="Image 15747006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35268" y="724104"/>
                              <a:ext cx="1665829" cy="137389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612" name="Zone de texte 1574700612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7BAA695" w14:textId="1BF9A047" w:rsidR="006F59ED" w:rsidRPr="001851D4" w:rsidRDefault="006F59ED" w:rsidP="006F59E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7E130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chauve2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13" name="Image 15747006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14" name="Rectangle 1574700614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15" name="Rectangle 1574700615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16" name="Image 15747006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17" name="Image 15747006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18" name="Image 15747006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19" name="Étoile : 5 branches 1574700619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0" name="Étoile : 5 branches 1574700620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1" name="Étoile : 5 branches 1574700621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2" name="Étoile : 5 branches 1574700622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23" name="Étoile : 5 branches 1574700623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624" name="Rectangle 1574700624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4F80A8" id="Groupe 1574700602" o:spid="_x0000_s1256" style="position:absolute;left:0;text-align:left;margin-left:0;margin-top:23.85pt;width:536.85pt;height:225.55pt;z-index:25171558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">
                <v:group id="Groupe 1574700603" o:spid="_x0000_s1257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">
                  <v:shape id="Zone de texte 1574700604" o:spid="_x0000_s1258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" fillcolor="white [3201]" strokecolor="#5b9bd5 [3208]" strokeweight="3pt">
                    <v:textbox>
                      <w:txbxContent>
                        <w:p w14:paraId="6636ABB3" w14:textId="0DE9312F" w:rsidR="006F59ED" w:rsidRPr="00E62467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E62467"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11</w:t>
                          </w:r>
                        </w:p>
                      </w:txbxContent>
                    </v:textbox>
                  </v:shape>
                  <v:shape id="Zone de texte 1574700605" o:spid="_x0000_s1259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" fillcolor="#5b9bd5 [3208]" strokecolor="#5b9bd5 [3208]" strokeweight="3pt">
                    <v:textbox>
                      <w:txbxContent>
                        <w:p w14:paraId="0F50698E" w14:textId="4AC38462" w:rsidR="006F59ED" w:rsidRPr="000E0E08" w:rsidRDefault="00E62467" w:rsidP="006F59E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606" o:spid="_x0000_s1260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3D8A2963" w14:textId="0A3051A0" w:rsidR="006F59ED" w:rsidRPr="00A60246" w:rsidRDefault="007E1304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Chauve-souris</w:t>
                          </w:r>
                          <w:r w:rsidR="006F59E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607" o:spid="_x0000_s1261" type="#_x0000_t202" style="position:absolute;top:11045;width:31715;height:5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A8E8203" w14:textId="6F58CFC0" w:rsidR="006F59ED" w:rsidRPr="000B6C8D" w:rsidRDefault="007E1304" w:rsidP="006F59E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chauve-souris vole en suivant le pointeur de la souris.</w:t>
                          </w:r>
                        </w:p>
                      </w:txbxContent>
                    </v:textbox>
                  </v:shape>
                  <v:shape id="Zone de texte 1574700608" o:spid="_x0000_s1262" type="#_x0000_t202" style="position:absolute;top:17596;width:31715;height:9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" fillcolor="gray [1629]" strokecolor="gray [1629]" strokeweight="3pt">
                    <v:textbox>
                      <w:txbxContent>
                        <w:p w14:paraId="59C8C090" w14:textId="69528377" w:rsidR="006F59ED" w:rsidRPr="00B760B7" w:rsidRDefault="007E1304" w:rsidP="006F59E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Boucle illimitée – Déplacement – Rebondir – S’orienter vers</w:t>
                          </w:r>
                          <w:r w:rsidR="006F59E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Zone de texte 1574700609" o:spid="_x0000_s1263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0A9D196F" w14:textId="77777777" w:rsidR="006F59ED" w:rsidRPr="00A60246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610" o:spid="_x0000_s1264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">
                    <v:imagedata r:id="rId13" o:title=""/>
                  </v:shape>
                  <v:shape id="Image 1574700611" o:spid="_x0000_s1265" type="#_x0000_t75" style="position:absolute;left:34352;top:7241;width:16658;height:13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" stroked="t" strokecolor="#5a5a5a [2109]" strokeweight="3pt">
                    <v:imagedata r:id="rId57" o:title=""/>
                    <v:path arrowok="t"/>
                  </v:shape>
                  <v:shape id="Zone de texte 1574700612" o:spid="_x0000_s1266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47BAA695" w14:textId="1BF9A047" w:rsidR="006F59ED" w:rsidRPr="001851D4" w:rsidRDefault="006F59ED" w:rsidP="006F59E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7E130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chauve2</w:t>
                          </w:r>
                        </w:p>
                      </w:txbxContent>
                    </v:textbox>
                  </v:shape>
                  <v:shape id="Image 1574700613" o:spid="_x0000_s1267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">
                    <v:imagedata r:id="rId58" o:title=""/>
                  </v:shape>
                  <v:rect id="Rectangle 1574700614" o:spid="_x0000_s1268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" filled="f" strokecolor="#5a5a5a [2109]" strokeweight="3pt"/>
                  <v:rect id="Rectangle 1574700615" o:spid="_x0000_s1269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" filled="f" strokecolor="#5a5a5a [2109]" strokeweight="3pt"/>
                  <v:shape id="Image 1574700616" o:spid="_x0000_s1270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617" o:spid="_x0000_s1271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0618" o:spid="_x0000_s1272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">
                    <v:imagedata r:id="rId18" o:title=""/>
                  </v:shape>
                  <v:shape id="Étoile : 5 branches 1574700619" o:spid="_x0000_s1273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20" o:spid="_x0000_s1274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21" o:spid="_x0000_s1275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22" o:spid="_x0000_s1276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23" o:spid="_x0000_s1277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624" o:spid="_x0000_s1278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4986DAE8" w14:textId="5588DCEF" w:rsidR="006F59ED" w:rsidRDefault="006F59ED" w:rsidP="002C16B0"/>
    <w:p w14:paraId="7E9090D1" w14:textId="0B109385" w:rsidR="006F59ED" w:rsidRDefault="006F59ED" w:rsidP="002C16B0"/>
    <w:p w14:paraId="15F816E2" w14:textId="69928D1A" w:rsidR="006F59ED" w:rsidRDefault="006F59ED" w:rsidP="002C16B0"/>
    <w:p w14:paraId="363C16B5" w14:textId="3A3FE5B0" w:rsidR="006F59ED" w:rsidRDefault="006F59ED" w:rsidP="002C16B0"/>
    <w:p w14:paraId="405B52CD" w14:textId="0A844F5A" w:rsidR="006F59ED" w:rsidRDefault="006F59ED" w:rsidP="002C16B0"/>
    <w:p w14:paraId="10E4F11C" w14:textId="3A02889A" w:rsidR="006F59ED" w:rsidRDefault="006F59ED" w:rsidP="002C16B0"/>
    <w:p w14:paraId="0E3F5616" w14:textId="2ED6512D" w:rsidR="006F59ED" w:rsidRDefault="006F59ED" w:rsidP="002C16B0"/>
    <w:p w14:paraId="6EF4F440" w14:textId="464B3156" w:rsidR="006F59ED" w:rsidRDefault="006F59ED" w:rsidP="002C16B0"/>
    <w:p w14:paraId="4DB09445" w14:textId="0A3507B7" w:rsidR="006F59ED" w:rsidRDefault="006F59ED" w:rsidP="002C16B0"/>
    <w:p w14:paraId="2F75B97E" w14:textId="4EA0E8B6" w:rsidR="006F59ED" w:rsidRDefault="00A522D3" w:rsidP="002C16B0">
      <w:r w:rsidRPr="00A522D3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2A5DF171" wp14:editId="0DA96BEB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0786" name="Groupe 1574700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787" name="Groupe 1574700787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788" name="Zone de texte 1574700788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4A7883F" w14:textId="0B2D461E" w:rsidR="00A522D3" w:rsidRPr="008E2F55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89" name="Zone de texte 1574700789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3A22C42F" w14:textId="77777777" w:rsidR="00A522D3" w:rsidRPr="000E0E08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90" name="Zone de texte 1574700790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2CD1D1C" w14:textId="39A850B0" w:rsidR="00A522D3" w:rsidRPr="00A60246" w:rsidRDefault="009A179F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Créneaux - 2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91" name="Zone de texte 1574700791"/>
                          <wps:cNvSpPr txBox="1"/>
                          <wps:spPr>
                            <a:xfrm>
                              <a:off x="-5" y="1104563"/>
                              <a:ext cx="3171508" cy="7845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1E2936F" w14:textId="7B645333" w:rsidR="00A522D3" w:rsidRPr="000B6C8D" w:rsidRDefault="009A179F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Tracer 6 lignes de créneaux multicolores.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92" name="Zone de texte 1574700792"/>
                          <wps:cNvSpPr txBox="1"/>
                          <wps:spPr>
                            <a:xfrm>
                              <a:off x="0" y="1991634"/>
                              <a:ext cx="3171508" cy="690672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C3F087B" w14:textId="7C4D289C" w:rsidR="00A522D3" w:rsidRPr="00B760B7" w:rsidRDefault="009A179F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Boucles imbriquées – Temporisation – Fonctions stylo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93" name="Zone de texte 1574700793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935139A" w14:textId="77777777" w:rsidR="00A522D3" w:rsidRPr="00A60246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94" name="Image 15747007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795" name="Image 15747007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5782" y="606040"/>
                              <a:ext cx="1764802" cy="151623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796" name="Zone de texte 1574700796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43DC845" w14:textId="2DF38927" w:rsidR="00A522D3" w:rsidRPr="009D63E1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DF3B27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creneaux2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97" name="Image 15747007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98" name="Rectangle 1574700798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99" name="Rectangle 1574700799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00" name="Image 157470080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01" name="Image 157470080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02" name="Image 15747008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03" name="Étoile : 5 branches 1574700803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04" name="Étoile : 5 branches 1574700804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05" name="Étoile : 5 branches 1574700805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06" name="Étoile : 5 branches 1574700806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07" name="Étoile : 5 branches 1574700807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808" name="Rectangle 1574700808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5DF171" id="Groupe 1574700786" o:spid="_x0000_s1279" style="position:absolute;left:0;text-align:left;margin-left:0;margin-top:-.05pt;width:536.85pt;height:225.55pt;z-index:25171865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">
                <v:group id="Groupe 1574700787" o:spid="_x0000_s1280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">
                  <v:shape id="Zone de texte 1574700788" o:spid="_x0000_s1281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" fillcolor="white [3201]" strokecolor="#5b9bd5 [3208]" strokeweight="3pt">
                    <v:textbox>
                      <w:txbxContent>
                        <w:p w14:paraId="54A7883F" w14:textId="0B2D461E" w:rsidR="00A522D3" w:rsidRPr="008E2F55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12</w:t>
                          </w:r>
                        </w:p>
                      </w:txbxContent>
                    </v:textbox>
                  </v:shape>
                  <v:shape id="Zone de texte 1574700789" o:spid="_x0000_s1282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" fillcolor="#5b9bd5 [3208]" strokecolor="#5b9bd5 [3208]" strokeweight="3pt">
                    <v:textbox>
                      <w:txbxContent>
                        <w:p w14:paraId="3A22C42F" w14:textId="77777777" w:rsidR="00A522D3" w:rsidRPr="000E0E08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790" o:spid="_x0000_s1283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62CD1D1C" w14:textId="39A850B0" w:rsidR="00A522D3" w:rsidRPr="00A60246" w:rsidRDefault="009A179F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Créneaux - 2</w:t>
                          </w:r>
                        </w:p>
                      </w:txbxContent>
                    </v:textbox>
                  </v:shape>
                  <v:shape id="Zone de texte 1574700791" o:spid="_x0000_s1284" type="#_x0000_t202" style="position:absolute;top:11045;width:31715;height:7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1E2936F" w14:textId="7B645333" w:rsidR="00A522D3" w:rsidRPr="000B6C8D" w:rsidRDefault="009A179F" w:rsidP="00A522D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Tracer 6 lignes de créneaux multicolores.</w:t>
                          </w:r>
                        </w:p>
                      </w:txbxContent>
                    </v:textbox>
                  </v:shape>
                  <v:shape id="Zone de texte 1574700792" o:spid="_x0000_s1285" type="#_x0000_t202" style="position:absolute;top:19916;width:31715;height:6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" fillcolor="gray [1629]" strokecolor="gray [1629]" strokeweight="3pt">
                    <v:textbox>
                      <w:txbxContent>
                        <w:p w14:paraId="1C3F087B" w14:textId="7C4D289C" w:rsidR="00A522D3" w:rsidRPr="00B760B7" w:rsidRDefault="009A179F" w:rsidP="00A522D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Boucles imbriquées – Temporisation – Fonctions stylo</w:t>
                          </w:r>
                        </w:p>
                      </w:txbxContent>
                    </v:textbox>
                  </v:shape>
                  <v:shape id="Zone de texte 1574700793" o:spid="_x0000_s1286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935139A" w14:textId="77777777" w:rsidR="00A522D3" w:rsidRPr="00A60246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94" o:spid="_x0000_s1287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">
                    <v:imagedata r:id="rId13" o:title=""/>
                  </v:shape>
                  <v:shape id="Image 1574700795" o:spid="_x0000_s1288" type="#_x0000_t75" style="position:absolute;left:33857;top:6060;width:17648;height:1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" stroked="t" strokecolor="#5a5a5a [2109]" strokeweight="3pt">
                    <v:imagedata r:id="rId61" o:title=""/>
                    <v:path arrowok="t"/>
                  </v:shape>
                  <v:shape id="Zone de texte 1574700796" o:spid="_x0000_s1289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443DC845" w14:textId="2DF38927" w:rsidR="00A522D3" w:rsidRPr="009D63E1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DF3B27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creneaux2</w:t>
                          </w:r>
                        </w:p>
                      </w:txbxContent>
                    </v:textbox>
                  </v:shape>
                  <v:shape id="Image 1574700797" o:spid="_x0000_s1290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">
                    <v:imagedata r:id="rId62" o:title=""/>
                  </v:shape>
                  <v:rect id="Rectangle 1574700798" o:spid="_x0000_s1291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" filled="f" strokecolor="#5a5a5a [2109]" strokeweight="3pt"/>
                  <v:rect id="Rectangle 1574700799" o:spid="_x0000_s1292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" filled="f" strokecolor="#5a5a5a [2109]" strokeweight="3pt"/>
                  <v:shape id="Image 1574700800" o:spid="_x0000_s1293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801" o:spid="_x0000_s1294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0802" o:spid="_x0000_s1295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">
                    <v:imagedata r:id="rId18" o:title=""/>
                  </v:shape>
                  <v:shape id="Étoile : 5 branches 1574700803" o:spid="_x0000_s1296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04" o:spid="_x0000_s1297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05" o:spid="_x0000_s1298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06" o:spid="_x0000_s1299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07" o:spid="_x0000_s1300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808" o:spid="_x0000_s1301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5F95E706" w14:textId="14CCC1BA" w:rsidR="006F59ED" w:rsidRDefault="006F59ED" w:rsidP="002C16B0"/>
    <w:p w14:paraId="0E30A94E" w14:textId="7BDBD9AB" w:rsidR="006F59ED" w:rsidRDefault="006F59ED" w:rsidP="002C16B0"/>
    <w:p w14:paraId="3C3A6823" w14:textId="27B9D9AA" w:rsidR="006F59ED" w:rsidRDefault="006F59ED" w:rsidP="002C16B0"/>
    <w:p w14:paraId="1FE00528" w14:textId="7032A46C" w:rsidR="006F59ED" w:rsidRDefault="006F59ED" w:rsidP="002C16B0"/>
    <w:p w14:paraId="61DABBB8" w14:textId="1F605EAF" w:rsidR="006F59ED" w:rsidRDefault="006F59ED" w:rsidP="002C16B0"/>
    <w:p w14:paraId="4F1D1513" w14:textId="29BE47E8" w:rsidR="006F59ED" w:rsidRDefault="006F59ED" w:rsidP="002C16B0"/>
    <w:p w14:paraId="03D94622" w14:textId="41643854" w:rsidR="006F59ED" w:rsidRDefault="006F59ED" w:rsidP="002C16B0"/>
    <w:p w14:paraId="3CD1CE46" w14:textId="57E33283" w:rsidR="006F59ED" w:rsidRDefault="006F59ED" w:rsidP="002C16B0"/>
    <w:p w14:paraId="4215B8B0" w14:textId="565AFD65" w:rsidR="006F59ED" w:rsidRDefault="006F59ED" w:rsidP="002C16B0"/>
    <w:p w14:paraId="7BB7F423" w14:textId="0E0C6C75" w:rsidR="006F59ED" w:rsidRDefault="003027EC" w:rsidP="002C16B0">
      <w:r w:rsidRPr="00A522D3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4EA73AED" wp14:editId="36A64871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0763" name="Groupe 1574700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764" name="Groupe 1574700764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765" name="Zone de texte 1574700765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49F16A0D" w14:textId="474CA3B2" w:rsidR="00A522D3" w:rsidRPr="00C34DF6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N°1</w:t>
                                </w:r>
                                <w:r w:rsidR="008E14B4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66" name="Zone de texte 1574700766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4D7E4A24" w14:textId="77777777" w:rsidR="00A522D3" w:rsidRPr="000E0E08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67" name="Zone de texte 1574700767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0EF239E" w14:textId="7F219BCF" w:rsidR="00A522D3" w:rsidRPr="00A60246" w:rsidRDefault="000D1395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Carré</w:t>
                                </w:r>
                                <w:r w:rsidR="00A522D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68" name="Zone de texte 1574700768"/>
                          <wps:cNvSpPr txBox="1"/>
                          <wps:spPr>
                            <a:xfrm>
                              <a:off x="-5" y="1104563"/>
                              <a:ext cx="3171508" cy="8802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1362462" w14:textId="22FDEC69" w:rsidR="00A522D3" w:rsidRPr="000B6C8D" w:rsidRDefault="000D1395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Tracer un carré, dont les côtés sont de couleurs différentes.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69" name="Zone de texte 1574700769"/>
                          <wps:cNvSpPr txBox="1"/>
                          <wps:spPr>
                            <a:xfrm>
                              <a:off x="0" y="2114476"/>
                              <a:ext cx="3171508" cy="56783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51EC873" w14:textId="0C32802B" w:rsidR="00A522D3" w:rsidRPr="00B760B7" w:rsidRDefault="00A522D3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Déplacement – </w:t>
                                </w:r>
                                <w:r w:rsidR="000D1395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Boucle – Fonction stylo - Temporisation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70" name="Zone de texte 1574700770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8FCCB1A" w14:textId="77777777" w:rsidR="00A522D3" w:rsidRPr="00A60246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71" name="Image 15747007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772" name="Image 15747007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8503" y="665139"/>
                              <a:ext cx="1759360" cy="1398041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773" name="Zone de texte 1574700773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0890CB" w14:textId="50081203" w:rsidR="00A522D3" w:rsidRPr="009D63E1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1D6245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carre1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74" name="Image 15747007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75" name="Rectangle 1574700775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76" name="Rectangle 1574700776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77" name="Image 157470077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78" name="Image 15747007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79" name="Image 15747007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80" name="Étoile : 5 branches 1574700780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81" name="Étoile : 5 branches 1574700781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82" name="Étoile : 5 branches 1574700782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83" name="Étoile : 5 branches 1574700783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84" name="Étoile : 5 branches 1574700784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785" name="Rectangle 1574700785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73AED" id="Groupe 1574700763" o:spid="_x0000_s1302" style="position:absolute;left:0;text-align:left;margin-left:0;margin-top:23.5pt;width:536.85pt;height:225.55pt;z-index:25171763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">
                <v:group id="Groupe 1574700764" o:spid="_x0000_s1303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">
                  <v:shape id="Zone de texte 1574700765" o:spid="_x0000_s1304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49F16A0D" w14:textId="474CA3B2" w:rsidR="00A522D3" w:rsidRPr="00C34DF6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N°1</w:t>
                          </w:r>
                          <w:r w:rsidR="008E14B4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3</w:t>
                          </w:r>
                        </w:p>
                      </w:txbxContent>
                    </v:textbox>
                  </v:shape>
                  <v:shape id="Zone de texte 1574700766" o:spid="_x0000_s1305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4D7E4A24" w14:textId="77777777" w:rsidR="00A522D3" w:rsidRPr="000E0E08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767" o:spid="_x0000_s1306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00EF239E" w14:textId="7F219BCF" w:rsidR="00A522D3" w:rsidRPr="00A60246" w:rsidRDefault="000D1395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Carré</w:t>
                          </w:r>
                          <w:r w:rsidR="00A522D3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- 1</w:t>
                          </w:r>
                        </w:p>
                      </w:txbxContent>
                    </v:textbox>
                  </v:shape>
                  <v:shape id="Zone de texte 1574700768" o:spid="_x0000_s1307" type="#_x0000_t202" style="position:absolute;top:11045;width:31715;height:8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1362462" w14:textId="22FDEC69" w:rsidR="00A522D3" w:rsidRPr="000B6C8D" w:rsidRDefault="000D1395" w:rsidP="00A522D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Tracer un carré, dont les côtés sont de couleurs différentes.</w:t>
                          </w:r>
                        </w:p>
                      </w:txbxContent>
                    </v:textbox>
                  </v:shape>
                  <v:shape id="Zone de texte 1574700769" o:spid="_x0000_s1308" type="#_x0000_t202" style="position:absolute;top:21144;width:31715;height:5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" fillcolor="gray [1629]" strokecolor="gray [1629]" strokeweight="3pt">
                    <v:textbox>
                      <w:txbxContent>
                        <w:p w14:paraId="451EC873" w14:textId="0C32802B" w:rsidR="00A522D3" w:rsidRPr="00B760B7" w:rsidRDefault="00A522D3" w:rsidP="00A522D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Déplacement – </w:t>
                          </w:r>
                          <w:r w:rsidR="000D1395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Boucle – Fonction stylo - Temporisation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770" o:spid="_x0000_s1309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48FCCB1A" w14:textId="77777777" w:rsidR="00A522D3" w:rsidRPr="00A60246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71" o:spid="_x0000_s1310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">
                    <v:imagedata r:id="rId13" o:title=""/>
                  </v:shape>
                  <v:shape id="Image 1574700772" o:spid="_x0000_s1311" type="#_x0000_t75" style="position:absolute;left:33885;top:6651;width:17593;height:13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" stroked="t" strokecolor="#5a5a5a [2109]" strokeweight="3pt">
                    <v:imagedata r:id="rId65" o:title=""/>
                    <v:path arrowok="t"/>
                  </v:shape>
                  <v:shape id="Zone de texte 1574700773" o:spid="_x0000_s1312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50890CB" w14:textId="50081203" w:rsidR="00A522D3" w:rsidRPr="009D63E1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1D6245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carre1</w:t>
                          </w:r>
                        </w:p>
                      </w:txbxContent>
                    </v:textbox>
                  </v:shape>
                  <v:shape id="Image 1574700774" o:spid="_x0000_s1313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">
                    <v:imagedata r:id="rId66" o:title=""/>
                  </v:shape>
                  <v:rect id="Rectangle 1574700775" o:spid="_x0000_s1314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" filled="f" strokecolor="#5a5a5a [2109]" strokeweight="3pt"/>
                  <v:rect id="Rectangle 1574700776" o:spid="_x0000_s1315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" filled="f" strokecolor="#5a5a5a [2109]" strokeweight="3pt"/>
                  <v:shape id="Image 1574700777" o:spid="_x0000_s1316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778" o:spid="_x0000_s1317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">
                    <v:imagedata r:id="rId17" o:title="" croptop="6138f" cropbottom="11124f" cropleft="14552f" cropright="14493f"/>
                  </v:shape>
                  <v:shape id="Image 1574700779" o:spid="_x0000_s1318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">
                    <v:imagedata r:id="rId18" o:title=""/>
                  </v:shape>
                  <v:shape id="Étoile : 5 branches 1574700780" o:spid="_x0000_s1319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81" o:spid="_x0000_s1320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82" o:spid="_x0000_s1321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83" o:spid="_x0000_s1322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84" o:spid="_x0000_s1323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785" o:spid="_x0000_s1324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25C7D569" w14:textId="7E52EEAA" w:rsidR="006F59ED" w:rsidRDefault="006F59ED" w:rsidP="002C16B0"/>
    <w:p w14:paraId="4E9AE193" w14:textId="26CC9AF2" w:rsidR="006F59ED" w:rsidRDefault="006F59ED" w:rsidP="002C16B0"/>
    <w:p w14:paraId="126107E4" w14:textId="2F785E5E" w:rsidR="006F59ED" w:rsidRDefault="006F59ED" w:rsidP="002C16B0"/>
    <w:p w14:paraId="37C8F9E4" w14:textId="34276D15" w:rsidR="006F59ED" w:rsidRDefault="006F59ED" w:rsidP="002C16B0"/>
    <w:p w14:paraId="67907C85" w14:textId="2D05D581" w:rsidR="006F59ED" w:rsidRDefault="006F59ED" w:rsidP="002C16B0"/>
    <w:p w14:paraId="53DC91E0" w14:textId="4FD51A50" w:rsidR="006F59ED" w:rsidRDefault="006F59ED" w:rsidP="002C16B0"/>
    <w:p w14:paraId="3D5F4408" w14:textId="0AC1C000" w:rsidR="006F59ED" w:rsidRDefault="006F59ED" w:rsidP="002C16B0"/>
    <w:p w14:paraId="45EF725A" w14:textId="0E02C2EF" w:rsidR="006F59ED" w:rsidRDefault="006F59ED" w:rsidP="002C16B0"/>
    <w:p w14:paraId="77C24A85" w14:textId="77777777" w:rsidR="005F3A21" w:rsidRDefault="005F3A21" w:rsidP="002C16B0"/>
    <w:p w14:paraId="08A4A3F7" w14:textId="77777777" w:rsidR="005F3A21" w:rsidRDefault="005F3A21" w:rsidP="002C16B0"/>
    <w:p w14:paraId="4FE938ED" w14:textId="7CD5E78F" w:rsidR="005F3A21" w:rsidRDefault="005F3A21" w:rsidP="002C16B0"/>
    <w:p w14:paraId="5DF44AA2" w14:textId="325F0BC0" w:rsidR="005F3A21" w:rsidRDefault="005F3A21" w:rsidP="002C16B0">
      <w:r w:rsidRPr="00A522D3"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4CF5B94C" wp14:editId="67775249">
                <wp:simplePos x="0" y="0"/>
                <wp:positionH relativeFrom="column">
                  <wp:posOffset>0</wp:posOffset>
                </wp:positionH>
                <wp:positionV relativeFrom="paragraph">
                  <wp:posOffset>29461</wp:posOffset>
                </wp:positionV>
                <wp:extent cx="6817995" cy="2864485"/>
                <wp:effectExtent l="0" t="0" r="20955" b="12065"/>
                <wp:wrapNone/>
                <wp:docPr id="1574700809" name="Groupe 1574700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810" name="Groupe 1574700810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811" name="Zone de texte 1574700811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1138EA4B" w14:textId="3C05C163" w:rsidR="00A522D3" w:rsidRPr="00E62467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N°1</w:t>
                                </w:r>
                                <w:r w:rsidR="002A68BA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12" name="Zone de texte 1574700812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4F80EFF3" w14:textId="77777777" w:rsidR="00A522D3" w:rsidRPr="000E0E08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13" name="Zone de texte 1574700813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08219AB" w14:textId="74C6F951" w:rsidR="00A522D3" w:rsidRPr="00A60246" w:rsidRDefault="003027EC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Cercle</w:t>
                                </w:r>
                                <w:r w:rsidR="00A522D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14" name="Zone de texte 1574700814"/>
                          <wps:cNvSpPr txBox="1"/>
                          <wps:spPr>
                            <a:xfrm>
                              <a:off x="-5" y="1104562"/>
                              <a:ext cx="3171508" cy="106451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A1F672D" w14:textId="5593F5AB" w:rsidR="00A522D3" w:rsidRPr="000B6C8D" w:rsidRDefault="003027EC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Tracer un cercle (ou un polygone qui ressemble à un cercle).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15" name="Zone de texte 1574700815"/>
                          <wps:cNvSpPr txBox="1"/>
                          <wps:spPr>
                            <a:xfrm>
                              <a:off x="0" y="2315071"/>
                              <a:ext cx="3171508" cy="36723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1C5E9B6" w14:textId="6303FD61" w:rsidR="00A522D3" w:rsidRPr="00B760B7" w:rsidRDefault="003027EC" w:rsidP="00A522D3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Fonctions stylo</w:t>
                                </w:r>
                                <w:r w:rsidR="00A522D3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16" name="Zone de texte 1574700816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0A3C616" w14:textId="77777777" w:rsidR="00A522D3" w:rsidRPr="00A60246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17" name="Image 15747008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818" name="Image 15747008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44206" y="724104"/>
                              <a:ext cx="1560711" cy="137389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819" name="Zone de texte 1574700819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F2DABD" w14:textId="6198F330" w:rsidR="00A522D3" w:rsidRPr="001851D4" w:rsidRDefault="00A522D3" w:rsidP="00A522D3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5255EF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cercle1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20" name="Image 15747008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21" name="Rectangle 1574700821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22" name="Rectangle 1574700822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23" name="Image 15747008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24" name="Image 15747008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25" name="Image 15747008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26" name="Étoile : 5 branches 1574700826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27" name="Étoile : 5 branches 1574700827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28" name="Étoile : 5 branches 1574700828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29" name="Étoile : 5 branches 1574700829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30" name="Étoile : 5 branches 1574700830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831" name="Rectangle 1574700831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F5B94C" id="Groupe 1574700809" o:spid="_x0000_s1325" style="position:absolute;left:0;text-align:left;margin-left:0;margin-top:2.3pt;width:536.85pt;height:225.55pt;z-index:25171968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">
                <v:group id="Groupe 1574700810" o:spid="_x0000_s1326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">
                  <v:shape id="Zone de texte 1574700811" o:spid="_x0000_s1327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1138EA4B" w14:textId="3C05C163" w:rsidR="00A522D3" w:rsidRPr="00E62467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N°1</w:t>
                          </w:r>
                          <w:r w:rsidR="002A68BA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4</w:t>
                          </w:r>
                        </w:p>
                      </w:txbxContent>
                    </v:textbox>
                  </v:shape>
                  <v:shape id="Zone de texte 1574700812" o:spid="_x0000_s1328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4F80EFF3" w14:textId="77777777" w:rsidR="00A522D3" w:rsidRPr="000E0E08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813" o:spid="_x0000_s1329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08219AB" w14:textId="74C6F951" w:rsidR="00A522D3" w:rsidRPr="00A60246" w:rsidRDefault="003027EC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Cercle</w:t>
                          </w:r>
                          <w:r w:rsidR="00A522D3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1</w:t>
                          </w:r>
                        </w:p>
                      </w:txbxContent>
                    </v:textbox>
                  </v:shape>
                  <v:shape id="Zone de texte 1574700814" o:spid="_x0000_s1330" type="#_x0000_t202" style="position:absolute;top:11045;width:31715;height:10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A1F672D" w14:textId="5593F5AB" w:rsidR="00A522D3" w:rsidRPr="000B6C8D" w:rsidRDefault="003027EC" w:rsidP="00A522D3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Tracer un cercle (ou un polygone qui ressemble à un cercle).</w:t>
                          </w:r>
                        </w:p>
                      </w:txbxContent>
                    </v:textbox>
                  </v:shape>
                  <v:shape id="Zone de texte 1574700815" o:spid="_x0000_s1331" type="#_x0000_t202" style="position:absolute;top:23150;width:31715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" fillcolor="gray [1629]" strokecolor="gray [1629]" strokeweight="3pt">
                    <v:textbox>
                      <w:txbxContent>
                        <w:p w14:paraId="61C5E9B6" w14:textId="6303FD61" w:rsidR="00A522D3" w:rsidRPr="00B760B7" w:rsidRDefault="003027EC" w:rsidP="00A522D3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Fonctions stylo</w:t>
                          </w:r>
                          <w:r w:rsidR="00A522D3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Zone de texte 1574700816" o:spid="_x0000_s1332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00A3C616" w14:textId="77777777" w:rsidR="00A522D3" w:rsidRPr="00A60246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817" o:spid="_x0000_s1333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">
                    <v:imagedata r:id="rId13" o:title=""/>
                  </v:shape>
                  <v:shape id="Image 1574700818" o:spid="_x0000_s1334" type="#_x0000_t75" style="position:absolute;left:34442;top:7241;width:15607;height:13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" stroked="t" strokecolor="#5a5a5a [2109]" strokeweight="3pt">
                    <v:imagedata r:id="rId69" o:title=""/>
                    <v:path arrowok="t"/>
                  </v:shape>
                  <v:shape id="Zone de texte 1574700819" o:spid="_x0000_s1335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5F2DABD" w14:textId="6198F330" w:rsidR="00A522D3" w:rsidRPr="001851D4" w:rsidRDefault="00A522D3" w:rsidP="00A522D3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5255EF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cercle1</w:t>
                          </w:r>
                        </w:p>
                      </w:txbxContent>
                    </v:textbox>
                  </v:shape>
                  <v:shape id="Image 1574700820" o:spid="_x0000_s1336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">
                    <v:imagedata r:id="rId70" o:title=""/>
                  </v:shape>
                  <v:rect id="Rectangle 1574700821" o:spid="_x0000_s1337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" filled="f" strokecolor="#5a5a5a [2109]" strokeweight="3pt"/>
                  <v:rect id="Rectangle 1574700822" o:spid="_x0000_s1338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" filled="f" strokecolor="#5a5a5a [2109]" strokeweight="3pt"/>
                  <v:shape id="Image 1574700823" o:spid="_x0000_s1339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824" o:spid="_x0000_s1340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825" o:spid="_x0000_s1341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">
                    <v:imagedata r:id="rId18" o:title=""/>
                  </v:shape>
                  <v:shape id="Étoile : 5 branches 1574700826" o:spid="_x0000_s1342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27" o:spid="_x0000_s1343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28" o:spid="_x0000_s1344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29" o:spid="_x0000_s1345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30" o:spid="_x0000_s1346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831" o:spid="_x0000_s1347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1AFD154E" w14:textId="035295E7" w:rsidR="006F59ED" w:rsidRDefault="006F59ED" w:rsidP="002C16B0"/>
    <w:p w14:paraId="124D6788" w14:textId="2F0C5616" w:rsidR="005F3A21" w:rsidRDefault="005F3A21" w:rsidP="002C16B0"/>
    <w:p w14:paraId="074F5154" w14:textId="08EFB3FF" w:rsidR="005F3A21" w:rsidRDefault="005F3A21" w:rsidP="002C16B0"/>
    <w:p w14:paraId="6ED9051E" w14:textId="16A634AE" w:rsidR="005F3A21" w:rsidRDefault="005F3A21" w:rsidP="002C16B0"/>
    <w:p w14:paraId="013FB688" w14:textId="044A1F2E" w:rsidR="005F3A21" w:rsidRDefault="005F3A21" w:rsidP="002C16B0"/>
    <w:p w14:paraId="2A9ADBCA" w14:textId="11EE9C93" w:rsidR="005F3A21" w:rsidRDefault="005F3A21" w:rsidP="002C16B0"/>
    <w:p w14:paraId="09F972D5" w14:textId="41B712C8" w:rsidR="005F3A21" w:rsidRDefault="005F3A21" w:rsidP="002C16B0"/>
    <w:p w14:paraId="27586A19" w14:textId="05EAFE61" w:rsidR="005F3A21" w:rsidRDefault="005F3A21" w:rsidP="002C16B0"/>
    <w:p w14:paraId="78BDC4F4" w14:textId="13551C9C" w:rsidR="005F3A21" w:rsidRDefault="005F3A21" w:rsidP="002C16B0">
      <w:r w:rsidRPr="005F3A2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43374099" wp14:editId="6E62B0CA">
                <wp:simplePos x="0" y="0"/>
                <wp:positionH relativeFrom="column">
                  <wp:posOffset>0</wp:posOffset>
                </wp:positionH>
                <wp:positionV relativeFrom="paragraph">
                  <wp:posOffset>3321685</wp:posOffset>
                </wp:positionV>
                <wp:extent cx="6817995" cy="2864485"/>
                <wp:effectExtent l="0" t="0" r="20955" b="12065"/>
                <wp:wrapNone/>
                <wp:docPr id="58" name="Groupe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59" name="Groupe 59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60" name="Zone de texte 60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04AFED56" w14:textId="34F1C786" w:rsidR="005F3A21" w:rsidRPr="00C34DF6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N°1</w:t>
                                </w:r>
                                <w:r w:rsidR="00A54C34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Zone de texte 6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23A0EE35" w14:textId="77777777" w:rsidR="005F3A21" w:rsidRPr="000E0E08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Zone de texte 62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E8CB888" w14:textId="6E85849E" w:rsidR="005F3A21" w:rsidRPr="00A60246" w:rsidRDefault="00A54C34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Océan</w:t>
                                </w:r>
                                <w:r w:rsidR="005F3A2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3" name="Zone de texte 63"/>
                          <wps:cNvSpPr txBox="1"/>
                          <wps:spPr>
                            <a:xfrm>
                              <a:off x="-5" y="1104563"/>
                              <a:ext cx="3171508" cy="8802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1EAF3C2" w14:textId="57CAA370" w:rsidR="005F3A21" w:rsidRPr="000B6C8D" w:rsidRDefault="00A54C34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Un plongeur et 2 poissons nagent, déplacements en sens contraires.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6" name="Zone de texte 1574700736"/>
                          <wps:cNvSpPr txBox="1"/>
                          <wps:spPr>
                            <a:xfrm>
                              <a:off x="0" y="2114476"/>
                              <a:ext cx="3171508" cy="56783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7F6282E" w14:textId="7C91EE3B" w:rsidR="005F3A21" w:rsidRPr="00B760B7" w:rsidRDefault="00A54C34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3 lutins – Boucle – Temporisation – Déplacement – Son - Costume</w:t>
                                </w:r>
                                <w:r w:rsidR="005F3A21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7" name="Zone de texte 1574700737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5DEC368" w14:textId="77777777" w:rsidR="005F3A21" w:rsidRPr="00A60246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38" name="Image 15747007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739" name="Image 15747007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64672" y="665139"/>
                              <a:ext cx="1607021" cy="1398041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740" name="Zone de texte 1574700740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EAB32A9" w14:textId="32D68A9F" w:rsidR="005F3A21" w:rsidRPr="009D63E1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C15AA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ocean2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41" name="Image 15747007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42" name="Rectangle 1574700742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43" name="Rectangle 1574700743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44" name="Image 157470074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45" name="Image 15747007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46" name="Image 15747007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47" name="Étoile : 5 branches 1574700747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48" name="Étoile : 5 branches 1574700748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49" name="Étoile : 5 branches 1574700749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0" name="Étoile : 5 branches 1574700750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1" name="Étoile : 5 branches 1574700751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752" name="Rectangle 1574700752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374099" id="Groupe 58" o:spid="_x0000_s1348" style="position:absolute;left:0;text-align:left;margin-left:0;margin-top:261.55pt;width:536.85pt;height:225.55pt;z-index:25172172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">
                <v:group id="Groupe 59" o:spid="_x0000_s1349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<v:shape id="Zone de texte 60" o:spid="_x0000_s1350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" fillcolor="white [3201]" strokecolor="#5b9bd5 [3208]" strokeweight="3pt">
                    <v:textbox>
                      <w:txbxContent>
                        <w:p w14:paraId="04AFED56" w14:textId="34F1C786" w:rsidR="005F3A21" w:rsidRPr="00C34DF6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N°1</w:t>
                          </w:r>
                          <w:r w:rsidR="00A54C34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6</w:t>
                          </w:r>
                        </w:p>
                      </w:txbxContent>
                    </v:textbox>
                  </v:shape>
                  <v:shape id="Zone de texte 61" o:spid="_x0000_s1351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" fillcolor="#5b9bd5 [3208]" strokecolor="#5b9bd5 [3208]" strokeweight="3pt">
                    <v:textbox>
                      <w:txbxContent>
                        <w:p w14:paraId="23A0EE35" w14:textId="77777777" w:rsidR="005F3A21" w:rsidRPr="000E0E08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62" o:spid="_x0000_s1352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" fillcolor="white [3201]" strokecolor="#5a5a5a [2109]" strokeweight="3pt">
                    <v:textbox>
                      <w:txbxContent>
                        <w:p w14:paraId="5E8CB888" w14:textId="6E85849E" w:rsidR="005F3A21" w:rsidRPr="00A60246" w:rsidRDefault="00A54C34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Océan</w:t>
                          </w:r>
                          <w:r w:rsidR="005F3A21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63" o:spid="_x0000_s1353" type="#_x0000_t202" style="position:absolute;top:11045;width:31715;height:88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" fillcolor="white [3201]" strokecolor="#5a5a5a [2109]" strokeweight="3pt">
                    <v:textbox>
                      <w:txbxContent>
                        <w:p w14:paraId="51EAF3C2" w14:textId="57CAA370" w:rsidR="005F3A21" w:rsidRPr="000B6C8D" w:rsidRDefault="00A54C34" w:rsidP="005F3A2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Un plongeur et 2 poissons nagent, déplacements en sens contraires.</w:t>
                          </w:r>
                        </w:p>
                      </w:txbxContent>
                    </v:textbox>
                  </v:shape>
                  <v:shape id="Zone de texte 1574700736" o:spid="_x0000_s1354" type="#_x0000_t202" style="position:absolute;top:21144;width:31715;height:5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" fillcolor="gray [1629]" strokecolor="gray [1629]" strokeweight="3pt">
                    <v:textbox>
                      <w:txbxContent>
                        <w:p w14:paraId="47F6282E" w14:textId="7C91EE3B" w:rsidR="005F3A21" w:rsidRPr="00B760B7" w:rsidRDefault="00A54C34" w:rsidP="005F3A2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3 lutins – Boucle – Temporisation – Déplacement – Son - Costume</w:t>
                          </w:r>
                          <w:r w:rsidR="005F3A21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737" o:spid="_x0000_s1355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5DEC368" w14:textId="77777777" w:rsidR="005F3A21" w:rsidRPr="00A60246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38" o:spid="_x0000_s1356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">
                    <v:imagedata r:id="rId13" o:title=""/>
                  </v:shape>
                  <v:shape id="Image 1574700739" o:spid="_x0000_s1357" type="#_x0000_t75" style="position:absolute;left:34646;top:6651;width:16070;height:13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" stroked="t" strokecolor="#5a5a5a [2109]" strokeweight="3pt">
                    <v:imagedata r:id="rId73" o:title=""/>
                    <v:path arrowok="t"/>
                  </v:shape>
                  <v:shape id="Zone de texte 1574700740" o:spid="_x0000_s1358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EAB32A9" w14:textId="32D68A9F" w:rsidR="005F3A21" w:rsidRPr="009D63E1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C15AAB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ocean2</w:t>
                          </w:r>
                        </w:p>
                      </w:txbxContent>
                    </v:textbox>
                  </v:shape>
                  <v:shape id="Image 1574700741" o:spid="_x0000_s1359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">
                    <v:imagedata r:id="rId74" o:title=""/>
                  </v:shape>
                  <v:rect id="Rectangle 1574700742" o:spid="_x0000_s1360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" filled="f" strokecolor="#5a5a5a [2109]" strokeweight="3pt"/>
                  <v:rect id="Rectangle 1574700743" o:spid="_x0000_s1361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" filled="f" strokecolor="#5a5a5a [2109]" strokeweight="3pt"/>
                  <v:shape id="Image 1574700744" o:spid="_x0000_s1362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745" o:spid="_x0000_s1363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746" o:spid="_x0000_s1364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">
                    <v:imagedata r:id="rId18" o:title=""/>
                  </v:shape>
                  <v:shape id="Étoile : 5 branches 1574700747" o:spid="_x0000_s1365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48" o:spid="_x0000_s1366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49" o:spid="_x0000_s1367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50" o:spid="_x0000_s1368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51" o:spid="_x0000_s1369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752" o:spid="_x0000_s1370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Pr="005F3A21"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1692740E" wp14:editId="34A1702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0753" name="Groupe 1574700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754" name="Groupe 1574700754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755" name="Zone de texte 1574700755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784FB1F7" w14:textId="34E8F2F4" w:rsidR="005F3A21" w:rsidRPr="008E2F55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1</w:t>
                                </w:r>
                                <w:r w:rsidR="008578A9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6" name="Zone de texte 1574700756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454EA416" w14:textId="77777777" w:rsidR="005F3A21" w:rsidRPr="000E0E08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7" name="Zone de texte 1574700757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C2708DF" w14:textId="69AD3CF5" w:rsidR="005F3A21" w:rsidRPr="00A60246" w:rsidRDefault="00686D08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Triangle équilatéral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8" name="Zone de texte 1574700758"/>
                          <wps:cNvSpPr txBox="1"/>
                          <wps:spPr>
                            <a:xfrm>
                              <a:off x="-5" y="1104563"/>
                              <a:ext cx="3171508" cy="78450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8F86307" w14:textId="223157CC" w:rsidR="005F3A21" w:rsidRPr="000B6C8D" w:rsidRDefault="00686D08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 xml:space="preserve">Tracer un triangle équilatéral, dont </w:t>
                                </w:r>
                                <w:proofErr w:type="gramStart"/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les côté</w:t>
                                </w:r>
                                <w:proofErr w:type="gramEnd"/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 xml:space="preserve"> sont de couleurs différentes.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59" name="Zone de texte 1574700759"/>
                          <wps:cNvSpPr txBox="1"/>
                          <wps:spPr>
                            <a:xfrm>
                              <a:off x="0" y="1991634"/>
                              <a:ext cx="3171508" cy="690672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87449C3" w14:textId="078FD20F" w:rsidR="005F3A21" w:rsidRPr="00B760B7" w:rsidRDefault="00550BFD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Fonctions stylo - Temporisation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60" name="Zone de texte 1574700760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40A1F12" w14:textId="77777777" w:rsidR="005F3A21" w:rsidRPr="00A60246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61" name="Image 15747007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762" name="Image 15747007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7307" y="606040"/>
                              <a:ext cx="1721752" cy="151623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832" name="Zone de texte 1574700832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EEF4C82" w14:textId="42F0F9E6" w:rsidR="005F3A21" w:rsidRPr="009D63E1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550BF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trianglequi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33" name="Image 15747008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34" name="Rectangle 1574700834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35" name="Rectangle 1574700835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36" name="Image 157470083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37" name="Image 15747008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38" name="Image 15747008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39" name="Étoile : 5 branches 1574700839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0" name="Étoile : 5 branches 1574700840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1" name="Étoile : 5 branches 1574700841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2" name="Étoile : 5 branches 1574700842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3" name="Étoile : 5 branches 1574700843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844" name="Rectangle 1574700844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92740E" id="Groupe 1574700753" o:spid="_x0000_s1371" style="position:absolute;left:0;text-align:left;margin-left:0;margin-top:-.05pt;width:536.85pt;height:225.55pt;z-index:25172275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">
                <v:group id="Groupe 1574700754" o:spid="_x0000_s1372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">
                  <v:shape id="Zone de texte 1574700755" o:spid="_x0000_s1373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784FB1F7" w14:textId="34E8F2F4" w:rsidR="005F3A21" w:rsidRPr="008E2F55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1</w:t>
                          </w:r>
                          <w:r w:rsidR="008578A9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5</w:t>
                          </w:r>
                        </w:p>
                      </w:txbxContent>
                    </v:textbox>
                  </v:shape>
                  <v:shape id="Zone de texte 1574700756" o:spid="_x0000_s1374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454EA416" w14:textId="77777777" w:rsidR="005F3A21" w:rsidRPr="000E0E08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757" o:spid="_x0000_s1375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C2708DF" w14:textId="69AD3CF5" w:rsidR="005F3A21" w:rsidRPr="00A60246" w:rsidRDefault="00686D08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Triangle équilatéral</w:t>
                          </w:r>
                        </w:p>
                      </w:txbxContent>
                    </v:textbox>
                  </v:shape>
                  <v:shape id="Zone de texte 1574700758" o:spid="_x0000_s1376" type="#_x0000_t202" style="position:absolute;top:11045;width:31715;height:7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48F86307" w14:textId="223157CC" w:rsidR="005F3A21" w:rsidRPr="000B6C8D" w:rsidRDefault="00686D08" w:rsidP="005F3A2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 xml:space="preserve">Tracer un triangle équilatéral, dont </w:t>
                          </w:r>
                          <w:proofErr w:type="gramStart"/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les côté</w:t>
                          </w:r>
                          <w:proofErr w:type="gramEnd"/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 xml:space="preserve"> sont de couleurs différentes.</w:t>
                          </w:r>
                        </w:p>
                      </w:txbxContent>
                    </v:textbox>
                  </v:shape>
                  <v:shape id="Zone de texte 1574700759" o:spid="_x0000_s1377" type="#_x0000_t202" style="position:absolute;top:19916;width:31715;height:6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" fillcolor="gray [1629]" strokecolor="gray [1629]" strokeweight="3pt">
                    <v:textbox>
                      <w:txbxContent>
                        <w:p w14:paraId="087449C3" w14:textId="078FD20F" w:rsidR="005F3A21" w:rsidRPr="00B760B7" w:rsidRDefault="00550BFD" w:rsidP="005F3A2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Fonctions stylo - Temporisation</w:t>
                          </w:r>
                        </w:p>
                      </w:txbxContent>
                    </v:textbox>
                  </v:shape>
                  <v:shape id="Zone de texte 1574700760" o:spid="_x0000_s1378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40A1F12" w14:textId="77777777" w:rsidR="005F3A21" w:rsidRPr="00A60246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61" o:spid="_x0000_s1379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">
                    <v:imagedata r:id="rId13" o:title=""/>
                  </v:shape>
                  <v:shape id="Image 1574700762" o:spid="_x0000_s1380" type="#_x0000_t75" style="position:absolute;left:34073;top:6060;width:17217;height:15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" stroked="t" strokecolor="#5a5a5a [2109]" strokeweight="3pt">
                    <v:imagedata r:id="rId77" o:title=""/>
                    <v:path arrowok="t"/>
                  </v:shape>
                  <v:shape id="Zone de texte 1574700832" o:spid="_x0000_s1381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EEF4C82" w14:textId="42F0F9E6" w:rsidR="005F3A21" w:rsidRPr="009D63E1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550BF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trianglequi</w:t>
                          </w:r>
                        </w:p>
                      </w:txbxContent>
                    </v:textbox>
                  </v:shape>
                  <v:shape id="Image 1574700833" o:spid="_x0000_s1382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">
                    <v:imagedata r:id="rId78" o:title=""/>
                  </v:shape>
                  <v:rect id="Rectangle 1574700834" o:spid="_x0000_s1383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" filled="f" strokecolor="#5a5a5a [2109]" strokeweight="3pt"/>
                  <v:rect id="Rectangle 1574700835" o:spid="_x0000_s1384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" filled="f" strokecolor="#5a5a5a [2109]" strokeweight="3pt"/>
                  <v:shape id="Image 1574700836" o:spid="_x0000_s1385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837" o:spid="_x0000_s1386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838" o:spid="_x0000_s1387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">
                    <v:imagedata r:id="rId18" o:title=""/>
                  </v:shape>
                  <v:shape id="Étoile : 5 branches 1574700839" o:spid="_x0000_s1388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40" o:spid="_x0000_s1389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41" o:spid="_x0000_s1390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42" o:spid="_x0000_s1391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43" o:spid="_x0000_s1392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844" o:spid="_x0000_s1393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Pr="005F3A21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AC403F0" wp14:editId="1B89228C">
                <wp:simplePos x="0" y="0"/>
                <wp:positionH relativeFrom="column">
                  <wp:posOffset>0</wp:posOffset>
                </wp:positionH>
                <wp:positionV relativeFrom="paragraph">
                  <wp:posOffset>6652260</wp:posOffset>
                </wp:positionV>
                <wp:extent cx="6817995" cy="2864485"/>
                <wp:effectExtent l="0" t="0" r="20955" b="12065"/>
                <wp:wrapNone/>
                <wp:docPr id="1574700845" name="Groupe 1574700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846" name="Groupe 1574700846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847" name="Zone de texte 1574700847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658E6E5B" w14:textId="3E490472" w:rsidR="005F3A21" w:rsidRPr="00E62467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N°1</w:t>
                                </w:r>
                                <w:r w:rsidR="003D051A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8" name="Zone de texte 1574700848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89CAF16" w14:textId="77777777" w:rsidR="005F3A21" w:rsidRPr="000E0E08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49" name="Zone de texte 1574700849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9EB3095" w14:textId="348ABEF0" w:rsidR="005F3A21" w:rsidRPr="00A60246" w:rsidRDefault="003D051A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Chat</w:t>
                                </w:r>
                                <w:r w:rsidR="005F3A2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-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50" name="Zone de texte 1574700850"/>
                          <wps:cNvSpPr txBox="1"/>
                          <wps:spPr>
                            <a:xfrm>
                              <a:off x="-5" y="1104562"/>
                              <a:ext cx="3171508" cy="106451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9FF98F2" w14:textId="39489DCC" w:rsidR="005F3A21" w:rsidRPr="000B6C8D" w:rsidRDefault="003D051A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chat se déplace de gauche à droite, grandit, soupire.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51" name="Zone de texte 1574700851"/>
                          <wps:cNvSpPr txBox="1"/>
                          <wps:spPr>
                            <a:xfrm>
                              <a:off x="0" y="2315071"/>
                              <a:ext cx="3171508" cy="36723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40031D0" w14:textId="65679387" w:rsidR="005F3A21" w:rsidRPr="00B760B7" w:rsidRDefault="003D051A" w:rsidP="005F3A2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2 costumes - Bulles</w:t>
                                </w:r>
                                <w:r w:rsidR="005F3A21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52" name="Zone de texte 1574700852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9E68E32" w14:textId="77777777" w:rsidR="005F3A21" w:rsidRPr="00A60246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53" name="Image 15747008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854" name="Image 15747008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44206" y="824332"/>
                              <a:ext cx="1560711" cy="117343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855" name="Zone de texte 1574700855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2DE4ABE" w14:textId="6E13BE00" w:rsidR="005F3A21" w:rsidRPr="001851D4" w:rsidRDefault="005F3A21" w:rsidP="005F3A2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9F0C8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chat-2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56" name="Image 15747008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57" name="Rectangle 1574700857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58" name="Rectangle 1574700858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59" name="Image 15747008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60" name="Image 15747008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61" name="Image 157470086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62" name="Étoile : 5 branches 1574700862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63" name="Étoile : 5 branches 1574700863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0" name="Étoile : 5 branches 157470048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1" name="Étoile : 5 branches 157470048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2" name="Étoile : 5 branches 157470048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483" name="Rectangle 157470048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C403F0" id="Groupe 1574700845" o:spid="_x0000_s1394" style="position:absolute;left:0;text-align:left;margin-left:0;margin-top:523.8pt;width:536.85pt;height:225.55pt;z-index:25172377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">
                <v:group id="Groupe 1574700846" o:spid="_x0000_s1395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">
                  <v:shape id="Zone de texte 1574700847" o:spid="_x0000_s1396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658E6E5B" w14:textId="3E490472" w:rsidR="005F3A21" w:rsidRPr="00E62467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N°1</w:t>
                          </w:r>
                          <w:r w:rsidR="003D051A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7</w:t>
                          </w:r>
                        </w:p>
                      </w:txbxContent>
                    </v:textbox>
                  </v:shape>
                  <v:shape id="Zone de texte 1574700848" o:spid="_x0000_s1397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" fillcolor="#5b9bd5 [3208]" strokecolor="#5b9bd5 [3208]" strokeweight="3pt">
                    <v:textbox>
                      <w:txbxContent>
                        <w:p w14:paraId="589CAF16" w14:textId="77777777" w:rsidR="005F3A21" w:rsidRPr="000E0E08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849" o:spid="_x0000_s1398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9EB3095" w14:textId="348ABEF0" w:rsidR="005F3A21" w:rsidRPr="00A60246" w:rsidRDefault="003D051A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Chat</w:t>
                          </w:r>
                          <w:r w:rsidR="005F3A21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-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850" o:spid="_x0000_s1399" type="#_x0000_t202" style="position:absolute;top:11045;width:31715;height:106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09FF98F2" w14:textId="39489DCC" w:rsidR="005F3A21" w:rsidRPr="000B6C8D" w:rsidRDefault="003D051A" w:rsidP="005F3A2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chat se déplace de gauche à droite, grandit, soupire.</w:t>
                          </w:r>
                        </w:p>
                      </w:txbxContent>
                    </v:textbox>
                  </v:shape>
                  <v:shape id="Zone de texte 1574700851" o:spid="_x0000_s1400" type="#_x0000_t202" style="position:absolute;top:23150;width:31715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" fillcolor="gray [1629]" strokecolor="gray [1629]" strokeweight="3pt">
                    <v:textbox>
                      <w:txbxContent>
                        <w:p w14:paraId="340031D0" w14:textId="65679387" w:rsidR="005F3A21" w:rsidRPr="00B760B7" w:rsidRDefault="003D051A" w:rsidP="005F3A2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2 costumes - Bulles</w:t>
                          </w:r>
                          <w:r w:rsidR="005F3A21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Zone de texte 1574700852" o:spid="_x0000_s1401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09E68E32" w14:textId="77777777" w:rsidR="005F3A21" w:rsidRPr="00A60246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853" o:spid="_x0000_s1402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">
                    <v:imagedata r:id="rId13" o:title=""/>
                  </v:shape>
                  <v:shape id="Image 1574700854" o:spid="_x0000_s1403" type="#_x0000_t75" style="position:absolute;left:34442;top:8243;width:15607;height:1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" stroked="t" strokecolor="#5a5a5a [2109]" strokeweight="3pt">
                    <v:imagedata r:id="rId81" o:title=""/>
                    <v:path arrowok="t"/>
                  </v:shape>
                  <v:shape id="Zone de texte 1574700855" o:spid="_x0000_s1404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2DE4ABE" w14:textId="6E13BE00" w:rsidR="005F3A21" w:rsidRPr="001851D4" w:rsidRDefault="005F3A21" w:rsidP="005F3A2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9F0C8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chat-2</w:t>
                          </w:r>
                        </w:p>
                      </w:txbxContent>
                    </v:textbox>
                  </v:shape>
                  <v:shape id="Image 1574700856" o:spid="_x0000_s1405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">
                    <v:imagedata r:id="rId82" o:title=""/>
                  </v:shape>
                  <v:rect id="Rectangle 1574700857" o:spid="_x0000_s1406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" filled="f" strokecolor="#5a5a5a [2109]" strokeweight="3pt"/>
                  <v:rect id="Rectangle 1574700858" o:spid="_x0000_s1407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" filled="f" strokecolor="#5a5a5a [2109]" strokeweight="3pt"/>
                  <v:shape id="Image 1574700859" o:spid="_x0000_s1408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860" o:spid="_x0000_s1409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0861" o:spid="_x0000_s1410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">
                    <v:imagedata r:id="rId18" o:title=""/>
                  </v:shape>
                  <v:shape id="Étoile : 5 branches 1574700862" o:spid="_x0000_s1411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63" o:spid="_x0000_s1412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480" o:spid="_x0000_s1413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481" o:spid="_x0000_s1414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482" o:spid="_x0000_s1415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483" o:spid="_x0000_s1416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4BC0AEFE" w14:textId="3A063205" w:rsidR="005F3A21" w:rsidRDefault="005F3A21" w:rsidP="002C16B0"/>
    <w:p w14:paraId="1AB9CB4D" w14:textId="64B90883" w:rsidR="005F3A21" w:rsidRDefault="005F3A21" w:rsidP="002C16B0"/>
    <w:p w14:paraId="298864A1" w14:textId="70894290" w:rsidR="005F3A21" w:rsidRDefault="005F3A21" w:rsidP="002C16B0"/>
    <w:p w14:paraId="5CCB727D" w14:textId="03F42012" w:rsidR="005F3A21" w:rsidRDefault="005F3A21" w:rsidP="002C16B0"/>
    <w:p w14:paraId="477F1347" w14:textId="7113623B" w:rsidR="005F3A21" w:rsidRDefault="005F3A21" w:rsidP="002C16B0"/>
    <w:p w14:paraId="0FAC70AA" w14:textId="656AEDB7" w:rsidR="005F3A21" w:rsidRDefault="005F3A21" w:rsidP="002C16B0"/>
    <w:p w14:paraId="522E7C04" w14:textId="5C588CED" w:rsidR="005F3A21" w:rsidRDefault="005F3A21" w:rsidP="002C16B0"/>
    <w:p w14:paraId="4C235A61" w14:textId="034F25DE" w:rsidR="005F3A21" w:rsidRDefault="005F3A21" w:rsidP="002C16B0"/>
    <w:p w14:paraId="0E6C54F9" w14:textId="6D048516" w:rsidR="005F3A21" w:rsidRDefault="005F3A21" w:rsidP="002C16B0"/>
    <w:p w14:paraId="61728969" w14:textId="020E7B0F" w:rsidR="005F3A21" w:rsidRDefault="005F3A21" w:rsidP="002C16B0"/>
    <w:p w14:paraId="00938FDF" w14:textId="380311F1" w:rsidR="005F3A21" w:rsidRDefault="005F3A21" w:rsidP="002C16B0"/>
    <w:p w14:paraId="68D4104D" w14:textId="2A824B31" w:rsidR="005F3A21" w:rsidRDefault="005F3A21" w:rsidP="002C16B0"/>
    <w:p w14:paraId="638B5BE2" w14:textId="7450D912" w:rsidR="005F3A21" w:rsidRDefault="005F3A21" w:rsidP="002C16B0"/>
    <w:p w14:paraId="5CA47DED" w14:textId="2D7FC6A3" w:rsidR="005F3A21" w:rsidRDefault="005F3A21" w:rsidP="002C16B0"/>
    <w:p w14:paraId="19F43761" w14:textId="48FD47C0" w:rsidR="005F3A21" w:rsidRDefault="005F3A21" w:rsidP="002C16B0"/>
    <w:p w14:paraId="37B65D7A" w14:textId="6A2CEB28" w:rsidR="005F3A21" w:rsidRDefault="005F3A21" w:rsidP="002C16B0"/>
    <w:p w14:paraId="58465591" w14:textId="1D4D7511" w:rsidR="005F3A21" w:rsidRDefault="005F3A21" w:rsidP="002C16B0"/>
    <w:p w14:paraId="3F90DB67" w14:textId="333DCA2C" w:rsidR="005F3A21" w:rsidRDefault="005F3A21" w:rsidP="002C16B0"/>
    <w:p w14:paraId="6481C5F6" w14:textId="61944F3F" w:rsidR="005F3A21" w:rsidRDefault="005F3A21" w:rsidP="002C16B0"/>
    <w:p w14:paraId="11B11EC6" w14:textId="52F64135" w:rsidR="005F3A21" w:rsidRDefault="005F3A21" w:rsidP="002C16B0"/>
    <w:p w14:paraId="4C307FB2" w14:textId="7B9FA9A6" w:rsidR="005F3A21" w:rsidRDefault="005F3A21" w:rsidP="002C16B0"/>
    <w:p w14:paraId="373C4B47" w14:textId="1F20B3F1" w:rsidR="005F3A21" w:rsidRDefault="005F3A21" w:rsidP="002C16B0"/>
    <w:p w14:paraId="44A3F386" w14:textId="60C246C0" w:rsidR="005F3A21" w:rsidRDefault="005F3A21" w:rsidP="002C16B0"/>
    <w:p w14:paraId="1821233F" w14:textId="4A51E627" w:rsidR="005F3A21" w:rsidRDefault="005F3A21" w:rsidP="002C16B0"/>
    <w:p w14:paraId="42F73DD6" w14:textId="220C0227" w:rsidR="005F3A21" w:rsidRDefault="005F3A21" w:rsidP="002C16B0"/>
    <w:p w14:paraId="41BB499D" w14:textId="4903F5C2" w:rsidR="005F3A21" w:rsidRDefault="005F3A21" w:rsidP="002C16B0"/>
    <w:p w14:paraId="37F7F8A1" w14:textId="3F0A1A92" w:rsidR="005F3A21" w:rsidRDefault="005F3A21" w:rsidP="002C16B0"/>
    <w:p w14:paraId="01AA23F7" w14:textId="773274CC" w:rsidR="005F3A21" w:rsidRDefault="005F3A21" w:rsidP="002C16B0"/>
    <w:p w14:paraId="65B7AD8B" w14:textId="5289A767" w:rsidR="005F3A21" w:rsidRDefault="005F3A21" w:rsidP="002C16B0"/>
    <w:p w14:paraId="05E80891" w14:textId="319D569A" w:rsidR="005F3A21" w:rsidRDefault="005F3A21" w:rsidP="002C16B0"/>
    <w:p w14:paraId="237D43A8" w14:textId="782B339D" w:rsidR="005F3A21" w:rsidRDefault="00D82752" w:rsidP="002C16B0">
      <w:r w:rsidRPr="00401BC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5364E7B" wp14:editId="625048A5">
                <wp:simplePos x="0" y="0"/>
                <wp:positionH relativeFrom="column">
                  <wp:posOffset>161</wp:posOffset>
                </wp:positionH>
                <wp:positionV relativeFrom="paragraph">
                  <wp:posOffset>-1014</wp:posOffset>
                </wp:positionV>
                <wp:extent cx="6817995" cy="2864485"/>
                <wp:effectExtent l="0" t="0" r="20955" b="12065"/>
                <wp:wrapNone/>
                <wp:docPr id="1574700704" name="Groupe 1574700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705" name="Groupe 1574700705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706" name="Zone de texte 1574700706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FDEA0C6" w14:textId="33EB996F" w:rsidR="00401BC5" w:rsidRPr="008E2F55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7" name="Zone de texte 1574700707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4CFE1473" w14:textId="77777777" w:rsidR="00401BC5" w:rsidRPr="000E0E08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8" name="Zone de texte 1574700708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3A22F57" w14:textId="51DD76B0" w:rsidR="00401BC5" w:rsidRPr="00A60246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Sorcière –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9" name="Zone de texte 1574700709"/>
                          <wps:cNvSpPr txBox="1"/>
                          <wps:spPr>
                            <a:xfrm>
                              <a:off x="-5" y="1104562"/>
                              <a:ext cx="3171508" cy="104951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6046545" w14:textId="75027D87" w:rsidR="00401BC5" w:rsidRPr="000B6C8D" w:rsidRDefault="00401BC5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sorciè</w:t>
                                </w:r>
                                <w:r w:rsidR="00D82752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re vole sur son balai.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10" name="Zone de texte 1574700710"/>
                          <wps:cNvSpPr txBox="1"/>
                          <wps:spPr>
                            <a:xfrm>
                              <a:off x="0" y="2315070"/>
                              <a:ext cx="3171508" cy="36723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9FC2DB6" w14:textId="7790EA2E" w:rsidR="00401BC5" w:rsidRPr="00B760B7" w:rsidRDefault="00401BC5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Déplacement – </w:t>
                                </w:r>
                                <w:r w:rsidR="00D82752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Cacher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– </w:t>
                                </w:r>
                                <w:r w:rsidR="00D82752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Boucle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- </w:t>
                                </w:r>
                                <w:r w:rsidR="00D82752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Son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11" name="Zone de texte 1574700711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F223685" w14:textId="77777777" w:rsidR="00401BC5" w:rsidRPr="00A60246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12" name="Image 15747007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713" name="Image 15747007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7307" y="619062"/>
                              <a:ext cx="1721752" cy="149019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714" name="Zone de texte 1574700714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4A04923" w14:textId="32212787" w:rsidR="00401BC5" w:rsidRPr="009D63E1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385E87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sorciere1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15" name="Image 15747007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16" name="Rectangle 1574700716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17" name="Rectangle 1574700717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18" name="Image 15747007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19" name="Image 157470071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720" name="Image 15747007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721" name="Étoile : 5 branches 1574700721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22" name="Étoile : 5 branches 1574700722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23" name="Étoile : 5 branches 1574700723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24" name="Étoile : 5 branches 1574700724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25" name="Étoile : 5 branches 1574700725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726" name="Rectangle 1574700726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64E7B" id="Groupe 1574700704" o:spid="_x0000_s1417" style="position:absolute;left:0;text-align:left;margin-left:0;margin-top:-.1pt;width:536.85pt;height:225.55pt;z-index:25172684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">
                <v:group id="Groupe 1574700705" o:spid="_x0000_s1418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">
                  <v:shape id="Zone de texte 1574700706" o:spid="_x0000_s1419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5FDEA0C6" w14:textId="33EB996F" w:rsidR="00401BC5" w:rsidRPr="008E2F55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18</w:t>
                          </w:r>
                        </w:p>
                      </w:txbxContent>
                    </v:textbox>
                  </v:shape>
                  <v:shape id="Zone de texte 1574700707" o:spid="_x0000_s1420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4CFE1473" w14:textId="77777777" w:rsidR="00401BC5" w:rsidRPr="000E0E08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708" o:spid="_x0000_s1421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63A22F57" w14:textId="51DD76B0" w:rsidR="00401BC5" w:rsidRPr="00A60246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Sorcière – 1</w:t>
                          </w:r>
                        </w:p>
                      </w:txbxContent>
                    </v:textbox>
                  </v:shape>
                  <v:shape id="Zone de texte 1574700709" o:spid="_x0000_s1422" type="#_x0000_t202" style="position:absolute;top:11045;width:31715;height:10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56046545" w14:textId="75027D87" w:rsidR="00401BC5" w:rsidRPr="000B6C8D" w:rsidRDefault="00401BC5" w:rsidP="00401BC5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sorciè</w:t>
                          </w:r>
                          <w:r w:rsidR="00D82752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re vole sur son balai.</w:t>
                          </w:r>
                        </w:p>
                      </w:txbxContent>
                    </v:textbox>
                  </v:shape>
                  <v:shape id="Zone de texte 1574700710" o:spid="_x0000_s1423" type="#_x0000_t202" style="position:absolute;top:23150;width:31715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" fillcolor="gray [1629]" strokecolor="gray [1629]" strokeweight="3pt">
                    <v:textbox>
                      <w:txbxContent>
                        <w:p w14:paraId="09FC2DB6" w14:textId="7790EA2E" w:rsidR="00401BC5" w:rsidRPr="00B760B7" w:rsidRDefault="00401BC5" w:rsidP="00401BC5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Déplacement – </w:t>
                          </w:r>
                          <w:r w:rsidR="00D82752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Cacher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– </w:t>
                          </w:r>
                          <w:r w:rsidR="00D82752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Boucle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- </w:t>
                          </w:r>
                          <w:r w:rsidR="00D82752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Son</w:t>
                          </w:r>
                        </w:p>
                      </w:txbxContent>
                    </v:textbox>
                  </v:shape>
                  <v:shape id="Zone de texte 1574700711" o:spid="_x0000_s1424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F223685" w14:textId="77777777" w:rsidR="00401BC5" w:rsidRPr="00A60246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12" o:spid="_x0000_s1425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">
                    <v:imagedata r:id="rId13" o:title=""/>
                  </v:shape>
                  <v:shape id="Image 1574700713" o:spid="_x0000_s1426" type="#_x0000_t75" style="position:absolute;left:34073;top:6190;width:17217;height:14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" stroked="t" strokecolor="#5a5a5a [2109]" strokeweight="3pt">
                    <v:imagedata r:id="rId85" o:title=""/>
                    <v:path arrowok="t"/>
                  </v:shape>
                  <v:shape id="Zone de texte 1574700714" o:spid="_x0000_s1427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4A04923" w14:textId="32212787" w:rsidR="00401BC5" w:rsidRPr="009D63E1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385E87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sorciere1</w:t>
                          </w:r>
                        </w:p>
                      </w:txbxContent>
                    </v:textbox>
                  </v:shape>
                  <v:shape id="Image 1574700715" o:spid="_x0000_s1428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">
                    <v:imagedata r:id="rId86" o:title=""/>
                  </v:shape>
                  <v:rect id="Rectangle 1574700716" o:spid="_x0000_s1429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" filled="f" strokecolor="#5a5a5a [2109]" strokeweight="3pt"/>
                  <v:rect id="Rectangle 1574700717" o:spid="_x0000_s1430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" filled="f" strokecolor="#5a5a5a [2109]" strokeweight="3pt"/>
                  <v:shape id="Image 1574700718" o:spid="_x0000_s1431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719" o:spid="_x0000_s1432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720" o:spid="_x0000_s1433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">
                    <v:imagedata r:id="rId18" o:title=""/>
                  </v:shape>
                  <v:shape id="Étoile : 5 branches 1574700721" o:spid="_x0000_s1434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eFH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grlc8y+P0pASA3NwAAAP//AwBQSwECLQAUAAYACAAAACEA2+H2y+4AAACFAQAAEwAAAAAA&#10;AAAAAAAAAAAAAAAAW0NvbnRlbnRfVHlwZXNdLnhtbFBLAQItABQABgAIAAAAIQBa9CxbvwAAABUB&#10;AAALAAAAAAAAAAAAAAAAAB8BAABfcmVscy8ucmVsc1BLAQItABQABgAIAAAAIQBWLeFH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22" o:spid="_x0000_s1435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23" o:spid="_x0000_s1436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24" o:spid="_x0000_s1437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25" o:spid="_x0000_s1438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726" o:spid="_x0000_s1439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6D775670" w14:textId="163BF330" w:rsidR="005F3A21" w:rsidRDefault="005F3A21" w:rsidP="002C16B0"/>
    <w:p w14:paraId="14ED2C84" w14:textId="69D180A5" w:rsidR="005F3A21" w:rsidRDefault="005F3A21" w:rsidP="002C16B0"/>
    <w:p w14:paraId="254118BA" w14:textId="4D5E68CB" w:rsidR="005F3A21" w:rsidRDefault="005F3A21" w:rsidP="002C16B0"/>
    <w:p w14:paraId="39E709B1" w14:textId="6F6B8BE3" w:rsidR="005F3A21" w:rsidRDefault="005F3A21" w:rsidP="002C16B0"/>
    <w:p w14:paraId="0BE27356" w14:textId="096F6511" w:rsidR="005F3A21" w:rsidRDefault="005F3A21" w:rsidP="002C16B0"/>
    <w:p w14:paraId="1184E0D8" w14:textId="31B283A1" w:rsidR="005F3A21" w:rsidRDefault="005F3A21" w:rsidP="002C16B0"/>
    <w:p w14:paraId="28708411" w14:textId="7F874C13" w:rsidR="005F3A21" w:rsidRDefault="005F3A21" w:rsidP="002C16B0"/>
    <w:p w14:paraId="047E752F" w14:textId="02623E5B" w:rsidR="005F3A21" w:rsidRDefault="005F3A21" w:rsidP="002C16B0"/>
    <w:p w14:paraId="1A7A8B21" w14:textId="77777777" w:rsidR="002D13C4" w:rsidRDefault="002D13C4" w:rsidP="002C16B0"/>
    <w:p w14:paraId="07C4906E" w14:textId="7C2F4EBC" w:rsidR="002D13C4" w:rsidRDefault="002D13C4" w:rsidP="002C16B0">
      <w:r w:rsidRPr="00401BC5"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D60ED3A" wp14:editId="4396F710">
                <wp:simplePos x="0" y="0"/>
                <wp:positionH relativeFrom="column">
                  <wp:posOffset>-455</wp:posOffset>
                </wp:positionH>
                <wp:positionV relativeFrom="paragraph">
                  <wp:posOffset>210773</wp:posOffset>
                </wp:positionV>
                <wp:extent cx="6817995" cy="2864485"/>
                <wp:effectExtent l="0" t="0" r="20955" b="12065"/>
                <wp:wrapNone/>
                <wp:docPr id="1574700484" name="Groupe 1574700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485" name="Groupe 1574700485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486" name="Zone de texte 1574700486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6D90C1F2" w14:textId="6E25040E" w:rsidR="00401BC5" w:rsidRPr="00C34DF6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N°1</w:t>
                                </w:r>
                                <w:r w:rsidR="0024481F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7" name="Zone de texte 1574700487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2EB81EB8" w14:textId="77777777" w:rsidR="00401BC5" w:rsidRPr="000E0E08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8" name="Zone de texte 1574700488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3D6A04F" w14:textId="215AA818" w:rsidR="00401BC5" w:rsidRPr="00A60246" w:rsidRDefault="00E078D0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Dinosaure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–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89" name="Zone de texte 1574700489"/>
                          <wps:cNvSpPr txBox="1"/>
                          <wps:spPr>
                            <a:xfrm>
                              <a:off x="-5" y="1104563"/>
                              <a:ext cx="3171508" cy="99343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93B3D7F" w14:textId="4B873F51" w:rsidR="00401BC5" w:rsidRPr="000B6C8D" w:rsidRDefault="00E078D0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Duplication du dinosaure en plusieurs couleurs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90" name="Zone de texte 1574700490"/>
                          <wps:cNvSpPr txBox="1"/>
                          <wps:spPr>
                            <a:xfrm>
                              <a:off x="0" y="2315070"/>
                              <a:ext cx="3171508" cy="36723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0E0FD2D" w14:textId="58F56C0C" w:rsidR="00401BC5" w:rsidRPr="00B760B7" w:rsidRDefault="00E078D0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Effet de couleur - Clone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491" name="Zone de texte 1574700491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202075D" w14:textId="77777777" w:rsidR="00401BC5" w:rsidRPr="00A60246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492" name="Image 15747004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493" name="Image 15747004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64672" y="669406"/>
                              <a:ext cx="1607021" cy="138950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494" name="Zone de texte 1574700494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03DA1F7" w14:textId="48AD88C4" w:rsidR="00401BC5" w:rsidRPr="009D63E1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5C077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dino1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495" name="Image 15747004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496" name="Rectangle 1574700496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94" name="Rectangle 157470069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695" name="Image 157470069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96" name="Image 157470069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697" name="Image 15747006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698" name="Étoile : 5 branches 157470069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699" name="Étoile : 5 branches 157470069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0" name="Étoile : 5 branches 157470070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1" name="Étoile : 5 branches 157470070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02" name="Étoile : 5 branches 157470070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703" name="Rectangle 157470070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60ED3A" id="Groupe 1574700484" o:spid="_x0000_s1440" style="position:absolute;left:0;text-align:left;margin-left:-.05pt;margin-top:16.6pt;width:536.85pt;height:225.55pt;z-index:25172582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">
                <v:group id="Groupe 1574700485" o:spid="_x0000_s1441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">
                  <v:shape id="Zone de texte 1574700486" o:spid="_x0000_s1442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6D90C1F2" w14:textId="6E25040E" w:rsidR="00401BC5" w:rsidRPr="00C34DF6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N°1</w:t>
                          </w:r>
                          <w:r w:rsidR="0024481F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Zone de texte 1574700487" o:spid="_x0000_s1443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2EB81EB8" w14:textId="77777777" w:rsidR="00401BC5" w:rsidRPr="000E0E08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488" o:spid="_x0000_s1444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3D6A04F" w14:textId="215AA818" w:rsidR="00401BC5" w:rsidRPr="00A60246" w:rsidRDefault="00E078D0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Dinosaure</w:t>
                          </w:r>
                          <w:r w:rsidR="00401BC5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–</w:t>
                          </w:r>
                          <w:r w:rsidR="00401BC5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1</w:t>
                          </w:r>
                        </w:p>
                      </w:txbxContent>
                    </v:textbox>
                  </v:shape>
                  <v:shape id="Zone de texte 1574700489" o:spid="_x0000_s1445" type="#_x0000_t202" style="position:absolute;top:11045;width:31715;height:9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93B3D7F" w14:textId="4B873F51" w:rsidR="00401BC5" w:rsidRPr="000B6C8D" w:rsidRDefault="00E078D0" w:rsidP="00401BC5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Duplication du dinosaure en plusieurs couleurs</w:t>
                          </w:r>
                        </w:p>
                      </w:txbxContent>
                    </v:textbox>
                  </v:shape>
                  <v:shape id="Zone de texte 1574700490" o:spid="_x0000_s1446" type="#_x0000_t202" style="position:absolute;top:23150;width:31715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" fillcolor="gray [1629]" strokecolor="gray [1629]" strokeweight="3pt">
                    <v:textbox>
                      <w:txbxContent>
                        <w:p w14:paraId="10E0FD2D" w14:textId="58F56C0C" w:rsidR="00401BC5" w:rsidRPr="00B760B7" w:rsidRDefault="00E078D0" w:rsidP="00401BC5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Effet de couleur - Clone</w:t>
                          </w:r>
                          <w:r w:rsidR="00401BC5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491" o:spid="_x0000_s1447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202075D" w14:textId="77777777" w:rsidR="00401BC5" w:rsidRPr="00A60246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492" o:spid="_x0000_s1448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">
                    <v:imagedata r:id="rId13" o:title=""/>
                  </v:shape>
                  <v:shape id="Image 1574700493" o:spid="_x0000_s1449" type="#_x0000_t75" style="position:absolute;left:34646;top:6694;width:16070;height:1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" stroked="t" strokecolor="#5a5a5a [2109]" strokeweight="3pt">
                    <v:imagedata r:id="rId89" o:title=""/>
                    <v:path arrowok="t"/>
                  </v:shape>
                  <v:shape id="Zone de texte 1574700494" o:spid="_x0000_s1450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03DA1F7" w14:textId="48AD88C4" w:rsidR="00401BC5" w:rsidRPr="009D63E1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5C077B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dino1</w:t>
                          </w:r>
                        </w:p>
                      </w:txbxContent>
                    </v:textbox>
                  </v:shape>
                  <v:shape id="Image 1574700495" o:spid="_x0000_s1451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">
                    <v:imagedata r:id="rId90" o:title=""/>
                  </v:shape>
                  <v:rect id="Rectangle 1574700496" o:spid="_x0000_s1452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" filled="f" strokecolor="#5a5a5a [2109]" strokeweight="3pt"/>
                  <v:rect id="Rectangle 1574700694" o:spid="_x0000_s1453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" filled="f" strokecolor="#5a5a5a [2109]" strokeweight="3pt"/>
                  <v:shape id="Image 1574700695" o:spid="_x0000_s1454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">
                    <v:imagedata r:id="rId16" o:title="" croptop="6018f" cropbottom="5988f" cropleft="14736f" cropright="14425f"/>
                  </v:shape>
                  <v:shape id="Image 1574700696" o:spid="_x0000_s1455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">
                    <v:imagedata r:id="rId17" o:title="" croptop="6138f" cropbottom="11124f" cropleft="14552f" cropright="14493f"/>
                  </v:shape>
                  <v:shape id="Image 1574700697" o:spid="_x0000_s1456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">
                    <v:imagedata r:id="rId18" o:title=""/>
                  </v:shape>
                  <v:shape id="Étoile : 5 branches 1574700698" o:spid="_x0000_s1457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699" o:spid="_x0000_s1458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00" o:spid="_x0000_s1459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01" o:spid="_x0000_s1460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702" o:spid="_x0000_s1461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703" o:spid="_x0000_s1462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72FD4A58" w14:textId="37D5EEBE" w:rsidR="002D13C4" w:rsidRDefault="002D13C4" w:rsidP="002C16B0"/>
    <w:p w14:paraId="565A4698" w14:textId="1C12874F" w:rsidR="002D13C4" w:rsidRDefault="002D13C4" w:rsidP="002C16B0"/>
    <w:p w14:paraId="6E447ACF" w14:textId="58F15A6F" w:rsidR="002D13C4" w:rsidRDefault="002D13C4" w:rsidP="002C16B0"/>
    <w:p w14:paraId="2663CD92" w14:textId="231B4DAD" w:rsidR="002D13C4" w:rsidRDefault="002D13C4" w:rsidP="002C16B0"/>
    <w:p w14:paraId="5F8B250B" w14:textId="5DAE7EBF" w:rsidR="002D13C4" w:rsidRDefault="002D13C4" w:rsidP="002C16B0"/>
    <w:p w14:paraId="73EF8477" w14:textId="77777777" w:rsidR="002D13C4" w:rsidRDefault="002D13C4" w:rsidP="002C16B0"/>
    <w:p w14:paraId="606BB954" w14:textId="581E01C1" w:rsidR="002D13C4" w:rsidRDefault="002D13C4" w:rsidP="002C16B0"/>
    <w:p w14:paraId="7F57AC40" w14:textId="62D25BA8" w:rsidR="002D13C4" w:rsidRDefault="002D13C4" w:rsidP="002C16B0"/>
    <w:p w14:paraId="558F4679" w14:textId="77777777" w:rsidR="002D13C4" w:rsidRDefault="002D13C4" w:rsidP="002C16B0"/>
    <w:p w14:paraId="3C592E9A" w14:textId="257498A7" w:rsidR="002D13C4" w:rsidRDefault="002D13C4" w:rsidP="002C16B0"/>
    <w:p w14:paraId="565E7354" w14:textId="3DEC7337" w:rsidR="002D13C4" w:rsidRDefault="002D13C4" w:rsidP="002C16B0">
      <w:r w:rsidRPr="00401BC5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730CAC91" wp14:editId="01938E5A">
                <wp:simplePos x="0" y="0"/>
                <wp:positionH relativeFrom="column">
                  <wp:posOffset>-455</wp:posOffset>
                </wp:positionH>
                <wp:positionV relativeFrom="paragraph">
                  <wp:posOffset>215853</wp:posOffset>
                </wp:positionV>
                <wp:extent cx="6817995" cy="2864485"/>
                <wp:effectExtent l="0" t="0" r="20955" b="12065"/>
                <wp:wrapNone/>
                <wp:docPr id="1574700727" name="Groupe 15747007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728" name="Groupe 1574700728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0729" name="Zone de texte 1574700729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3B6E2B83" w14:textId="7F92AA7F" w:rsidR="00401BC5" w:rsidRPr="00E62467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BD5E7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0" name="Zone de texte 1574700730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DE34EB1" w14:textId="77777777" w:rsidR="00401BC5" w:rsidRPr="000E0E08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1" name="Zone de texte 1574700731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A32BA51" w14:textId="02F40637" w:rsidR="00401BC5" w:rsidRPr="00A60246" w:rsidRDefault="00BD5E77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Dinosaure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–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2" name="Zone de texte 1574700732"/>
                          <wps:cNvSpPr txBox="1"/>
                          <wps:spPr>
                            <a:xfrm>
                              <a:off x="-5" y="1104562"/>
                              <a:ext cx="3171508" cy="76423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BE05174" w14:textId="21E87B26" w:rsidR="00401BC5" w:rsidRPr="000B6C8D" w:rsidRDefault="00BD5E77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dinosaure vient de l’arrière-plan, grandit vers le premier plan, se duplique et se déplace.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3" name="Zone de texte 1574700733"/>
                          <wps:cNvSpPr txBox="1"/>
                          <wps:spPr>
                            <a:xfrm>
                              <a:off x="0" y="2046232"/>
                              <a:ext cx="3171508" cy="63607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2941790" w14:textId="4673765B" w:rsidR="00401BC5" w:rsidRPr="00B760B7" w:rsidRDefault="00BD5E77" w:rsidP="00401BC5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– Effets de couleur - Clone</w:t>
                                </w:r>
                                <w:r w:rsidR="00401BC5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734" name="Zone de texte 1574700734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15E7193" w14:textId="77777777" w:rsidR="00401BC5" w:rsidRPr="00A60246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735" name="Image 15747007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864" name="Image 15747008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788" y="570840"/>
                              <a:ext cx="1814852" cy="1583241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865" name="Zone de texte 1574700865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C62F8BB" w14:textId="4E94E06F" w:rsidR="00401BC5" w:rsidRPr="001851D4" w:rsidRDefault="00401BC5" w:rsidP="00401BC5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CE738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dino2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66" name="Image 15747008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67" name="Rectangle 1574700867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68" name="Rectangle 1574700868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69" name="Image 15747008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70" name="Image 157470087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71" name="Image 15747008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72" name="Étoile : 5 branches 1574700872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73" name="Étoile : 5 branches 1574700873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74" name="Étoile : 5 branches 1574700874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75" name="Étoile : 5 branches 1574700875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76" name="Étoile : 5 branches 1574700876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877" name="Rectangle 1574700877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0CAC91" id="Groupe 1574700727" o:spid="_x0000_s1463" style="position:absolute;left:0;text-align:left;margin-left:-.05pt;margin-top:17pt;width:536.85pt;height:225.55pt;z-index:25172787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">
                <v:group id="Groupe 1574700728" o:spid="_x0000_s1464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">
                  <v:shape id="Zone de texte 1574700729" o:spid="_x0000_s1465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3B6E2B83" w14:textId="7F92AA7F" w:rsidR="00401BC5" w:rsidRPr="00E62467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BD5E7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20</w:t>
                          </w:r>
                        </w:p>
                      </w:txbxContent>
                    </v:textbox>
                  </v:shape>
                  <v:shape id="Zone de texte 1574700730" o:spid="_x0000_s1466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" fillcolor="#5b9bd5 [3208]" strokecolor="#5b9bd5 [3208]" strokeweight="3pt">
                    <v:textbox>
                      <w:txbxContent>
                        <w:p w14:paraId="5DE34EB1" w14:textId="77777777" w:rsidR="00401BC5" w:rsidRPr="000E0E08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731" o:spid="_x0000_s1467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0A32BA51" w14:textId="02F40637" w:rsidR="00401BC5" w:rsidRPr="00A60246" w:rsidRDefault="00BD5E77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Dinosaure</w:t>
                          </w:r>
                          <w:r w:rsidR="00401BC5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–</w:t>
                          </w:r>
                          <w:r w:rsidR="00401BC5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732" o:spid="_x0000_s1468" type="#_x0000_t202" style="position:absolute;top:11045;width:31715;height:7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BE05174" w14:textId="21E87B26" w:rsidR="00401BC5" w:rsidRPr="000B6C8D" w:rsidRDefault="00BD5E77" w:rsidP="00401BC5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dinosaure vient de l’arrière-plan, grandit vers le premier plan, se duplique et se déplace.</w:t>
                          </w:r>
                        </w:p>
                      </w:txbxContent>
                    </v:textbox>
                  </v:shape>
                  <v:shape id="Zone de texte 1574700733" o:spid="_x0000_s1469" type="#_x0000_t202" style="position:absolute;top:20462;width:31715;height:6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" fillcolor="gray [1629]" strokecolor="gray [1629]" strokeweight="3pt">
                    <v:textbox>
                      <w:txbxContent>
                        <w:p w14:paraId="22941790" w14:textId="4673765B" w:rsidR="00401BC5" w:rsidRPr="00B760B7" w:rsidRDefault="00BD5E77" w:rsidP="00401BC5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– Effets de couleur - Clone</w:t>
                          </w:r>
                          <w:r w:rsidR="00401BC5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  <v:shape id="Zone de texte 1574700734" o:spid="_x0000_s1470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15E7193" w14:textId="77777777" w:rsidR="00401BC5" w:rsidRPr="00A60246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735" o:spid="_x0000_s1471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">
                    <v:imagedata r:id="rId13" o:title=""/>
                  </v:shape>
                  <v:shape id="Image 1574700864" o:spid="_x0000_s1472" type="#_x0000_t75" style="position:absolute;left:33567;top:5708;width:18149;height:15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" stroked="t" strokecolor="#5a5a5a [2109]" strokeweight="3pt">
                    <v:imagedata r:id="rId93" o:title=""/>
                    <v:path arrowok="t"/>
                  </v:shape>
                  <v:shape id="Zone de texte 1574700865" o:spid="_x0000_s1473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C62F8BB" w14:textId="4E94E06F" w:rsidR="00401BC5" w:rsidRPr="001851D4" w:rsidRDefault="00401BC5" w:rsidP="00401BC5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CE7383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dino2</w:t>
                          </w:r>
                        </w:p>
                      </w:txbxContent>
                    </v:textbox>
                  </v:shape>
                  <v:shape id="Image 1574700866" o:spid="_x0000_s1474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">
                    <v:imagedata r:id="rId94" o:title=""/>
                  </v:shape>
                  <v:rect id="Rectangle 1574700867" o:spid="_x0000_s1475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" filled="f" strokecolor="#5a5a5a [2109]" strokeweight="3pt"/>
                  <v:rect id="Rectangle 1574700868" o:spid="_x0000_s1476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" filled="f" strokecolor="#5a5a5a [2109]" strokeweight="3pt"/>
                  <v:shape id="Image 1574700869" o:spid="_x0000_s1477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870" o:spid="_x0000_s1478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">
                    <v:imagedata r:id="rId17" o:title="" croptop="6138f" cropbottom="11124f" cropleft="14552f" cropright="14493f"/>
                  </v:shape>
                  <v:shape id="Image 1574700871" o:spid="_x0000_s1479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">
                    <v:imagedata r:id="rId18" o:title=""/>
                  </v:shape>
                  <v:shape id="Étoile : 5 branches 1574700872" o:spid="_x0000_s1480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73" o:spid="_x0000_s1481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74" o:spid="_x0000_s1482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75" o:spid="_x0000_s1483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76" o:spid="_x0000_s1484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877" o:spid="_x0000_s1485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15CD4448" w14:textId="29DB1C62" w:rsidR="002D13C4" w:rsidRDefault="002D13C4" w:rsidP="002C16B0"/>
    <w:p w14:paraId="53FEB802" w14:textId="77777777" w:rsidR="002D13C4" w:rsidRDefault="002D13C4" w:rsidP="002C16B0"/>
    <w:p w14:paraId="2C60C6F8" w14:textId="77777777" w:rsidR="002D13C4" w:rsidRDefault="002D13C4" w:rsidP="002C16B0"/>
    <w:p w14:paraId="6A50CE04" w14:textId="77777777" w:rsidR="002D13C4" w:rsidRDefault="002D13C4" w:rsidP="002C16B0"/>
    <w:p w14:paraId="4388BD6A" w14:textId="77777777" w:rsidR="002D13C4" w:rsidRDefault="002D13C4" w:rsidP="002C16B0"/>
    <w:p w14:paraId="370CC559" w14:textId="08BBF268" w:rsidR="002D13C4" w:rsidRDefault="002D13C4" w:rsidP="002C16B0"/>
    <w:p w14:paraId="76401CE6" w14:textId="2D718FA1" w:rsidR="002D13C4" w:rsidRDefault="002D13C4" w:rsidP="002C16B0"/>
    <w:p w14:paraId="15063E67" w14:textId="0A942C86" w:rsidR="002D13C4" w:rsidRDefault="002D13C4" w:rsidP="002C16B0"/>
    <w:p w14:paraId="035C3122" w14:textId="57EED656" w:rsidR="002D13C4" w:rsidRDefault="002D13C4" w:rsidP="002C16B0"/>
    <w:p w14:paraId="5518C86C" w14:textId="73BE01C9" w:rsidR="002D13C4" w:rsidRDefault="001C6C02" w:rsidP="002C16B0">
      <w:r w:rsidRPr="002D13C4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D6D6890" wp14:editId="7F938E94">
                <wp:simplePos x="0" y="0"/>
                <wp:positionH relativeFrom="column">
                  <wp:posOffset>161</wp:posOffset>
                </wp:positionH>
                <wp:positionV relativeFrom="paragraph">
                  <wp:posOffset>-1014</wp:posOffset>
                </wp:positionV>
                <wp:extent cx="6817995" cy="2864485"/>
                <wp:effectExtent l="0" t="0" r="20955" b="12065"/>
                <wp:wrapNone/>
                <wp:docPr id="1574700901" name="Groupe 1574700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902" name="Groupe 1574700902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903" name="Zone de texte 157470090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38D0AC17" w14:textId="68CDA8E0" w:rsidR="002D13C4" w:rsidRPr="008E2F55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04" name="Zone de texte 157470090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B402AA5" w14:textId="77777777" w:rsidR="002D13C4" w:rsidRPr="000E0E08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05" name="Zone de texte 157470090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6342942" w14:textId="37922E6C" w:rsidR="002D13C4" w:rsidRPr="00A60246" w:rsidRDefault="001C6C02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Chien</w:t>
                                </w:r>
                                <w:r w:rsidR="002D13C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06" name="Zone de texte 1574700906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70C1724" w14:textId="77E22BAB" w:rsidR="001C6C02" w:rsidRPr="000B6C8D" w:rsidRDefault="001C6C02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chien se déplace et aboie. Un compteur affiche le nombre d’aboiements.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07" name="Zone de texte 1574700907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564EDAA" w14:textId="457560AC" w:rsidR="002D13C4" w:rsidRPr="00B760B7" w:rsidRDefault="001C6C02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conditionnelle – Variable - Son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08" name="Zone de texte 157470090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A653D94" w14:textId="77777777" w:rsidR="002D13C4" w:rsidRPr="00A60246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09" name="Image 15747009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910" name="Image 15747009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7307" y="648997"/>
                              <a:ext cx="1721752" cy="143032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911" name="Zone de texte 1574700911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9BA3EEF" w14:textId="114F4E56" w:rsidR="002D13C4" w:rsidRPr="009D63E1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BF3299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chien-1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12" name="Image 15747009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13" name="Rectangle 157470091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14" name="Rectangle 157470091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15" name="Image 15747009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16" name="Image 15747009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17" name="Image 15747009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18" name="Étoile : 5 branches 157470091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19" name="Étoile : 5 branches 157470091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0" name="Étoile : 5 branches 157470092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1" name="Étoile : 5 branches 157470092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2" name="Étoile : 5 branches 157470092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923" name="Rectangle 157470092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6D6890" id="Groupe 1574700901" o:spid="_x0000_s1486" style="position:absolute;left:0;text-align:left;margin-left:0;margin-top:-.1pt;width:536.85pt;height:225.55pt;z-index:25173094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">
                <v:group id="Groupe 1574700902" o:spid="_x0000_s1487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">
                  <v:shape id="Zone de texte 1574700903" o:spid="_x0000_s1488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38D0AC17" w14:textId="68CDA8E0" w:rsidR="002D13C4" w:rsidRPr="008E2F55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21</w:t>
                          </w:r>
                        </w:p>
                      </w:txbxContent>
                    </v:textbox>
                  </v:shape>
                  <v:shape id="Zone de texte 1574700904" o:spid="_x0000_s1489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5B402AA5" w14:textId="77777777" w:rsidR="002D13C4" w:rsidRPr="000E0E08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905" o:spid="_x0000_s1490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6342942" w14:textId="37922E6C" w:rsidR="002D13C4" w:rsidRPr="00A60246" w:rsidRDefault="001C6C02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Chien</w:t>
                          </w:r>
                          <w:r w:rsidR="002D13C4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1</w:t>
                          </w:r>
                        </w:p>
                      </w:txbxContent>
                    </v:textbox>
                  </v:shape>
                  <v:shape id="Zone de texte 1574700906" o:spid="_x0000_s1491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70C1724" w14:textId="77E22BAB" w:rsidR="001C6C02" w:rsidRPr="000B6C8D" w:rsidRDefault="001C6C02" w:rsidP="002D13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chien se déplace et aboie. Un compteur affiche le nombre d’aboiements.</w:t>
                          </w:r>
                        </w:p>
                      </w:txbxContent>
                    </v:textbox>
                  </v:shape>
                  <v:shape id="Zone de texte 1574700907" o:spid="_x0000_s1492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" fillcolor="gray [1629]" strokecolor="gray [1629]" strokeweight="3pt">
                    <v:textbox>
                      <w:txbxContent>
                        <w:p w14:paraId="3564EDAA" w14:textId="457560AC" w:rsidR="002D13C4" w:rsidRPr="00B760B7" w:rsidRDefault="001C6C02" w:rsidP="002D13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conditionnelle – Variable - Son</w:t>
                          </w:r>
                        </w:p>
                      </w:txbxContent>
                    </v:textbox>
                  </v:shape>
                  <v:shape id="Zone de texte 1574700908" o:spid="_x0000_s1493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6A653D94" w14:textId="77777777" w:rsidR="002D13C4" w:rsidRPr="00A60246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909" o:spid="_x0000_s1494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">
                    <v:imagedata r:id="rId13" o:title=""/>
                  </v:shape>
                  <v:shape id="Image 1574700910" o:spid="_x0000_s1495" type="#_x0000_t75" style="position:absolute;left:34073;top:6489;width:17217;height:14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" stroked="t" strokecolor="#5a5a5a [2109]" strokeweight="3pt">
                    <v:imagedata r:id="rId97" o:title=""/>
                    <v:path arrowok="t"/>
                  </v:shape>
                  <v:shape id="Zone de texte 1574700911" o:spid="_x0000_s1496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9BA3EEF" w14:textId="114F4E56" w:rsidR="002D13C4" w:rsidRPr="009D63E1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BF3299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chien-1</w:t>
                          </w:r>
                        </w:p>
                      </w:txbxContent>
                    </v:textbox>
                  </v:shape>
                  <v:shape id="Image 1574700912" o:spid="_x0000_s1497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">
                    <v:imagedata r:id="rId98" o:title=""/>
                  </v:shape>
                  <v:rect id="Rectangle 1574700913" o:spid="_x0000_s1498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" filled="f" strokecolor="#5a5a5a [2109]" strokeweight="3pt"/>
                  <v:rect id="Rectangle 1574700914" o:spid="_x0000_s1499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" filled="f" strokecolor="#5a5a5a [2109]" strokeweight="3pt"/>
                  <v:shape id="Image 1574700915" o:spid="_x0000_s1500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916" o:spid="_x0000_s1501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917" o:spid="_x0000_s1502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">
                    <v:imagedata r:id="rId18" o:title=""/>
                  </v:shape>
                  <v:shape id="Étoile : 5 branches 1574700918" o:spid="_x0000_s1503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19" o:spid="_x0000_s1504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20" o:spid="_x0000_s1505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21" o:spid="_x0000_s1506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22" o:spid="_x0000_s1507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923" o:spid="_x0000_s1508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="002D13C4" w:rsidRPr="002D13C4">
        <w:rPr>
          <w:noProof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9C2BCEC" wp14:editId="58007A8E">
                <wp:simplePos x="0" y="0"/>
                <wp:positionH relativeFrom="column">
                  <wp:posOffset>0</wp:posOffset>
                </wp:positionH>
                <wp:positionV relativeFrom="paragraph">
                  <wp:posOffset>6652260</wp:posOffset>
                </wp:positionV>
                <wp:extent cx="6817995" cy="2864485"/>
                <wp:effectExtent l="0" t="0" r="20955" b="12065"/>
                <wp:wrapNone/>
                <wp:docPr id="1574700924" name="Groupe 1574700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925" name="Groupe 1574700925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0926" name="Zone de texte 1574700926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11742669" w14:textId="6519AAA2" w:rsidR="002D13C4" w:rsidRPr="00E62467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E62467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0B422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7" name="Zone de texte 1574700927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7E016E19" w14:textId="77777777" w:rsidR="002D13C4" w:rsidRPr="000E0E08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8" name="Zone de texte 1574700928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C9FFA78" w14:textId="5EF6A08B" w:rsidR="002D13C4" w:rsidRPr="00A60246" w:rsidRDefault="00356069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Danseuse</w:t>
                                </w:r>
                                <w:r w:rsidR="002D13C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29" name="Zone de texte 1574700929"/>
                          <wps:cNvSpPr txBox="1"/>
                          <wps:spPr>
                            <a:xfrm>
                              <a:off x="-5" y="1104562"/>
                              <a:ext cx="3171508" cy="76423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91585DC" w14:textId="5AF0988E" w:rsidR="002D13C4" w:rsidRPr="000B6C8D" w:rsidRDefault="00356069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danseuse fait des pas chassés en lançant son ballon.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30" name="Zone de texte 1574700930"/>
                          <wps:cNvSpPr txBox="1"/>
                          <wps:spPr>
                            <a:xfrm>
                              <a:off x="0" y="2046232"/>
                              <a:ext cx="3171508" cy="636075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0CFD661" w14:textId="2B167ED9" w:rsidR="002D13C4" w:rsidRPr="00B760B7" w:rsidRDefault="002D13C4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Déplacement – </w:t>
                                </w:r>
                                <w:r w:rsidR="00356069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Temporisation – 2 lutins - Boucle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31" name="Zone de texte 1574700931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D0DF10F" w14:textId="77777777" w:rsidR="002D13C4" w:rsidRPr="00A60246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32" name="Image 15747009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933" name="Image 15747009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788" y="577901"/>
                              <a:ext cx="1814852" cy="156911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934" name="Zone de texte 1574700934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762B3F8" w14:textId="3FB8AA5E" w:rsidR="002D13C4" w:rsidRPr="001851D4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d</w:t>
                                </w:r>
                                <w:r w:rsidR="007F09E8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anseuse2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35" name="Image 15747009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36" name="Rectangle 1574700936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37" name="Rectangle 1574700937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38" name="Image 15747009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39" name="Image 15747009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40" name="Image 15747009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41" name="Étoile : 5 branches 1574700941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42" name="Étoile : 5 branches 1574700942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43" name="Étoile : 5 branches 1574700943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44" name="Étoile : 5 branches 1574700944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45" name="Étoile : 5 branches 1574700945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946" name="Rectangle 1574700946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2BCEC" id="Groupe 1574700924" o:spid="_x0000_s1509" style="position:absolute;left:0;text-align:left;margin-left:0;margin-top:523.8pt;width:536.85pt;height:225.55pt;z-index:25173196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">
                <v:group id="Groupe 1574700925" o:spid="_x0000_s1510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">
                  <v:shape id="Zone de texte 1574700926" o:spid="_x0000_s1511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11742669" w14:textId="6519AAA2" w:rsidR="002D13C4" w:rsidRPr="00E62467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E62467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0B422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23</w:t>
                          </w:r>
                        </w:p>
                      </w:txbxContent>
                    </v:textbox>
                  </v:shape>
                  <v:shape id="Zone de texte 1574700927" o:spid="_x0000_s1512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7E016E19" w14:textId="77777777" w:rsidR="002D13C4" w:rsidRPr="000E0E08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928" o:spid="_x0000_s1513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7C9FFA78" w14:textId="5EF6A08B" w:rsidR="002D13C4" w:rsidRPr="00A60246" w:rsidRDefault="00356069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Danseuse</w:t>
                          </w:r>
                          <w:r w:rsidR="002D13C4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2</w:t>
                          </w:r>
                        </w:p>
                      </w:txbxContent>
                    </v:textbox>
                  </v:shape>
                  <v:shape id="Zone de texte 1574700929" o:spid="_x0000_s1514" type="#_x0000_t202" style="position:absolute;top:11045;width:31715;height:76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091585DC" w14:textId="5AF0988E" w:rsidR="002D13C4" w:rsidRPr="000B6C8D" w:rsidRDefault="00356069" w:rsidP="002D13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danseuse fait des pas chassés en lançant son ballon.</w:t>
                          </w:r>
                        </w:p>
                      </w:txbxContent>
                    </v:textbox>
                  </v:shape>
                  <v:shape id="Zone de texte 1574700930" o:spid="_x0000_s1515" type="#_x0000_t202" style="position:absolute;top:20462;width:31715;height:6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" fillcolor="gray [1629]" strokecolor="gray [1629]" strokeweight="3pt">
                    <v:textbox>
                      <w:txbxContent>
                        <w:p w14:paraId="00CFD661" w14:textId="2B167ED9" w:rsidR="002D13C4" w:rsidRPr="00B760B7" w:rsidRDefault="002D13C4" w:rsidP="002D13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Déplacement – </w:t>
                          </w:r>
                          <w:r w:rsidR="00356069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Temporisation – 2 lutins - Boucle</w:t>
                          </w:r>
                        </w:p>
                      </w:txbxContent>
                    </v:textbox>
                  </v:shape>
                  <v:shape id="Zone de texte 1574700931" o:spid="_x0000_s1516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D0DF10F" w14:textId="77777777" w:rsidR="002D13C4" w:rsidRPr="00A60246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932" o:spid="_x0000_s1517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">
                    <v:imagedata r:id="rId13" o:title=""/>
                  </v:shape>
                  <v:shape id="Image 1574700933" o:spid="_x0000_s1518" type="#_x0000_t75" style="position:absolute;left:33567;top:5779;width:18149;height:15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" stroked="t" strokecolor="#5a5a5a [2109]" strokeweight="3pt">
                    <v:imagedata r:id="rId101" o:title=""/>
                    <v:path arrowok="t"/>
                  </v:shape>
                  <v:shape id="Zone de texte 1574700934" o:spid="_x0000_s1519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762B3F8" w14:textId="3FB8AA5E" w:rsidR="002D13C4" w:rsidRPr="001851D4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d</w:t>
                          </w:r>
                          <w:r w:rsidR="007F09E8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anseuse2</w:t>
                          </w:r>
                        </w:p>
                      </w:txbxContent>
                    </v:textbox>
                  </v:shape>
                  <v:shape id="Image 1574700935" o:spid="_x0000_s1520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">
                    <v:imagedata r:id="rId102" o:title=""/>
                  </v:shape>
                  <v:rect id="Rectangle 1574700936" o:spid="_x0000_s1521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" filled="f" strokecolor="#5a5a5a [2109]" strokeweight="3pt"/>
                  <v:rect id="Rectangle 1574700937" o:spid="_x0000_s1522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" filled="f" strokecolor="#5a5a5a [2109]" strokeweight="3pt"/>
                  <v:shape id="Image 1574700938" o:spid="_x0000_s1523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0939" o:spid="_x0000_s1524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940" o:spid="_x0000_s1525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">
                    <v:imagedata r:id="rId18" o:title=""/>
                  </v:shape>
                  <v:shape id="Étoile : 5 branches 1574700941" o:spid="_x0000_s1526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42" o:spid="_x0000_s1527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43" o:spid="_x0000_s1528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44" o:spid="_x0000_s1529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45" o:spid="_x0000_s1530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946" o:spid="_x0000_s1531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" filled="f" strokecolor="gray [1629]" strokeweight="1pt"/>
              </v:group>
            </w:pict>
          </mc:Fallback>
        </mc:AlternateContent>
      </w:r>
    </w:p>
    <w:p w14:paraId="1A289665" w14:textId="77777777" w:rsidR="002D13C4" w:rsidRDefault="002D13C4" w:rsidP="002C16B0"/>
    <w:p w14:paraId="04611B53" w14:textId="77777777" w:rsidR="002D13C4" w:rsidRDefault="002D13C4" w:rsidP="002C16B0"/>
    <w:p w14:paraId="7751FD61" w14:textId="14C8D263" w:rsidR="002D13C4" w:rsidRDefault="002D13C4" w:rsidP="002C16B0"/>
    <w:p w14:paraId="773BE293" w14:textId="4F70191A" w:rsidR="002D13C4" w:rsidRDefault="002D13C4" w:rsidP="002C16B0"/>
    <w:p w14:paraId="1A7FC7B3" w14:textId="331CDBEB" w:rsidR="002D13C4" w:rsidRDefault="002D13C4" w:rsidP="002C16B0"/>
    <w:p w14:paraId="752DA18E" w14:textId="729BC6F5" w:rsidR="002D13C4" w:rsidRDefault="002D13C4" w:rsidP="002C16B0"/>
    <w:p w14:paraId="5D2CA74E" w14:textId="151B3062" w:rsidR="002D13C4" w:rsidRDefault="002D13C4" w:rsidP="002C16B0"/>
    <w:p w14:paraId="4F1BD94C" w14:textId="7A6C0D33" w:rsidR="002D13C4" w:rsidRDefault="002D13C4" w:rsidP="002C16B0"/>
    <w:p w14:paraId="1E436081" w14:textId="19D9FBD3" w:rsidR="002D13C4" w:rsidRDefault="002D13C4" w:rsidP="002C16B0"/>
    <w:p w14:paraId="5A9E81A7" w14:textId="5B577720" w:rsidR="002D13C4" w:rsidRDefault="00B221EE" w:rsidP="002C16B0">
      <w:r w:rsidRPr="002D13C4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1E89AA7F" wp14:editId="5E507B61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0878" name="Groupe 15747008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879" name="Groupe 1574700879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880" name="Zone de texte 1574700880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28E927C9" w14:textId="25F129E0" w:rsidR="002D13C4" w:rsidRPr="00C34DF6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C34DF6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E708B8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81" name="Zone de texte 157470088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2F97D898" w14:textId="77777777" w:rsidR="002D13C4" w:rsidRPr="000E0E08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82" name="Zone de texte 1574700882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EBA2719" w14:textId="527CDE67" w:rsidR="002D13C4" w:rsidRPr="00A60246" w:rsidRDefault="00E708B8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Chiens</w:t>
                                </w:r>
                                <w:r w:rsidR="002D13C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83" name="Zone de texte 1574700883"/>
                          <wps:cNvSpPr txBox="1"/>
                          <wps:spPr>
                            <a:xfrm>
                              <a:off x="-5" y="1104563"/>
                              <a:ext cx="3171508" cy="69598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0EE6D0F" w14:textId="47B01C28" w:rsidR="002D13C4" w:rsidRPr="000B6C8D" w:rsidRDefault="00E708B8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Deux chiens font la course. Deux compteurs affiche</w:t>
                                </w:r>
                                <w:r w:rsidR="00B221E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nt le nombre de pas de chacun.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84" name="Zone de texte 1574700884"/>
                          <wps:cNvSpPr txBox="1"/>
                          <wps:spPr>
                            <a:xfrm>
                              <a:off x="0" y="1998458"/>
                              <a:ext cx="3171508" cy="68384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194D6F4" w14:textId="2C739C9E" w:rsidR="002D13C4" w:rsidRPr="00B760B7" w:rsidRDefault="00B221EE" w:rsidP="002D13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 conditionnelle – Variables – Duplication de lutins.</w:t>
                                </w:r>
                                <w:r w:rsidR="002D13C4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85" name="Zone de texte 1574700885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997E027" w14:textId="77777777" w:rsidR="002D13C4" w:rsidRPr="00A60246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86" name="Image 15747008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887" name="Image 15747008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64672" y="669406"/>
                              <a:ext cx="1607021" cy="138950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888" name="Zone de texte 1574700888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E7878B2" w14:textId="2CE230F3" w:rsidR="002D13C4" w:rsidRPr="009D63E1" w:rsidRDefault="002D13C4" w:rsidP="002D13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B221E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chiens-2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89" name="Image 15747008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90" name="Rectangle 1574700890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91" name="Rectangle 1574700891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892" name="Image 157470089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93" name="Image 157470089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894" name="Image 15747008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895" name="Étoile : 5 branches 1574700895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96" name="Étoile : 5 branches 1574700896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97" name="Étoile : 5 branches 1574700897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98" name="Étoile : 5 branches 1574700898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899" name="Étoile : 5 branches 1574700899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900" name="Rectangle 1574700900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89AA7F" id="Groupe 1574700878" o:spid="_x0000_s1532" style="position:absolute;left:0;text-align:left;margin-left:0;margin-top:23.5pt;width:536.85pt;height:225.55pt;z-index:25172992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">
                <v:group id="Groupe 1574700879" o:spid="_x0000_s1533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">
                  <v:shape id="Zone de texte 1574700880" o:spid="_x0000_s1534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" fillcolor="white [3201]" strokecolor="#5b9bd5 [3208]" strokeweight="3pt">
                    <v:textbox>
                      <w:txbxContent>
                        <w:p w14:paraId="28E927C9" w14:textId="25F129E0" w:rsidR="002D13C4" w:rsidRPr="00C34DF6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C34DF6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E708B8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22</w:t>
                          </w:r>
                        </w:p>
                      </w:txbxContent>
                    </v:textbox>
                  </v:shape>
                  <v:shape id="Zone de texte 1574700881" o:spid="_x0000_s1535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" fillcolor="#5b9bd5 [3208]" strokecolor="#5b9bd5 [3208]" strokeweight="3pt">
                    <v:textbox>
                      <w:txbxContent>
                        <w:p w14:paraId="2F97D898" w14:textId="77777777" w:rsidR="002D13C4" w:rsidRPr="000E0E08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882" o:spid="_x0000_s1536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EBA2719" w14:textId="527CDE67" w:rsidR="002D13C4" w:rsidRPr="00A60246" w:rsidRDefault="00E708B8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Chiens</w:t>
                          </w:r>
                          <w:r w:rsidR="002D13C4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883" o:spid="_x0000_s1537" type="#_x0000_t202" style="position:absolute;top:11045;width:31715;height:69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0EE6D0F" w14:textId="47B01C28" w:rsidR="002D13C4" w:rsidRPr="000B6C8D" w:rsidRDefault="00E708B8" w:rsidP="002D13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Deux chiens font la course. Deux compteurs affiche</w:t>
                          </w:r>
                          <w:r w:rsidR="00B221EE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nt le nombre de pas de chacun.</w:t>
                          </w:r>
                        </w:p>
                      </w:txbxContent>
                    </v:textbox>
                  </v:shape>
                  <v:shape id="Zone de texte 1574700884" o:spid="_x0000_s1538" type="#_x0000_t202" style="position:absolute;top:19984;width:31715;height:6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" fillcolor="gray [1629]" strokecolor="gray [1629]" strokeweight="3pt">
                    <v:textbox>
                      <w:txbxContent>
                        <w:p w14:paraId="1194D6F4" w14:textId="2C739C9E" w:rsidR="002D13C4" w:rsidRPr="00B760B7" w:rsidRDefault="00B221EE" w:rsidP="002D13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 conditionnelle – Variables – Duplication de lutins.</w:t>
                          </w:r>
                          <w:r w:rsidR="002D13C4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885" o:spid="_x0000_s1539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997E027" w14:textId="77777777" w:rsidR="002D13C4" w:rsidRPr="00A60246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886" o:spid="_x0000_s1540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">
                    <v:imagedata r:id="rId13" o:title=""/>
                  </v:shape>
                  <v:shape id="Image 1574700887" o:spid="_x0000_s1541" type="#_x0000_t75" style="position:absolute;left:34646;top:6694;width:16070;height:1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" stroked="t" strokecolor="#5a5a5a [2109]" strokeweight="3pt">
                    <v:imagedata r:id="rId89" o:title=""/>
                    <v:path arrowok="t"/>
                  </v:shape>
                  <v:shape id="Zone de texte 1574700888" o:spid="_x0000_s1542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1E7878B2" w14:textId="2CE230F3" w:rsidR="002D13C4" w:rsidRPr="009D63E1" w:rsidRDefault="002D13C4" w:rsidP="002D13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B221EE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chiens-2</w:t>
                          </w:r>
                        </w:p>
                      </w:txbxContent>
                    </v:textbox>
                  </v:shape>
                  <v:shape id="Image 1574700889" o:spid="_x0000_s1543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">
                    <v:imagedata r:id="rId104" o:title=""/>
                  </v:shape>
                  <v:rect id="Rectangle 1574700890" o:spid="_x0000_s1544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" filled="f" strokecolor="#5a5a5a [2109]" strokeweight="3pt"/>
                  <v:rect id="Rectangle 1574700891" o:spid="_x0000_s1545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" filled="f" strokecolor="#5a5a5a [2109]" strokeweight="3pt"/>
                  <v:shape id="Image 1574700892" o:spid="_x0000_s1546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">
                    <v:imagedata r:id="rId16" o:title="" croptop="6018f" cropbottom="5988f" cropleft="14736f" cropright="14425f"/>
                  </v:shape>
                  <v:shape id="Image 1574700893" o:spid="_x0000_s1547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">
                    <v:imagedata r:id="rId17" o:title="" croptop="6138f" cropbottom="11124f" cropleft="14552f" cropright="14493f"/>
                  </v:shape>
                  <v:shape id="Image 1574700894" o:spid="_x0000_s1548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">
                    <v:imagedata r:id="rId18" o:title=""/>
                  </v:shape>
                  <v:shape id="Étoile : 5 branches 1574700895" o:spid="_x0000_s1549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96" o:spid="_x0000_s1550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97" o:spid="_x0000_s1551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98" o:spid="_x0000_s1552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899" o:spid="_x0000_s1553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900" o:spid="_x0000_s1554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02293206" w14:textId="0170BAAB" w:rsidR="002D13C4" w:rsidRDefault="002D13C4" w:rsidP="002C16B0"/>
    <w:p w14:paraId="5CB5E539" w14:textId="4927A7E6" w:rsidR="002D13C4" w:rsidRDefault="002D13C4" w:rsidP="002C16B0"/>
    <w:p w14:paraId="1160F461" w14:textId="4F8BEE33" w:rsidR="002D13C4" w:rsidRDefault="002D13C4" w:rsidP="002C16B0"/>
    <w:p w14:paraId="463E06E0" w14:textId="549A8BE0" w:rsidR="002D13C4" w:rsidRDefault="002D13C4" w:rsidP="002C16B0"/>
    <w:p w14:paraId="47F4FBAC" w14:textId="1C67D386" w:rsidR="002D13C4" w:rsidRDefault="002D13C4" w:rsidP="002C16B0"/>
    <w:p w14:paraId="562A6D95" w14:textId="34BAC5EC" w:rsidR="002D13C4" w:rsidRDefault="002D13C4" w:rsidP="002C16B0"/>
    <w:p w14:paraId="7C47AB93" w14:textId="648E131F" w:rsidR="002D13C4" w:rsidRDefault="002D13C4" w:rsidP="002C16B0"/>
    <w:p w14:paraId="39807BAE" w14:textId="11159FE0" w:rsidR="002D13C4" w:rsidRDefault="002D13C4" w:rsidP="002C16B0"/>
    <w:p w14:paraId="05A309CE" w14:textId="5ABBC481" w:rsidR="002D13C4" w:rsidRDefault="002D13C4" w:rsidP="002C16B0"/>
    <w:p w14:paraId="706E6A31" w14:textId="56ECD821" w:rsidR="002D13C4" w:rsidRDefault="002D13C4" w:rsidP="002C16B0"/>
    <w:p w14:paraId="572C4D6B" w14:textId="59A2DD22" w:rsidR="002D13C4" w:rsidRDefault="002D13C4" w:rsidP="002C16B0"/>
    <w:p w14:paraId="580A4455" w14:textId="1CEC48B3" w:rsidR="002D13C4" w:rsidRDefault="002D13C4" w:rsidP="002C16B0"/>
    <w:p w14:paraId="2FADAA02" w14:textId="345FE44C" w:rsidR="002D13C4" w:rsidRDefault="002D13C4" w:rsidP="002C16B0"/>
    <w:p w14:paraId="5DC5FBB8" w14:textId="0F569FF5" w:rsidR="002D13C4" w:rsidRDefault="002D13C4" w:rsidP="002C16B0"/>
    <w:p w14:paraId="094332E1" w14:textId="7203900B" w:rsidR="002D13C4" w:rsidRDefault="002D13C4" w:rsidP="002C16B0"/>
    <w:p w14:paraId="0DB9D994" w14:textId="2DDCC5AE" w:rsidR="002D13C4" w:rsidRDefault="002D13C4" w:rsidP="002C16B0"/>
    <w:p w14:paraId="09985F8F" w14:textId="35969F08" w:rsidR="002D13C4" w:rsidRDefault="002D13C4" w:rsidP="002C16B0"/>
    <w:p w14:paraId="6E5FC494" w14:textId="6B055753" w:rsidR="002D13C4" w:rsidRDefault="002D13C4" w:rsidP="002C16B0"/>
    <w:p w14:paraId="46F40B34" w14:textId="1B5EB411" w:rsidR="002D13C4" w:rsidRDefault="002D13C4" w:rsidP="002C16B0"/>
    <w:p w14:paraId="1B2EB26A" w14:textId="697F55DC" w:rsidR="002D13C4" w:rsidRDefault="002D13C4" w:rsidP="002C16B0"/>
    <w:p w14:paraId="550DD274" w14:textId="4A5E381E" w:rsidR="002D13C4" w:rsidRDefault="007C450D" w:rsidP="002C16B0">
      <w:r w:rsidRPr="007C450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1190B692" wp14:editId="1762A8D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0971" name="Groupe 1574700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972" name="Groupe 1574700972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973" name="Zone de texte 157470097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5E6B779" w14:textId="5097A711" w:rsidR="007C450D" w:rsidRPr="008E2F55" w:rsidRDefault="007C450D" w:rsidP="007C450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</w:pPr>
                                <w:r w:rsidRPr="008E2F55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MISSION N°</w:t>
                                </w:r>
                                <w:r w:rsidR="00FB4310">
                                  <w:rPr>
                                    <w:rFonts w:ascii="Segoe UI" w:hAnsi="Segoe UI" w:cs="Segoe UI"/>
                                    <w:b/>
                                    <w:color w:val="5B9BD5" w:themeColor="accent5"/>
                                    <w:sz w:val="32"/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74" name="Zone de texte 157470097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38100">
                              <a:solidFill>
                                <a:schemeClr val="accent5"/>
                              </a:solidFill>
                            </a:ln>
                          </wps:spPr>
                          <wps:txbx>
                            <w:txbxContent>
                              <w:p w14:paraId="5D96514D" w14:textId="77777777" w:rsidR="007C450D" w:rsidRPr="000E0E08" w:rsidRDefault="007C450D" w:rsidP="007C450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MOYEN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75" name="Zone de texte 157470097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4DA5540" w14:textId="0BF454F0" w:rsidR="007C450D" w:rsidRPr="00A60246" w:rsidRDefault="00FB4310" w:rsidP="007C450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Break</w:t>
                                </w:r>
                                <w:r w:rsidR="007C450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76" name="Zone de texte 1574700976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E5632B" w14:textId="7DB4012D" w:rsidR="007C450D" w:rsidRPr="000B6C8D" w:rsidRDefault="00FB4310" w:rsidP="007C450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danseur enchaine les figures avec la musique.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77" name="Zone de texte 1574700977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3A01B21" w14:textId="3326896F" w:rsidR="007C450D" w:rsidRPr="00B760B7" w:rsidRDefault="007C450D" w:rsidP="007C450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Déplacement – </w:t>
                                </w:r>
                                <w:r w:rsidR="00FB4310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Temporisation – Costumes – Boucle – Son – Double boucle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78" name="Zone de texte 157470097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6C5848E" w14:textId="77777777" w:rsidR="007C450D" w:rsidRPr="00A60246" w:rsidRDefault="007C450D" w:rsidP="007C450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79" name="Image 15747009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980" name="Image 15747009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38710" y="648997"/>
                              <a:ext cx="1658943" cy="143032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981" name="Zone de texte 1574700981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EA2A7F9" w14:textId="56E75924" w:rsidR="007C450D" w:rsidRPr="009D63E1" w:rsidRDefault="007C450D" w:rsidP="007C450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EA7878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break2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82" name="Image 15747009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83" name="Rectangle 157470098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84" name="Rectangle 157470098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85" name="Image 157470098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86" name="Image 157470098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87" name="Image 157470098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88" name="Étoile : 5 branches 157470098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89" name="Étoile : 5 branches 157470098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0" name="Étoile : 5 branches 157470099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1" name="Étoile : 5 branches 157470099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2" name="Étoile : 5 branches 157470099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993" name="Rectangle 157470099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90B692" id="Groupe 1574700971" o:spid="_x0000_s1555" style="position:absolute;left:0;text-align:left;margin-left:0;margin-top:-.05pt;width:536.85pt;height:225.55pt;z-index:25173504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">
                <v:group id="Groupe 1574700972" o:spid="_x0000_s1556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">
                  <v:shape id="Zone de texte 1574700973" o:spid="_x0000_s1557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" fillcolor="white [3201]" strokecolor="#5b9bd5 [3208]" strokeweight="3pt">
                    <v:textbox>
                      <w:txbxContent>
                        <w:p w14:paraId="55E6B779" w14:textId="5097A711" w:rsidR="007C450D" w:rsidRPr="008E2F55" w:rsidRDefault="007C450D" w:rsidP="007C450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</w:pPr>
                          <w:r w:rsidRPr="008E2F55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MISSION N°</w:t>
                          </w:r>
                          <w:r w:rsidR="00FB4310">
                            <w:rPr>
                              <w:rFonts w:ascii="Segoe UI" w:hAnsi="Segoe UI" w:cs="Segoe UI"/>
                              <w:b/>
                              <w:color w:val="5B9BD5" w:themeColor="accent5"/>
                              <w:sz w:val="32"/>
                            </w:rPr>
                            <w:t>24</w:t>
                          </w:r>
                        </w:p>
                      </w:txbxContent>
                    </v:textbox>
                  </v:shape>
                  <v:shape id="Zone de texte 1574700974" o:spid="_x0000_s1558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" fillcolor="#5b9bd5 [3208]" strokecolor="#5b9bd5 [3208]" strokeweight="3pt">
                    <v:textbox>
                      <w:txbxContent>
                        <w:p w14:paraId="5D96514D" w14:textId="77777777" w:rsidR="007C450D" w:rsidRPr="000E0E08" w:rsidRDefault="007C450D" w:rsidP="007C450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MOYEN</w:t>
                          </w:r>
                        </w:p>
                      </w:txbxContent>
                    </v:textbox>
                  </v:shape>
                  <v:shape id="Zone de texte 1574700975" o:spid="_x0000_s1559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4DA5540" w14:textId="0BF454F0" w:rsidR="007C450D" w:rsidRPr="00A60246" w:rsidRDefault="00FB4310" w:rsidP="007C450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Break</w:t>
                          </w:r>
                          <w:r w:rsidR="007C450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0976" o:spid="_x0000_s1560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25E5632B" w14:textId="7DB4012D" w:rsidR="007C450D" w:rsidRPr="000B6C8D" w:rsidRDefault="00FB4310" w:rsidP="007C450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danseur enchaine les figures avec la musique.</w:t>
                          </w:r>
                        </w:p>
                      </w:txbxContent>
                    </v:textbox>
                  </v:shape>
                  <v:shape id="Zone de texte 1574700977" o:spid="_x0000_s1561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" fillcolor="gray [1629]" strokecolor="gray [1629]" strokeweight="3pt">
                    <v:textbox>
                      <w:txbxContent>
                        <w:p w14:paraId="43A01B21" w14:textId="3326896F" w:rsidR="007C450D" w:rsidRPr="00B760B7" w:rsidRDefault="007C450D" w:rsidP="007C450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Déplacement – </w:t>
                          </w:r>
                          <w:r w:rsidR="00FB4310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Temporisation – Costumes – Boucle – Son – Double boucle</w:t>
                          </w:r>
                        </w:p>
                      </w:txbxContent>
                    </v:textbox>
                  </v:shape>
                  <v:shape id="Zone de texte 1574700978" o:spid="_x0000_s1562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06C5848E" w14:textId="77777777" w:rsidR="007C450D" w:rsidRPr="00A60246" w:rsidRDefault="007C450D" w:rsidP="007C450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979" o:spid="_x0000_s1563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">
                    <v:imagedata r:id="rId13" o:title=""/>
                  </v:shape>
                  <v:shape id="Image 1574700980" o:spid="_x0000_s1564" type="#_x0000_t75" style="position:absolute;left:34387;top:6489;width:16589;height:14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" stroked="t" strokecolor="#5a5a5a [2109]" strokeweight="3pt">
                    <v:imagedata r:id="rId107" o:title=""/>
                    <v:path arrowok="t"/>
                  </v:shape>
                  <v:shape id="Zone de texte 1574700981" o:spid="_x0000_s1565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EA2A7F9" w14:textId="56E75924" w:rsidR="007C450D" w:rsidRPr="009D63E1" w:rsidRDefault="007C450D" w:rsidP="007C450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EA7878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break2</w:t>
                          </w:r>
                        </w:p>
                      </w:txbxContent>
                    </v:textbox>
                  </v:shape>
                  <v:shape id="Image 1574700982" o:spid="_x0000_s1566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">
                    <v:imagedata r:id="rId108" o:title=""/>
                  </v:shape>
                  <v:rect id="Rectangle 1574700983" o:spid="_x0000_s1567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" filled="f" strokecolor="#5a5a5a [2109]" strokeweight="3pt"/>
                  <v:rect id="Rectangle 1574700984" o:spid="_x0000_s1568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" filled="f" strokecolor="#5a5a5a [2109]" strokeweight="3pt"/>
                  <v:shape id="Image 1574700985" o:spid="_x0000_s1569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0986" o:spid="_x0000_s1570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987" o:spid="_x0000_s1571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">
                    <v:imagedata r:id="rId18" o:title=""/>
                  </v:shape>
                  <v:shape id="Étoile : 5 branches 1574700988" o:spid="_x0000_s1572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89" o:spid="_x0000_s1573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90" o:spid="_x0000_s1574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91" o:spid="_x0000_s1575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92" o:spid="_x0000_s1576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993" o:spid="_x0000_s1577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" filled="f" strokecolor="gray [1629]" strokeweight="1pt"/>
              </v:group>
            </w:pict>
          </mc:Fallback>
        </mc:AlternateContent>
      </w:r>
    </w:p>
    <w:p w14:paraId="1F65D6BB" w14:textId="20EB972E" w:rsidR="002D13C4" w:rsidRDefault="002D13C4" w:rsidP="002C16B0"/>
    <w:p w14:paraId="091391FC" w14:textId="4ED434F5" w:rsidR="002D13C4" w:rsidRDefault="002D13C4" w:rsidP="002C16B0"/>
    <w:p w14:paraId="3E006EA0" w14:textId="31A0BEE0" w:rsidR="002D13C4" w:rsidRDefault="002D13C4" w:rsidP="002C16B0"/>
    <w:p w14:paraId="7EC76D8A" w14:textId="43C242FD" w:rsidR="002D13C4" w:rsidRDefault="002D13C4" w:rsidP="002C16B0"/>
    <w:p w14:paraId="0E90C77E" w14:textId="6341EF9C" w:rsidR="002D13C4" w:rsidRDefault="002D13C4" w:rsidP="002C16B0"/>
    <w:p w14:paraId="73920E68" w14:textId="453FAAB6" w:rsidR="002D13C4" w:rsidRDefault="002D13C4" w:rsidP="002C16B0"/>
    <w:p w14:paraId="3684D691" w14:textId="21285956" w:rsidR="002D13C4" w:rsidRDefault="002D13C4" w:rsidP="002C16B0"/>
    <w:p w14:paraId="23F7F7DC" w14:textId="7AEC6E90" w:rsidR="002D13C4" w:rsidRDefault="002D13C4" w:rsidP="002C16B0"/>
    <w:p w14:paraId="5B5A7AA1" w14:textId="391F571E" w:rsidR="002D13C4" w:rsidRDefault="002D13C4" w:rsidP="002C16B0"/>
    <w:p w14:paraId="025DF192" w14:textId="69090F15" w:rsidR="002D13C4" w:rsidRDefault="002D13C4" w:rsidP="002C16B0"/>
    <w:p w14:paraId="1B947672" w14:textId="2990A76A" w:rsidR="002D13C4" w:rsidRDefault="002D13C4" w:rsidP="002C16B0"/>
    <w:p w14:paraId="2D736999" w14:textId="3FA6CF20" w:rsidR="002D13C4" w:rsidRDefault="002D13C4" w:rsidP="002C16B0"/>
    <w:p w14:paraId="7D64CF78" w14:textId="1F782E6C" w:rsidR="002D13C4" w:rsidRDefault="002D13C4" w:rsidP="002C16B0"/>
    <w:p w14:paraId="6099BA93" w14:textId="04979556" w:rsidR="002D13C4" w:rsidRDefault="002D13C4" w:rsidP="002C16B0"/>
    <w:p w14:paraId="4648C85A" w14:textId="713B02CD" w:rsidR="002D13C4" w:rsidRDefault="002D13C4" w:rsidP="002C16B0"/>
    <w:p w14:paraId="7FE77811" w14:textId="6DF61F48" w:rsidR="002D13C4" w:rsidRDefault="002D13C4" w:rsidP="002C16B0"/>
    <w:p w14:paraId="161AF7C8" w14:textId="23A0796B" w:rsidR="002D13C4" w:rsidRDefault="002D13C4" w:rsidP="002C16B0"/>
    <w:p w14:paraId="5E5EB577" w14:textId="72648DE3" w:rsidR="002D13C4" w:rsidRDefault="002D13C4" w:rsidP="002C16B0"/>
    <w:p w14:paraId="16A440BE" w14:textId="3654757E" w:rsidR="002D13C4" w:rsidRDefault="002D13C4" w:rsidP="002C16B0"/>
    <w:p w14:paraId="612C2CA7" w14:textId="76B9E040" w:rsidR="002D13C4" w:rsidRDefault="002D13C4" w:rsidP="002C16B0"/>
    <w:p w14:paraId="53DCF26E" w14:textId="5E4D577A" w:rsidR="002D13C4" w:rsidRDefault="002D13C4" w:rsidP="002C16B0"/>
    <w:p w14:paraId="5821C447" w14:textId="2273B348" w:rsidR="002D13C4" w:rsidRDefault="002D13C4" w:rsidP="002C16B0"/>
    <w:p w14:paraId="4BB1A2AE" w14:textId="78BAB8A9" w:rsidR="002D13C4" w:rsidRDefault="002D13C4" w:rsidP="002C16B0"/>
    <w:p w14:paraId="2E4B283A" w14:textId="1453043A" w:rsidR="002D13C4" w:rsidRDefault="002D13C4" w:rsidP="002C16B0"/>
    <w:p w14:paraId="4FD5DFAA" w14:textId="5AF2583E" w:rsidR="002D13C4" w:rsidRDefault="002D13C4" w:rsidP="002C16B0"/>
    <w:p w14:paraId="1E303A69" w14:textId="3B3D9999" w:rsidR="002D13C4" w:rsidRDefault="002D13C4" w:rsidP="002C16B0"/>
    <w:p w14:paraId="453A590D" w14:textId="6A7712B9" w:rsidR="002D13C4" w:rsidRDefault="002D13C4" w:rsidP="002C16B0"/>
    <w:p w14:paraId="75163C97" w14:textId="711F5095" w:rsidR="002D13C4" w:rsidRDefault="002D13C4" w:rsidP="002C16B0"/>
    <w:p w14:paraId="59635B57" w14:textId="53B3F225" w:rsidR="002D13C4" w:rsidRDefault="002D13C4" w:rsidP="002C16B0"/>
    <w:p w14:paraId="395D519B" w14:textId="4C106AD2" w:rsidR="002D13C4" w:rsidRDefault="002D13C4" w:rsidP="002C16B0"/>
    <w:p w14:paraId="2CDEC704" w14:textId="06E0D7C4" w:rsidR="002D13C4" w:rsidRDefault="00AB163D" w:rsidP="002C16B0">
      <w:r w:rsidRPr="00AB163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1710E8DD" wp14:editId="19EBD33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1041" name="Groupe 1574701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042" name="Groupe 1574701042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043" name="Zone de texte 157470104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DEBEF83" w14:textId="7949DD1D" w:rsidR="00AB163D" w:rsidRPr="001C5B6E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1C5B6E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44" name="Zone de texte 157470104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F506968" w14:textId="0AFB3B8F" w:rsidR="00AB163D" w:rsidRPr="000E0E08" w:rsidRDefault="001C5B6E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45" name="Zone de texte 157470104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AE87527" w14:textId="7AEF6A5A" w:rsidR="00AB163D" w:rsidRPr="00A60246" w:rsidRDefault="00205C6A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</w:t>
                                </w:r>
                                <w:r w:rsidR="001C5B6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hauve-souris</w:t>
                                </w:r>
                                <w:r w:rsidR="00AB163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46" name="Zone de texte 1574701046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2E31FC0" w14:textId="2DFDC736" w:rsidR="00AB163D" w:rsidRPr="000B6C8D" w:rsidRDefault="00205C6A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La chauve-souris vole de façon aléatoire, jusqu’à ce qu’on appuie sur la touche espace. Elle rebondit sur les bords.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47" name="Zone de texte 1574701047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E45E6A3" w14:textId="4FC74C13" w:rsidR="00AB163D" w:rsidRPr="00B760B7" w:rsidRDefault="00205C6A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2 costumes – Taille – Nombre aléatoire – Boucle infinie – Test conditionnel - rebondir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48" name="Zone de texte 157470104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AADC58C" w14:textId="77777777" w:rsidR="00AB163D" w:rsidRPr="00A60246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49" name="Image 15747010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050" name="Image 15747010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7307" y="654765"/>
                              <a:ext cx="1721752" cy="1418787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051" name="Zone de texte 1574701051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7804688" w14:textId="3293C4BA" w:rsidR="00AB163D" w:rsidRPr="009D63E1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205C6A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chauve3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52" name="Image 157470105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53" name="Rectangle 157470105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54" name="Rectangle 157470105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55" name="Image 15747010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56" name="Image 15747010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57" name="Image 15747010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58" name="Étoile : 5 branches 157470105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59" name="Étoile : 5 branches 157470105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0" name="Étoile : 5 branches 157470106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1" name="Étoile : 5 branches 157470106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2" name="Étoile : 5 branches 157470106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063" name="Rectangle 157470106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10E8DD" id="Groupe 1574701041" o:spid="_x0000_s1578" style="position:absolute;left:0;text-align:left;margin-left:0;margin-top:-.05pt;width:536.85pt;height:225.55pt;z-index:25173811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">
                <v:group id="Groupe 1574701042" o:spid="_x0000_s1579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">
                  <v:shape id="Zone de texte 1574701043" o:spid="_x0000_s1580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" fillcolor="white [3201]" strokecolor="red" strokeweight="3pt">
                    <v:textbox>
                      <w:txbxContent>
                        <w:p w14:paraId="6DEBEF83" w14:textId="7949DD1D" w:rsidR="00AB163D" w:rsidRPr="001C5B6E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1C5B6E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N°25</w:t>
                          </w:r>
                        </w:p>
                      </w:txbxContent>
                    </v:textbox>
                  </v:shape>
                  <v:shape id="Zone de texte 1574701044" o:spid="_x0000_s1581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" fillcolor="red" strokecolor="red" strokeweight="3pt">
                    <v:textbox>
                      <w:txbxContent>
                        <w:p w14:paraId="0F506968" w14:textId="0AFB3B8F" w:rsidR="00AB163D" w:rsidRPr="000E0E08" w:rsidRDefault="001C5B6E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045" o:spid="_x0000_s1582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AE87527" w14:textId="7AEF6A5A" w:rsidR="00AB163D" w:rsidRPr="00A60246" w:rsidRDefault="00205C6A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</w:t>
                          </w:r>
                          <w:r w:rsidR="001C5B6E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hauve-souris</w:t>
                          </w:r>
                          <w:r w:rsidR="00AB163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Zone de texte 1574701046" o:spid="_x0000_s1583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2E31FC0" w14:textId="2DFDC736" w:rsidR="00AB163D" w:rsidRPr="000B6C8D" w:rsidRDefault="00205C6A" w:rsidP="00AB163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La chauve-souris vole de façon aléatoire, jusqu’à ce qu’on appuie sur la touche espace. Elle rebondit sur les bords.</w:t>
                          </w:r>
                        </w:p>
                      </w:txbxContent>
                    </v:textbox>
                  </v:shape>
                  <v:shape id="Zone de texte 1574701047" o:spid="_x0000_s1584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" fillcolor="gray [1629]" strokecolor="gray [1629]" strokeweight="3pt">
                    <v:textbox>
                      <w:txbxContent>
                        <w:p w14:paraId="3E45E6A3" w14:textId="4FC74C13" w:rsidR="00AB163D" w:rsidRPr="00B760B7" w:rsidRDefault="00205C6A" w:rsidP="00AB163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2 costumes – Taille – Nombre aléatoire – Boucle infinie – Test conditionnel - rebondir</w:t>
                          </w:r>
                        </w:p>
                      </w:txbxContent>
                    </v:textbox>
                  </v:shape>
                  <v:shape id="Zone de texte 1574701048" o:spid="_x0000_s1585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1AADC58C" w14:textId="77777777" w:rsidR="00AB163D" w:rsidRPr="00A60246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049" o:spid="_x0000_s1586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">
                    <v:imagedata r:id="rId13" o:title=""/>
                  </v:shape>
                  <v:shape id="Image 1574701050" o:spid="_x0000_s1587" type="#_x0000_t75" style="position:absolute;left:34073;top:6547;width:17217;height:14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" stroked="t" strokecolor="#5a5a5a [2109]" strokeweight="3pt">
                    <v:imagedata r:id="rId111" o:title=""/>
                    <v:path arrowok="t"/>
                  </v:shape>
                  <v:shape id="Zone de texte 1574701051" o:spid="_x0000_s1588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7804688" w14:textId="3293C4BA" w:rsidR="00AB163D" w:rsidRPr="009D63E1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205C6A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chauve3</w:t>
                          </w:r>
                        </w:p>
                      </w:txbxContent>
                    </v:textbox>
                  </v:shape>
                  <v:shape id="Image 1574701052" o:spid="_x0000_s1589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">
                    <v:imagedata r:id="rId112" o:title=""/>
                  </v:shape>
                  <v:rect id="Rectangle 1574701053" o:spid="_x0000_s1590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" filled="f" strokecolor="#5a5a5a [2109]" strokeweight="3pt"/>
                  <v:rect id="Rectangle 1574701054" o:spid="_x0000_s1591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" filled="f" strokecolor="#5a5a5a [2109]" strokeweight="3pt"/>
                  <v:shape id="Image 1574701055" o:spid="_x0000_s1592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056" o:spid="_x0000_s1593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1057" o:spid="_x0000_s1594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">
                    <v:imagedata r:id="rId18" o:title=""/>
                  </v:shape>
                  <v:shape id="Étoile : 5 branches 1574701058" o:spid="_x0000_s1595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59" o:spid="_x0000_s1596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60" o:spid="_x0000_s1597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61" o:spid="_x0000_s1598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62" o:spid="_x0000_s1599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063" o:spid="_x0000_s1600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1AE214EC" w14:textId="6E4954E8" w:rsidR="002D13C4" w:rsidRDefault="002D13C4" w:rsidP="002C16B0"/>
    <w:p w14:paraId="0E4B4ACF" w14:textId="7981AADB" w:rsidR="002D13C4" w:rsidRDefault="002D13C4" w:rsidP="002C16B0"/>
    <w:p w14:paraId="7E849495" w14:textId="3F45103D" w:rsidR="002D13C4" w:rsidRDefault="002D13C4" w:rsidP="002C16B0"/>
    <w:p w14:paraId="578CD497" w14:textId="50C49C4A" w:rsidR="002D13C4" w:rsidRDefault="002D13C4" w:rsidP="002C16B0"/>
    <w:p w14:paraId="21ACB141" w14:textId="7918D371" w:rsidR="002D13C4" w:rsidRDefault="002D13C4" w:rsidP="002C16B0"/>
    <w:p w14:paraId="4874852B" w14:textId="3925AAD9" w:rsidR="002D13C4" w:rsidRDefault="002D13C4" w:rsidP="002C16B0"/>
    <w:p w14:paraId="751813B5" w14:textId="37B8EE88" w:rsidR="002D13C4" w:rsidRDefault="002D13C4" w:rsidP="002C16B0"/>
    <w:p w14:paraId="4CA3A0E9" w14:textId="3C60EBC1" w:rsidR="002D13C4" w:rsidRDefault="002D13C4" w:rsidP="002C16B0"/>
    <w:p w14:paraId="6D410E2C" w14:textId="73C99DA0" w:rsidR="002D13C4" w:rsidRDefault="002D13C4" w:rsidP="002C16B0"/>
    <w:p w14:paraId="18B0F5D8" w14:textId="6C628095" w:rsidR="002D13C4" w:rsidRDefault="004C5EE5" w:rsidP="002C16B0">
      <w:r w:rsidRPr="00AB163D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448753FA" wp14:editId="4E4CD32A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1018" name="Groupe 1574701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019" name="Groupe 1574701019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020" name="Zone de texte 1574701020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32E05DD" w14:textId="2F2924D1" w:rsidR="00AB163D" w:rsidRPr="004C5EE5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 w:rsidR="004C5EE5"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21" name="Zone de texte 157470102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7A3AB9A" w14:textId="12AAD9E5" w:rsidR="00AB163D" w:rsidRPr="000E0E08" w:rsidRDefault="004C5EE5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22" name="Zone de texte 1574701022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CFB1541" w14:textId="63AF56AA" w:rsidR="00AB163D" w:rsidRPr="00A60246" w:rsidRDefault="004C5EE5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Océan</w:t>
                                </w:r>
                                <w:r w:rsidR="00AB163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23" name="Zone de texte 1574701023"/>
                          <wps:cNvSpPr txBox="1"/>
                          <wps:spPr>
                            <a:xfrm>
                              <a:off x="-5" y="1104563"/>
                              <a:ext cx="3171508" cy="784703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76B1E15" w14:textId="52C7AA14" w:rsidR="00AB163D" w:rsidRPr="000B6C8D" w:rsidRDefault="004C5EE5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Un plongeur et 2 poissons nagent, déplacements en sens contraires, changement de décor.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24" name="Zone de texte 1574701024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36DB957" w14:textId="245062D5" w:rsidR="00AB163D" w:rsidRPr="00B760B7" w:rsidRDefault="004C5EE5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Son – 2 arrière-plans – 3 lutins – Procédure – boucle conditionnelle</w:t>
                                </w:r>
                                <w:r w:rsidR="00AB163D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25" name="Zone de texte 1574701025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36BEA71" w14:textId="77777777" w:rsidR="00AB163D" w:rsidRPr="00A60246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26" name="Image 15747010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027" name="Image 15747010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64672" y="689326"/>
                              <a:ext cx="1607021" cy="134966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028" name="Zone de texte 1574701028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E0DAE7D" w14:textId="6159D369" w:rsidR="00AB163D" w:rsidRPr="009D63E1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90521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ocean3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29" name="Image 15747010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30" name="Rectangle 1574701030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31" name="Rectangle 1574701031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32" name="Image 157470103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33" name="Image 157470103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34" name="Image 15747010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35" name="Étoile : 5 branches 1574701035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36" name="Étoile : 5 branches 1574701036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37" name="Étoile : 5 branches 1574701037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38" name="Étoile : 5 branches 1574701038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39" name="Étoile : 5 branches 1574701039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040" name="Rectangle 1574701040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753FA" id="Groupe 1574701018" o:spid="_x0000_s1601" style="position:absolute;left:0;text-align:left;margin-left:0;margin-top:23.5pt;width:536.85pt;height:225.55pt;z-index:25173708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">
                <v:group id="Groupe 1574701019" o:spid="_x0000_s1602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">
                  <v:shape id="Zone de texte 1574701020" o:spid="_x0000_s1603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" fillcolor="white [3201]" strokecolor="red" strokeweight="3pt">
                    <v:textbox>
                      <w:txbxContent>
                        <w:p w14:paraId="132E05DD" w14:textId="2F2924D1" w:rsidR="00AB163D" w:rsidRPr="004C5EE5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 w:rsidR="004C5EE5"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26</w:t>
                          </w:r>
                        </w:p>
                      </w:txbxContent>
                    </v:textbox>
                  </v:shape>
                  <v:shape id="Zone de texte 1574701021" o:spid="_x0000_s1604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" fillcolor="red" strokecolor="red" strokeweight="3pt">
                    <v:textbox>
                      <w:txbxContent>
                        <w:p w14:paraId="67A3AB9A" w14:textId="12AAD9E5" w:rsidR="00AB163D" w:rsidRPr="000E0E08" w:rsidRDefault="004C5EE5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022" o:spid="_x0000_s1605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0CFB1541" w14:textId="63AF56AA" w:rsidR="00AB163D" w:rsidRPr="00A60246" w:rsidRDefault="004C5EE5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Océan</w:t>
                          </w:r>
                          <w:r w:rsidR="00AB163D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Zone de texte 1574701023" o:spid="_x0000_s1606" type="#_x0000_t202" style="position:absolute;top:11045;width:31715;height:7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76B1E15" w14:textId="52C7AA14" w:rsidR="00AB163D" w:rsidRPr="000B6C8D" w:rsidRDefault="004C5EE5" w:rsidP="00AB163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Un plongeur et 2 poissons nagent, déplacements en sens contraires, changement de décor.</w:t>
                          </w:r>
                        </w:p>
                      </w:txbxContent>
                    </v:textbox>
                  </v:shape>
                  <v:shape id="Zone de texte 1574701024" o:spid="_x0000_s1607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" fillcolor="gray [1629]" strokecolor="gray [1629]" strokeweight="3pt">
                    <v:textbox>
                      <w:txbxContent>
                        <w:p w14:paraId="036DB957" w14:textId="245062D5" w:rsidR="00AB163D" w:rsidRPr="00B760B7" w:rsidRDefault="004C5EE5" w:rsidP="00AB163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Son – 2 arrière-plans – 3 lutins – Procédure – boucle conditionnelle</w:t>
                          </w:r>
                          <w:r w:rsidR="00AB163D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1025" o:spid="_x0000_s1608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36BEA71" w14:textId="77777777" w:rsidR="00AB163D" w:rsidRPr="00A60246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026" o:spid="_x0000_s1609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">
                    <v:imagedata r:id="rId13" o:title=""/>
                  </v:shape>
                  <v:shape id="Image 1574701027" o:spid="_x0000_s1610" type="#_x0000_t75" style="position:absolute;left:34646;top:6893;width:16070;height:13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" stroked="t" strokecolor="#5a5a5a [2109]" strokeweight="3pt">
                    <v:imagedata r:id="rId115" o:title=""/>
                    <v:path arrowok="t"/>
                  </v:shape>
                  <v:shape id="Zone de texte 1574701028" o:spid="_x0000_s1611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7E0DAE7D" w14:textId="6159D369" w:rsidR="00AB163D" w:rsidRPr="009D63E1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90521B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ocean3</w:t>
                          </w:r>
                        </w:p>
                      </w:txbxContent>
                    </v:textbox>
                  </v:shape>
                  <v:shape id="Image 1574701029" o:spid="_x0000_s1612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">
                    <v:imagedata r:id="rId116" o:title=""/>
                  </v:shape>
                  <v:rect id="Rectangle 1574701030" o:spid="_x0000_s1613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" filled="f" strokecolor="#5a5a5a [2109]" strokeweight="3pt"/>
                  <v:rect id="Rectangle 1574701031" o:spid="_x0000_s1614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" filled="f" strokecolor="#5a5a5a [2109]" strokeweight="3pt"/>
                  <v:shape id="Image 1574701032" o:spid="_x0000_s1615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033" o:spid="_x0000_s1616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1034" o:spid="_x0000_s1617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">
                    <v:imagedata r:id="rId18" o:title=""/>
                  </v:shape>
                  <v:shape id="Étoile : 5 branches 1574701035" o:spid="_x0000_s1618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36" o:spid="_x0000_s1619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37" o:spid="_x0000_s1620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38" o:spid="_x0000_s1621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39" o:spid="_x0000_s1622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040" o:spid="_x0000_s1623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7E719960" w14:textId="6715F1A2" w:rsidR="002D13C4" w:rsidRDefault="002D13C4" w:rsidP="002C16B0"/>
    <w:p w14:paraId="4FE3B422" w14:textId="6D8265D9" w:rsidR="002D13C4" w:rsidRDefault="002D13C4" w:rsidP="002C16B0"/>
    <w:p w14:paraId="3E8A2C72" w14:textId="55D7D992" w:rsidR="002D13C4" w:rsidRDefault="002D13C4" w:rsidP="002C16B0"/>
    <w:p w14:paraId="54C28CCE" w14:textId="46A0A1B6" w:rsidR="002D13C4" w:rsidRDefault="002D13C4" w:rsidP="002C16B0"/>
    <w:p w14:paraId="1B68AC05" w14:textId="199BFAAF" w:rsidR="002D13C4" w:rsidRDefault="002D13C4" w:rsidP="002C16B0"/>
    <w:p w14:paraId="0FECCE43" w14:textId="0AB1AD25" w:rsidR="002D13C4" w:rsidRDefault="002D13C4" w:rsidP="002C16B0"/>
    <w:p w14:paraId="5D4C1EE2" w14:textId="4C49B804" w:rsidR="002D13C4" w:rsidRDefault="002D13C4" w:rsidP="002C16B0"/>
    <w:p w14:paraId="43254B38" w14:textId="08C36E0D" w:rsidR="002D13C4" w:rsidRDefault="002D13C4" w:rsidP="002C16B0"/>
    <w:p w14:paraId="4C619FDF" w14:textId="583EFBDC" w:rsidR="002D13C4" w:rsidRDefault="002D13C4" w:rsidP="002C16B0"/>
    <w:p w14:paraId="03511C90" w14:textId="59C17A88" w:rsidR="002D13C4" w:rsidRDefault="002D13C4" w:rsidP="002C16B0"/>
    <w:p w14:paraId="6E86926A" w14:textId="7AC23DC9" w:rsidR="002D13C4" w:rsidRDefault="00E64F3A" w:rsidP="002C16B0">
      <w:r w:rsidRPr="00AB163D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9124C1C" wp14:editId="05A0869E">
                <wp:simplePos x="0" y="0"/>
                <wp:positionH relativeFrom="column">
                  <wp:posOffset>161</wp:posOffset>
                </wp:positionH>
                <wp:positionV relativeFrom="paragraph">
                  <wp:posOffset>302904</wp:posOffset>
                </wp:positionV>
                <wp:extent cx="6817995" cy="2864485"/>
                <wp:effectExtent l="0" t="0" r="20955" b="12065"/>
                <wp:wrapNone/>
                <wp:docPr id="1574701064" name="Groupe 157470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065" name="Groupe 1574701065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1066" name="Zone de texte 1574701066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2F1E8B80" w14:textId="12B90E23" w:rsidR="00AB163D" w:rsidRPr="00526364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526364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N°2</w:t>
                                </w:r>
                                <w:r w:rsidR="00A84300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7" name="Zone de texte 1574701067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75A9BBBE" w14:textId="418B843D" w:rsidR="00AB163D" w:rsidRPr="000E0E08" w:rsidRDefault="00526364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8" name="Zone de texte 1574701068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666D6B7" w14:textId="5FB8002E" w:rsidR="00AB163D" w:rsidRPr="00A60246" w:rsidRDefault="00E64F3A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Chat et insecte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69" name="Zone de texte 1574701069"/>
                          <wps:cNvSpPr txBox="1"/>
                          <wps:spPr>
                            <a:xfrm>
                              <a:off x="-5" y="1104562"/>
                              <a:ext cx="3171508" cy="9143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0282BF8" w14:textId="00531D9C" w:rsidR="00AB163D" w:rsidRPr="00E64F3A" w:rsidRDefault="00E64F3A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</w:pPr>
                                <w:r w:rsidRPr="00E64F3A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Le chat se déplace aléatoirement dans le jardon et miaule chaque fois qu’il touche l’insecte. Un compteur est incrémenté à chaque contact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70" name="Zone de texte 1574701070"/>
                          <wps:cNvSpPr txBox="1"/>
                          <wps:spPr>
                            <a:xfrm>
                              <a:off x="0" y="2147020"/>
                              <a:ext cx="3171508" cy="53528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97D6AE" w14:textId="0BA631A9" w:rsidR="00AB163D" w:rsidRPr="00B760B7" w:rsidRDefault="00E64F3A" w:rsidP="00AB163D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Son – Nombre aléatoire – Test conditionnel - Variable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71" name="Zone de texte 1574701071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1B949C8" w14:textId="77777777" w:rsidR="00AB163D" w:rsidRPr="00A60246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72" name="Image 15747010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073" name="Image 15747010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788" y="614354"/>
                              <a:ext cx="1814852" cy="149621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074" name="Zone de texte 1574701074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DA47E10" w14:textId="49214C36" w:rsidR="00AB163D" w:rsidRPr="001851D4" w:rsidRDefault="00AB163D" w:rsidP="00AB163D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054578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insecte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75" name="Image 15747010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76" name="Rectangle 1574701076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77" name="Rectangle 1574701077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78" name="Image 15747010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79" name="Image 157470107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80" name="Image 15747010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81" name="Étoile : 5 branches 1574701081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2" name="Étoile : 5 branches 1574701082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3" name="Étoile : 5 branches 1574701083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4" name="Étoile : 5 branches 1574701084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5" name="Étoile : 5 branches 1574701085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086" name="Rectangle 1574701086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124C1C" id="Groupe 1574701064" o:spid="_x0000_s1624" style="position:absolute;left:0;text-align:left;margin-left:0;margin-top:23.85pt;width:536.85pt;height:225.55pt;z-index:25173913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">
                <v:group id="Groupe 1574701065" o:spid="_x0000_s1625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">
                  <v:shape id="Zone de texte 1574701066" o:spid="_x0000_s1626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" fillcolor="white [3201]" strokecolor="red" strokeweight="3pt">
                    <v:textbox>
                      <w:txbxContent>
                        <w:p w14:paraId="2F1E8B80" w14:textId="12B90E23" w:rsidR="00AB163D" w:rsidRPr="00526364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526364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N°2</w:t>
                          </w:r>
                          <w:r w:rsidR="00A84300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7</w:t>
                          </w:r>
                        </w:p>
                      </w:txbxContent>
                    </v:textbox>
                  </v:shape>
                  <v:shape id="Zone de texte 1574701067" o:spid="_x0000_s1627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" fillcolor="red" strokecolor="red" strokeweight="3pt">
                    <v:textbox>
                      <w:txbxContent>
                        <w:p w14:paraId="75A9BBBE" w14:textId="418B843D" w:rsidR="00AB163D" w:rsidRPr="000E0E08" w:rsidRDefault="00526364" w:rsidP="00AB163D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068" o:spid="_x0000_s1628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5666D6B7" w14:textId="5FB8002E" w:rsidR="00AB163D" w:rsidRPr="00A60246" w:rsidRDefault="00E64F3A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Chat et insecte</w:t>
                          </w:r>
                        </w:p>
                      </w:txbxContent>
                    </v:textbox>
                  </v:shape>
                  <v:shape id="Zone de texte 1574701069" o:spid="_x0000_s1629" type="#_x0000_t202" style="position:absolute;top:11045;width:31715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0282BF8" w14:textId="00531D9C" w:rsidR="00AB163D" w:rsidRPr="00E64F3A" w:rsidRDefault="00E64F3A" w:rsidP="00AB163D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</w:pPr>
                          <w:r w:rsidRPr="00E64F3A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Le chat se déplace aléatoirement dans le jardon et miaule chaque fois qu’il touche l’insecte. Un compteur est incrémenté à chaque contact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.</w:t>
                          </w:r>
                        </w:p>
                      </w:txbxContent>
                    </v:textbox>
                  </v:shape>
                  <v:shape id="Zone de texte 1574701070" o:spid="_x0000_s1630" type="#_x0000_t202" style="position:absolute;top:21470;width:31715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" fillcolor="gray [1629]" strokecolor="gray [1629]" strokeweight="3pt">
                    <v:textbox>
                      <w:txbxContent>
                        <w:p w14:paraId="2597D6AE" w14:textId="0BA631A9" w:rsidR="00AB163D" w:rsidRPr="00B760B7" w:rsidRDefault="00E64F3A" w:rsidP="00AB163D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Son – Nombre aléatoire – Test conditionnel - Variable</w:t>
                          </w:r>
                        </w:p>
                      </w:txbxContent>
                    </v:textbox>
                  </v:shape>
                  <v:shape id="Zone de texte 1574701071" o:spid="_x0000_s1631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01B949C8" w14:textId="77777777" w:rsidR="00AB163D" w:rsidRPr="00A60246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072" o:spid="_x0000_s1632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">
                    <v:imagedata r:id="rId13" o:title=""/>
                  </v:shape>
                  <v:shape id="Image 1574701073" o:spid="_x0000_s1633" type="#_x0000_t75" style="position:absolute;left:33567;top:6143;width:18149;height:14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" stroked="t" strokecolor="#5a5a5a [2109]" strokeweight="3pt">
                    <v:imagedata r:id="rId119" o:title=""/>
                    <v:path arrowok="t"/>
                  </v:shape>
                  <v:shape id="Zone de texte 1574701074" o:spid="_x0000_s1634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DA47E10" w14:textId="49214C36" w:rsidR="00AB163D" w:rsidRPr="001851D4" w:rsidRDefault="00AB163D" w:rsidP="00AB163D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054578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insecte</w:t>
                          </w:r>
                        </w:p>
                      </w:txbxContent>
                    </v:textbox>
                  </v:shape>
                  <v:shape id="Image 1574701075" o:spid="_x0000_s1635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">
                    <v:imagedata r:id="rId120" o:title=""/>
                  </v:shape>
                  <v:rect id="Rectangle 1574701076" o:spid="_x0000_s1636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" filled="f" strokecolor="#5a5a5a [2109]" strokeweight="3pt"/>
                  <v:rect id="Rectangle 1574701077" o:spid="_x0000_s1637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" filled="f" strokecolor="#5a5a5a [2109]" strokeweight="3pt"/>
                  <v:shape id="Image 1574701078" o:spid="_x0000_s1638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1079" o:spid="_x0000_s1639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1080" o:spid="_x0000_s1640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">
                    <v:imagedata r:id="rId18" o:title=""/>
                  </v:shape>
                  <v:shape id="Étoile : 5 branches 1574701081" o:spid="_x0000_s1641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82" o:spid="_x0000_s1642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83" o:spid="_x0000_s1643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84" o:spid="_x0000_s1644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85" o:spid="_x0000_s1645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086" o:spid="_x0000_s1646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4D2EF93E" w14:textId="1E1C9000" w:rsidR="002D13C4" w:rsidRDefault="002D13C4" w:rsidP="002C16B0"/>
    <w:p w14:paraId="48CD069F" w14:textId="7C83EB8F" w:rsidR="002D13C4" w:rsidRDefault="002D13C4" w:rsidP="002C16B0"/>
    <w:p w14:paraId="6BF0B912" w14:textId="0CF8C594" w:rsidR="002D13C4" w:rsidRDefault="002D13C4" w:rsidP="002C16B0"/>
    <w:p w14:paraId="3EC070BE" w14:textId="77B208C7" w:rsidR="002D13C4" w:rsidRDefault="002D13C4" w:rsidP="002C16B0"/>
    <w:p w14:paraId="0407BFBF" w14:textId="3853A2D5" w:rsidR="002D13C4" w:rsidRDefault="002D13C4" w:rsidP="002C16B0"/>
    <w:p w14:paraId="7B9A91CD" w14:textId="73D87029" w:rsidR="002D13C4" w:rsidRDefault="002D13C4" w:rsidP="002C16B0"/>
    <w:p w14:paraId="5153DD7D" w14:textId="1964E359" w:rsidR="002D13C4" w:rsidRDefault="002D13C4" w:rsidP="002C16B0"/>
    <w:p w14:paraId="4E728621" w14:textId="1A906DB1" w:rsidR="002D13C4" w:rsidRDefault="002D13C4" w:rsidP="002C16B0"/>
    <w:p w14:paraId="0DFED7F8" w14:textId="7B41BCE9" w:rsidR="005F3A21" w:rsidRDefault="005F3A21" w:rsidP="002C16B0"/>
    <w:p w14:paraId="23F926AA" w14:textId="6F605230" w:rsidR="006633B0" w:rsidRDefault="00FA7ED2" w:rsidP="002C16B0">
      <w:r w:rsidRPr="00FA7ED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2208" behindDoc="0" locked="0" layoutInCell="1" allowOverlap="1" wp14:anchorId="5D294FCC" wp14:editId="29AA254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0970" name="Groupe 15747009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994" name="Groupe 1574700994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995" name="Zone de texte 1574700995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DDD6C58" w14:textId="4C03B737" w:rsidR="00FA7ED2" w:rsidRPr="001C5B6E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1C5B6E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N°2</w:t>
                                </w:r>
                                <w:r w:rsidR="00904827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6" name="Zone de texte 1574700996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A34D0F1" w14:textId="77777777" w:rsidR="00FA7ED2" w:rsidRPr="000E0E08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7" name="Zone de texte 1574700997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FC26516" w14:textId="2BC7D33C" w:rsidR="00FA7ED2" w:rsidRPr="00A60246" w:rsidRDefault="00904827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Ghost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8" name="Zone de texte 1574700998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07BEBF0" w14:textId="603C3277" w:rsidR="00FA7ED2" w:rsidRPr="000B6C8D" w:rsidRDefault="00904827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Un fantôme effraie un autre fantôme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99" name="Zone de texte 1574700999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B44691E" w14:textId="729F295C" w:rsidR="00FA7ED2" w:rsidRPr="00B760B7" w:rsidRDefault="00607B6A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2 Lutins – Costumes – Messages - Boucle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00" name="Zone de texte 1574701000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0EA7990" w14:textId="77777777" w:rsidR="00FA7ED2" w:rsidRPr="00A60246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01" name="Image 15747010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002" name="Image 15747010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8728" y="654765"/>
                              <a:ext cx="1698909" cy="1418787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003" name="Zone de texte 1574701003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BC432F2" w14:textId="1AA7FC3B" w:rsidR="00FA7ED2" w:rsidRPr="009D63E1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607B6A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ghost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04" name="Image 15747010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05" name="Rectangle 1574701005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06" name="Rectangle 1574701006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07" name="Image 15747010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08" name="Image 157470100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009" name="Image 15747010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10" name="Étoile : 5 branches 1574701010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11" name="Étoile : 5 branches 1574701011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12" name="Étoile : 5 branches 1574701012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13" name="Étoile : 5 branches 1574701013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14" name="Étoile : 5 branches 1574701014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015" name="Rectangle 1574701015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94FCC" id="Groupe 1574700970" o:spid="_x0000_s1647" style="position:absolute;left:0;text-align:left;margin-left:0;margin-top:-.05pt;width:536.85pt;height:225.55pt;z-index:25174220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">
                <v:group id="Groupe 1574700994" o:spid="_x0000_s1648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">
                  <v:shape id="Zone de texte 1574700995" o:spid="_x0000_s1649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" fillcolor="white [3201]" strokecolor="red" strokeweight="3pt">
                    <v:textbox>
                      <w:txbxContent>
                        <w:p w14:paraId="0DDD6C58" w14:textId="4C03B737" w:rsidR="00FA7ED2" w:rsidRPr="001C5B6E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1C5B6E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N°2</w:t>
                          </w:r>
                          <w:r w:rsidR="00904827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Zone de texte 1574700996" o:spid="_x0000_s1650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" fillcolor="red" strokecolor="red" strokeweight="3pt">
                    <v:textbox>
                      <w:txbxContent>
                        <w:p w14:paraId="3A34D0F1" w14:textId="77777777" w:rsidR="00FA7ED2" w:rsidRPr="000E0E08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0997" o:spid="_x0000_s1651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FC26516" w14:textId="2BC7D33C" w:rsidR="00FA7ED2" w:rsidRPr="00A60246" w:rsidRDefault="00904827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proofErr w:type="spellStart"/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Ghost</w:t>
                          </w:r>
                          <w:proofErr w:type="spellEnd"/>
                        </w:p>
                      </w:txbxContent>
                    </v:textbox>
                  </v:shape>
                  <v:shape id="Zone de texte 1574700998" o:spid="_x0000_s1652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207BEBF0" w14:textId="603C3277" w:rsidR="00FA7ED2" w:rsidRPr="000B6C8D" w:rsidRDefault="00904827" w:rsidP="00FA7ED2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Un fantôme effraie un autre fantôme</w:t>
                          </w:r>
                        </w:p>
                      </w:txbxContent>
                    </v:textbox>
                  </v:shape>
                  <v:shape id="Zone de texte 1574700999" o:spid="_x0000_s1653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" fillcolor="gray [1629]" strokecolor="gray [1629]" strokeweight="3pt">
                    <v:textbox>
                      <w:txbxContent>
                        <w:p w14:paraId="0B44691E" w14:textId="729F295C" w:rsidR="00FA7ED2" w:rsidRPr="00B760B7" w:rsidRDefault="00607B6A" w:rsidP="00FA7ED2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2 Lutins – Costumes – Messages - Boucle</w:t>
                          </w:r>
                        </w:p>
                      </w:txbxContent>
                    </v:textbox>
                  </v:shape>
                  <v:shape id="Zone de texte 1574701000" o:spid="_x0000_s1654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30EA7990" w14:textId="77777777" w:rsidR="00FA7ED2" w:rsidRPr="00A60246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001" o:spid="_x0000_s1655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">
                    <v:imagedata r:id="rId13" o:title=""/>
                  </v:shape>
                  <v:shape id="Image 1574701002" o:spid="_x0000_s1656" type="#_x0000_t75" style="position:absolute;left:34187;top:6547;width:16989;height:14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" stroked="t" strokecolor="#5a5a5a [2109]" strokeweight="3pt">
                    <v:imagedata r:id="rId123" o:title=""/>
                    <v:path arrowok="t"/>
                  </v:shape>
                  <v:shape id="Zone de texte 1574701003" o:spid="_x0000_s1657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BC432F2" w14:textId="1AA7FC3B" w:rsidR="00FA7ED2" w:rsidRPr="009D63E1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607B6A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ghost</w:t>
                          </w:r>
                        </w:p>
                      </w:txbxContent>
                    </v:textbox>
                  </v:shape>
                  <v:shape id="Image 1574701004" o:spid="_x0000_s1658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">
                    <v:imagedata r:id="rId124" o:title=""/>
                  </v:shape>
                  <v:rect id="Rectangle 1574701005" o:spid="_x0000_s1659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" filled="f" strokecolor="#5a5a5a [2109]" strokeweight="3pt"/>
                  <v:rect id="Rectangle 1574701006" o:spid="_x0000_s1660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" filled="f" strokecolor="#5a5a5a [2109]" strokeweight="3pt"/>
                  <v:shape id="Image 1574701007" o:spid="_x0000_s1661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008" o:spid="_x0000_s1662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1009" o:spid="_x0000_s1663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">
                    <v:imagedata r:id="rId18" o:title=""/>
                  </v:shape>
                  <v:shape id="Étoile : 5 branches 1574701010" o:spid="_x0000_s1664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11" o:spid="_x0000_s1665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12" o:spid="_x0000_s1666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NR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TGUz+P0pASA3NwAAAP//AwBQSwECLQAUAAYACAAAACEA2+H2y+4AAACFAQAAEwAAAAAA&#10;AAAAAAAAAAAAAAAAW0NvbnRlbnRfVHlwZXNdLnhtbFBLAQItABQABgAIAAAAIQBa9CxbvwAAABUB&#10;AAALAAAAAAAAAAAAAAAAAB8BAABfcmVscy8ucmVsc1BLAQItABQABgAIAAAAIQBA4oNR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13" o:spid="_x0000_s1667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014" o:spid="_x0000_s1668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015" o:spid="_x0000_s1669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Pr="00FA7ED2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0535EF71" wp14:editId="642A1D27">
                <wp:simplePos x="0" y="0"/>
                <wp:positionH relativeFrom="column">
                  <wp:posOffset>0</wp:posOffset>
                </wp:positionH>
                <wp:positionV relativeFrom="paragraph">
                  <wp:posOffset>6652260</wp:posOffset>
                </wp:positionV>
                <wp:extent cx="6817995" cy="2864485"/>
                <wp:effectExtent l="0" t="0" r="20955" b="12065"/>
                <wp:wrapNone/>
                <wp:docPr id="1574701016" name="Groupe 1574701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017" name="Groupe 1574701017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1087" name="Zone de texte 1574701087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7A6CC6F9" w14:textId="10575DDC" w:rsidR="00FA7ED2" w:rsidRPr="00526364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526364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 w:rsidR="00D23BC2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8" name="Zone de texte 1574701088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8EBCD49" w14:textId="77777777" w:rsidR="00FA7ED2" w:rsidRPr="000E0E08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89" name="Zone de texte 1574701089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2833144" w14:textId="5999DAF5" w:rsidR="00FA7ED2" w:rsidRPr="00A60246" w:rsidRDefault="00D23BC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Carré –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90" name="Zone de texte 1574701090"/>
                          <wps:cNvSpPr txBox="1"/>
                          <wps:spPr>
                            <a:xfrm>
                              <a:off x="-5" y="1104562"/>
                              <a:ext cx="3171508" cy="9143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AB5EB88" w14:textId="423B6621" w:rsidR="00FA7ED2" w:rsidRPr="00E64F3A" w:rsidRDefault="00D23BC2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Construction d’une combinaison de plusieurs carrés.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91" name="Zone de texte 1574701091"/>
                          <wps:cNvSpPr txBox="1"/>
                          <wps:spPr>
                            <a:xfrm>
                              <a:off x="0" y="2147020"/>
                              <a:ext cx="3171508" cy="53528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FD7E4BA" w14:textId="5DE4DBDC" w:rsidR="00FA7ED2" w:rsidRPr="00B760B7" w:rsidRDefault="00D23BC2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Boucles – Procédures – Fonctions stylo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92" name="Zone de texte 1574701092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0D84D7D" w14:textId="77777777" w:rsidR="00FA7ED2" w:rsidRPr="00A60246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93" name="Image 15747010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094" name="Image 15747010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788" y="685246"/>
                              <a:ext cx="1814852" cy="1354429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095" name="Zone de texte 1574701095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E395A05" w14:textId="12D459D8" w:rsidR="00FA7ED2" w:rsidRPr="001851D4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D23BC2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carre2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96" name="Image 15747010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097" name="Rectangle 1574701097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098" name="Rectangle 1574701098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099" name="Image 157470109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00" name="Image 157470110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01" name="Image 15747011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02" name="Étoile : 5 branches 1574701102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03" name="Étoile : 5 branches 1574701103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04" name="Étoile : 5 branches 1574701104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05" name="Étoile : 5 branches 1574701105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06" name="Étoile : 5 branches 1574701106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107" name="Rectangle 1574701107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5EF71" id="Groupe 1574701016" o:spid="_x0000_s1670" style="position:absolute;left:0;text-align:left;margin-left:0;margin-top:523.8pt;width:536.85pt;height:225.55pt;z-index:25174323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">
                <v:group id="Groupe 1574701017" o:spid="_x0000_s1671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">
                  <v:shape id="Zone de texte 1574701087" o:spid="_x0000_s1672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" fillcolor="white [3201]" strokecolor="red" strokeweight="3pt">
                    <v:textbox>
                      <w:txbxContent>
                        <w:p w14:paraId="7A6CC6F9" w14:textId="10575DDC" w:rsidR="00FA7ED2" w:rsidRPr="00526364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526364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 w:rsidR="00D23BC2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30</w:t>
                          </w:r>
                        </w:p>
                      </w:txbxContent>
                    </v:textbox>
                  </v:shape>
                  <v:shape id="Zone de texte 1574701088" o:spid="_x0000_s1673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" fillcolor="red" strokecolor="red" strokeweight="3pt">
                    <v:textbox>
                      <w:txbxContent>
                        <w:p w14:paraId="18EBCD49" w14:textId="77777777" w:rsidR="00FA7ED2" w:rsidRPr="000E0E08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089" o:spid="_x0000_s1674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2833144" w14:textId="5999DAF5" w:rsidR="00FA7ED2" w:rsidRPr="00A60246" w:rsidRDefault="00D23BC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Carré – 2</w:t>
                          </w:r>
                        </w:p>
                      </w:txbxContent>
                    </v:textbox>
                  </v:shape>
                  <v:shape id="Zone de texte 1574701090" o:spid="_x0000_s1675" type="#_x0000_t202" style="position:absolute;top:11045;width:31715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4AB5EB88" w14:textId="423B6621" w:rsidR="00FA7ED2" w:rsidRPr="00E64F3A" w:rsidRDefault="00D23BC2" w:rsidP="00FA7ED2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Construction d’une combinaison de plusieurs carrés.</w:t>
                          </w:r>
                        </w:p>
                      </w:txbxContent>
                    </v:textbox>
                  </v:shape>
                  <v:shape id="Zone de texte 1574701091" o:spid="_x0000_s1676" type="#_x0000_t202" style="position:absolute;top:21470;width:31715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" fillcolor="gray [1629]" strokecolor="gray [1629]" strokeweight="3pt">
                    <v:textbox>
                      <w:txbxContent>
                        <w:p w14:paraId="2FD7E4BA" w14:textId="5DE4DBDC" w:rsidR="00FA7ED2" w:rsidRPr="00B760B7" w:rsidRDefault="00D23BC2" w:rsidP="00FA7ED2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Boucles – Procédures – Fonctions stylo</w:t>
                          </w:r>
                        </w:p>
                      </w:txbxContent>
                    </v:textbox>
                  </v:shape>
                  <v:shape id="Zone de texte 1574701092" o:spid="_x0000_s1677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0D84D7D" w14:textId="77777777" w:rsidR="00FA7ED2" w:rsidRPr="00A60246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093" o:spid="_x0000_s1678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">
                    <v:imagedata r:id="rId13" o:title=""/>
                  </v:shape>
                  <v:shape id="Image 1574701094" o:spid="_x0000_s1679" type="#_x0000_t75" style="position:absolute;left:33567;top:6852;width:18149;height:13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" stroked="t" strokecolor="#5a5a5a [2109]" strokeweight="3pt">
                    <v:imagedata r:id="rId127" o:title=""/>
                    <v:path arrowok="t"/>
                  </v:shape>
                  <v:shape id="Zone de texte 1574701095" o:spid="_x0000_s1680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E395A05" w14:textId="12D459D8" w:rsidR="00FA7ED2" w:rsidRPr="001851D4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D23BC2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carre2</w:t>
                          </w:r>
                        </w:p>
                      </w:txbxContent>
                    </v:textbox>
                  </v:shape>
                  <v:shape id="Image 1574701096" o:spid="_x0000_s1681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">
                    <v:imagedata r:id="rId128" o:title=""/>
                  </v:shape>
                  <v:rect id="Rectangle 1574701097" o:spid="_x0000_s1682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" filled="f" strokecolor="#5a5a5a [2109]" strokeweight="3pt"/>
                  <v:rect id="Rectangle 1574701098" o:spid="_x0000_s1683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" filled="f" strokecolor="#5a5a5a [2109]" strokeweight="3pt"/>
                  <v:shape id="Image 1574701099" o:spid="_x0000_s1684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">
                    <v:imagedata r:id="rId16" o:title="" croptop="6018f" cropbottom="5988f" cropleft="14736f" cropright="14425f"/>
                  </v:shape>
                  <v:shape id="Image 1574701100" o:spid="_x0000_s1685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1101" o:spid="_x0000_s1686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">
                    <v:imagedata r:id="rId18" o:title=""/>
                  </v:shape>
                  <v:shape id="Étoile : 5 branches 1574701102" o:spid="_x0000_s1687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hoR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LFMz+P0pASA3NwAAAP//AwBQSwECLQAUAAYACAAAACEA2+H2y+4AAACFAQAAEwAAAAAA&#10;AAAAAAAAAAAAAAAAW0NvbnRlbnRfVHlwZXNdLnhtbFBLAQItABQABgAIAAAAIQBa9CxbvwAAABUB&#10;AAALAAAAAAAAAAAAAAAAAB8BAABfcmVscy8ucmVsc1BLAQItABQABgAIAAAAIQCz2hoR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03" o:spid="_x0000_s1688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04" o:spid="_x0000_s1689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05" o:spid="_x0000_s1690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06" o:spid="_x0000_s1691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107" o:spid="_x0000_s1692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2F7F59BE" w14:textId="43A293EE" w:rsidR="006633B0" w:rsidRDefault="006633B0" w:rsidP="002C16B0"/>
    <w:p w14:paraId="4F11FD5B" w14:textId="00317B7B" w:rsidR="006633B0" w:rsidRDefault="006633B0" w:rsidP="002C16B0"/>
    <w:p w14:paraId="055AD4FC" w14:textId="08A97CFA" w:rsidR="006633B0" w:rsidRDefault="006633B0" w:rsidP="002C16B0"/>
    <w:p w14:paraId="692C31DC" w14:textId="5F81B0EE" w:rsidR="006633B0" w:rsidRDefault="006633B0" w:rsidP="002C16B0"/>
    <w:p w14:paraId="0D6D811E" w14:textId="3CFF0988" w:rsidR="006633B0" w:rsidRDefault="006633B0" w:rsidP="002C16B0"/>
    <w:p w14:paraId="1F1D71A3" w14:textId="479D3BC7" w:rsidR="006633B0" w:rsidRDefault="006633B0" w:rsidP="002C16B0"/>
    <w:p w14:paraId="760B18A8" w14:textId="22BDDD4B" w:rsidR="006633B0" w:rsidRDefault="006633B0" w:rsidP="002C16B0"/>
    <w:p w14:paraId="68DF4E40" w14:textId="59C9DC71" w:rsidR="006633B0" w:rsidRDefault="006633B0" w:rsidP="002C16B0"/>
    <w:p w14:paraId="301ACA2C" w14:textId="0ECABBC6" w:rsidR="006633B0" w:rsidRDefault="006633B0" w:rsidP="002C16B0"/>
    <w:p w14:paraId="129260D7" w14:textId="5D3DDF3E" w:rsidR="006633B0" w:rsidRDefault="00F71E3B" w:rsidP="002C16B0">
      <w:r w:rsidRPr="00FA7ED2">
        <w:rPr>
          <w:noProof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33D4B965" wp14:editId="7764EC6B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0947" name="Groupe 1574700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0948" name="Groupe 1574700948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0949" name="Zone de texte 1574700949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44FD5ECC" w14:textId="1D0FD2D0" w:rsidR="00FA7ED2" w:rsidRPr="004C5EE5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N°2</w:t>
                                </w:r>
                                <w:r w:rsidR="00F71E3B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50" name="Zone de texte 1574700950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4539BF74" w14:textId="77777777" w:rsidR="00FA7ED2" w:rsidRPr="000E0E08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51" name="Zone de texte 1574700951"/>
                          <wps:cNvSpPr txBox="1"/>
                          <wps:spPr>
                            <a:xfrm>
                              <a:off x="0" y="565554"/>
                              <a:ext cx="1781175" cy="5866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D726A10" w14:textId="30C56A29" w:rsidR="00FA7ED2" w:rsidRPr="00A60246" w:rsidRDefault="00F71E3B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Table de multiplication</w:t>
                                </w:r>
                                <w:r w:rsidR="00FA7ED2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52" name="Zone de texte 1574700952"/>
                          <wps:cNvSpPr txBox="1"/>
                          <wps:spPr>
                            <a:xfrm>
                              <a:off x="-5" y="1261407"/>
                              <a:ext cx="3171508" cy="8926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39C0D53" w14:textId="16A88A3D" w:rsidR="00FA7ED2" w:rsidRPr="00F71E3B" w:rsidRDefault="00F71E3B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 w:rsidRPr="00F71E3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grand pingouin interroge le petit sur les tables de multiplication. Le petit répond (juste)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53" name="Zone de texte 1574700953"/>
                          <wps:cNvSpPr txBox="1"/>
                          <wps:spPr>
                            <a:xfrm>
                              <a:off x="0" y="2315071"/>
                              <a:ext cx="3171508" cy="367234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197049D" w14:textId="321301CB" w:rsidR="00FA7ED2" w:rsidRPr="00B760B7" w:rsidRDefault="00F71E3B" w:rsidP="00FA7ED2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Nombres aléatoires – Variables - Message</w:t>
                                </w:r>
                                <w:r w:rsidR="00FA7ED2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54" name="Zone de texte 1574700954"/>
                          <wps:cNvSpPr txBox="1"/>
                          <wps:spPr>
                            <a:xfrm>
                              <a:off x="1897512" y="565554"/>
                              <a:ext cx="1270952" cy="58666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27CBCFA" w14:textId="77777777" w:rsidR="00FA7ED2" w:rsidRPr="00A60246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55" name="Image 15747009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0956" name="Image 15747009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64672" y="716401"/>
                              <a:ext cx="1607021" cy="129551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0957" name="Zone de texte 1574700957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1C9BF6B" w14:textId="2CAA93D6" w:rsidR="00FA7ED2" w:rsidRDefault="00FA7ED2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BD78A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tables1</w:t>
                                </w:r>
                              </w:p>
                              <w:p w14:paraId="26F64A31" w14:textId="77777777" w:rsidR="00817BD0" w:rsidRPr="009D63E1" w:rsidRDefault="00817BD0" w:rsidP="00FA7ED2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58" name="Image 157470095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59" name="Rectangle 1574700959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60" name="Rectangle 1574700960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0961" name="Image 157470096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62" name="Image 15747009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0963" name="Image 15747009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0964" name="Étoile : 5 branches 1574700964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65" name="Étoile : 5 branches 1574700965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66" name="Étoile : 5 branches 1574700966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67" name="Étoile : 5 branches 1574700967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0968" name="Étoile : 5 branches 1574700968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0969" name="Rectangle 1574700969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4B965" id="Groupe 1574700947" o:spid="_x0000_s1693" style="position:absolute;left:0;text-align:left;margin-left:0;margin-top:23.5pt;width:536.85pt;height:225.55pt;z-index:25174118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">
                <v:group id="Groupe 1574700948" o:spid="_x0000_s1694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">
                  <v:shape id="Zone de texte 1574700949" o:spid="_x0000_s1695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" fillcolor="white [3201]" strokecolor="red" strokeweight="3pt">
                    <v:textbox>
                      <w:txbxContent>
                        <w:p w14:paraId="44FD5ECC" w14:textId="1D0FD2D0" w:rsidR="00FA7ED2" w:rsidRPr="004C5EE5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N°2</w:t>
                          </w:r>
                          <w:r w:rsidR="00F71E3B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Zone de texte 1574700950" o:spid="_x0000_s1696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" fillcolor="red" strokecolor="red" strokeweight="3pt">
                    <v:textbox>
                      <w:txbxContent>
                        <w:p w14:paraId="4539BF74" w14:textId="77777777" w:rsidR="00FA7ED2" w:rsidRPr="000E0E08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0951" o:spid="_x0000_s1697" type="#_x0000_t202" style="position:absolute;top:5655;width:17811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D726A10" w14:textId="30C56A29" w:rsidR="00FA7ED2" w:rsidRPr="00A60246" w:rsidRDefault="00F71E3B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Table de multiplication</w:t>
                          </w:r>
                          <w:r w:rsidR="00FA7ED2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3</w:t>
                          </w:r>
                        </w:p>
                      </w:txbxContent>
                    </v:textbox>
                  </v:shape>
                  <v:shape id="Zone de texte 1574700952" o:spid="_x0000_s1698" type="#_x0000_t202" style="position:absolute;top:12614;width:31715;height:89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39C0D53" w14:textId="16A88A3D" w:rsidR="00FA7ED2" w:rsidRPr="00F71E3B" w:rsidRDefault="00F71E3B" w:rsidP="00FA7ED2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 w:rsidRPr="00F71E3B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grand pingouin interroge le petit sur les tables de multiplication. Le petit répond (juste)</w:t>
                          </w:r>
                        </w:p>
                      </w:txbxContent>
                    </v:textbox>
                  </v:shape>
                  <v:shape id="Zone de texte 1574700953" o:spid="_x0000_s1699" type="#_x0000_t202" style="position:absolute;top:23150;width:31715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" fillcolor="gray [1629]" strokecolor="gray [1629]" strokeweight="3pt">
                    <v:textbox>
                      <w:txbxContent>
                        <w:p w14:paraId="2197049D" w14:textId="321301CB" w:rsidR="00FA7ED2" w:rsidRPr="00B760B7" w:rsidRDefault="00F71E3B" w:rsidP="00FA7ED2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Nombres aléatoires – Variables - Message</w:t>
                          </w:r>
                          <w:r w:rsidR="00FA7ED2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0954" o:spid="_x0000_s1700" type="#_x0000_t202" style="position:absolute;left:18975;top:5655;width:12709;height:58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27CBCFA" w14:textId="77777777" w:rsidR="00FA7ED2" w:rsidRPr="00A60246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0955" o:spid="_x0000_s1701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">
                    <v:imagedata r:id="rId13" o:title=""/>
                  </v:shape>
                  <v:shape id="Image 1574700956" o:spid="_x0000_s1702" type="#_x0000_t75" style="position:absolute;left:34646;top:7164;width:16070;height:1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" stroked="t" strokecolor="#5a5a5a [2109]" strokeweight="3pt">
                    <v:imagedata r:id="rId131" o:title=""/>
                    <v:path arrowok="t"/>
                  </v:shape>
                  <v:shape id="Zone de texte 1574700957" o:spid="_x0000_s1703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1C9BF6B" w14:textId="2CAA93D6" w:rsidR="00FA7ED2" w:rsidRDefault="00FA7ED2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BD78A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tables1</w:t>
                          </w:r>
                        </w:p>
                        <w:p w14:paraId="26F64A31" w14:textId="77777777" w:rsidR="00817BD0" w:rsidRPr="009D63E1" w:rsidRDefault="00817BD0" w:rsidP="00FA7ED2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</w:p>
                      </w:txbxContent>
                    </v:textbox>
                  </v:shape>
                  <v:shape id="Image 1574700958" o:spid="_x0000_s1704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">
                    <v:imagedata r:id="rId132" o:title=""/>
                  </v:shape>
                  <v:rect id="Rectangle 1574700959" o:spid="_x0000_s1705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" filled="f" strokecolor="#5a5a5a [2109]" strokeweight="3pt"/>
                  <v:rect id="Rectangle 1574700960" o:spid="_x0000_s1706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" filled="f" strokecolor="#5a5a5a [2109]" strokeweight="3pt"/>
                  <v:shape id="Image 1574700961" o:spid="_x0000_s1707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">
                    <v:imagedata r:id="rId16" o:title="" croptop="6018f" cropbottom="5988f" cropleft="14736f" cropright="14425f"/>
                  </v:shape>
                  <v:shape id="Image 1574700962" o:spid="_x0000_s1708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0963" o:spid="_x0000_s1709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">
                    <v:imagedata r:id="rId18" o:title=""/>
                  </v:shape>
                  <v:shape id="Étoile : 5 branches 1574700964" o:spid="_x0000_s1710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65" o:spid="_x0000_s1711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66" o:spid="_x0000_s1712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67" o:spid="_x0000_s1713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0968" o:spid="_x0000_s1714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0969" o:spid="_x0000_s1715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6DD8A5A1" w14:textId="2B571583" w:rsidR="006633B0" w:rsidRDefault="006633B0" w:rsidP="002C16B0"/>
    <w:p w14:paraId="46E11E87" w14:textId="455CF603" w:rsidR="006633B0" w:rsidRDefault="006633B0" w:rsidP="002C16B0"/>
    <w:p w14:paraId="1A56AA2F" w14:textId="09CB7F6E" w:rsidR="006633B0" w:rsidRDefault="006633B0" w:rsidP="002C16B0"/>
    <w:p w14:paraId="5EE454D5" w14:textId="78976038" w:rsidR="006633B0" w:rsidRDefault="006633B0" w:rsidP="002C16B0"/>
    <w:p w14:paraId="62533350" w14:textId="2CE45E5A" w:rsidR="006633B0" w:rsidRDefault="006633B0" w:rsidP="002C16B0"/>
    <w:p w14:paraId="500477D0" w14:textId="56754D96" w:rsidR="006633B0" w:rsidRDefault="006633B0" w:rsidP="002C16B0"/>
    <w:p w14:paraId="6D2E6A53" w14:textId="28B1F581" w:rsidR="006633B0" w:rsidRDefault="006633B0" w:rsidP="002C16B0"/>
    <w:p w14:paraId="4E241960" w14:textId="59EE449A" w:rsidR="006633B0" w:rsidRDefault="006633B0" w:rsidP="002C16B0"/>
    <w:p w14:paraId="24CAA1C9" w14:textId="0CAD6DB2" w:rsidR="006633B0" w:rsidRDefault="006633B0" w:rsidP="002C16B0"/>
    <w:p w14:paraId="7455F8B0" w14:textId="21326C87" w:rsidR="006633B0" w:rsidRDefault="006633B0" w:rsidP="002C16B0"/>
    <w:p w14:paraId="267A42CC" w14:textId="3B615816" w:rsidR="006633B0" w:rsidRDefault="006633B0" w:rsidP="002C16B0"/>
    <w:p w14:paraId="207D24E0" w14:textId="7BFC79E4" w:rsidR="006633B0" w:rsidRDefault="006633B0" w:rsidP="002C16B0"/>
    <w:p w14:paraId="1FDD1BD6" w14:textId="0081ABE6" w:rsidR="006633B0" w:rsidRDefault="006633B0" w:rsidP="002C16B0"/>
    <w:p w14:paraId="09AC5127" w14:textId="32B1FA4B" w:rsidR="006633B0" w:rsidRDefault="006633B0" w:rsidP="002C16B0"/>
    <w:p w14:paraId="70DBEC44" w14:textId="4003ED2B" w:rsidR="006633B0" w:rsidRDefault="006633B0" w:rsidP="002C16B0"/>
    <w:p w14:paraId="71AE619C" w14:textId="49E39974" w:rsidR="006633B0" w:rsidRDefault="006633B0" w:rsidP="002C16B0"/>
    <w:p w14:paraId="3B82D3AD" w14:textId="24FF7A34" w:rsidR="006633B0" w:rsidRDefault="006633B0" w:rsidP="002C16B0"/>
    <w:p w14:paraId="77FFD502" w14:textId="2C9BAFCE" w:rsidR="006633B0" w:rsidRDefault="006633B0" w:rsidP="002C16B0"/>
    <w:p w14:paraId="6BB431E6" w14:textId="7AEB2A01" w:rsidR="006633B0" w:rsidRDefault="006633B0" w:rsidP="002C16B0"/>
    <w:p w14:paraId="2AB76678" w14:textId="58E2D80B" w:rsidR="006633B0" w:rsidRDefault="006633B0" w:rsidP="002C16B0"/>
    <w:p w14:paraId="1186FEA8" w14:textId="6F5681EB" w:rsidR="006633B0" w:rsidRDefault="002959AF" w:rsidP="002C16B0">
      <w:r w:rsidRPr="002959A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7A11CE97" wp14:editId="26D46CF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1131" name="Groupe 1574701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132" name="Groupe 1574701132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133" name="Zone de texte 1574701133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48C2C07" w14:textId="0E764A84" w:rsidR="002959AF" w:rsidRPr="001C5B6E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1C5B6E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34" name="Zone de texte 1574701134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0D3E6EA" w14:textId="77777777" w:rsidR="002959AF" w:rsidRPr="000E0E08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35" name="Zone de texte 1574701135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78510C4" w14:textId="0815ED33" w:rsidR="002959AF" w:rsidRPr="00A60246" w:rsidRDefault="00181C86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Carré –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36" name="Zone de texte 1574701136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3BB7A68" w14:textId="3FB69B04" w:rsidR="002959AF" w:rsidRPr="000B6C8D" w:rsidRDefault="00181C86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Tracer un carré dont la longueur du côté est paramétrable.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37" name="Zone de texte 1574701137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9858A74" w14:textId="35BF42B3" w:rsidR="002959AF" w:rsidRPr="00B760B7" w:rsidRDefault="00181C86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Procédure – Variable – Saisie de données – Déplacement – Fonction stylo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38" name="Zone de texte 1574701138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6A5CF23" w14:textId="77777777" w:rsidR="002959AF" w:rsidRPr="00A60246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39" name="Image 15747011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140" name="Image 157470114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8728" y="742826"/>
                              <a:ext cx="1698909" cy="124266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141" name="Zone de texte 1574701141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F64DC02" w14:textId="555FFF25" w:rsidR="002959AF" w:rsidRPr="009D63E1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</w:t>
                                </w:r>
                                <w:r w:rsidR="00181C86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/carre-3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42" name="Image 15747011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43" name="Rectangle 1574701143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44" name="Rectangle 1574701144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45" name="Image 15747011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46" name="Image 157470114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47" name="Image 15747011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48" name="Étoile : 5 branches 1574701148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49" name="Étoile : 5 branches 1574701149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0" name="Étoile : 5 branches 1574701150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1" name="Étoile : 5 branches 1574701151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2" name="Étoile : 5 branches 1574701152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153" name="Rectangle 1574701153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11CE97" id="Groupe 1574701131" o:spid="_x0000_s1716" style="position:absolute;left:0;text-align:left;margin-left:0;margin-top:-.05pt;width:536.85pt;height:225.55pt;z-index:25174630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">
                <v:group id="Groupe 1574701132" o:spid="_x0000_s1717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">
                  <v:shape id="Zone de texte 1574701133" o:spid="_x0000_s1718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" fillcolor="white [3201]" strokecolor="red" strokeweight="3pt">
                    <v:textbox>
                      <w:txbxContent>
                        <w:p w14:paraId="348C2C07" w14:textId="0E764A84" w:rsidR="002959AF" w:rsidRPr="001C5B6E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1C5B6E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31</w:t>
                          </w:r>
                        </w:p>
                      </w:txbxContent>
                    </v:textbox>
                  </v:shape>
                  <v:shape id="Zone de texte 1574701134" o:spid="_x0000_s1719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" fillcolor="red" strokecolor="red" strokeweight="3pt">
                    <v:textbox>
                      <w:txbxContent>
                        <w:p w14:paraId="10D3E6EA" w14:textId="77777777" w:rsidR="002959AF" w:rsidRPr="000E0E08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135" o:spid="_x0000_s1720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578510C4" w14:textId="0815ED33" w:rsidR="002959AF" w:rsidRPr="00A60246" w:rsidRDefault="00181C86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Carré – 3</w:t>
                          </w:r>
                        </w:p>
                      </w:txbxContent>
                    </v:textbox>
                  </v:shape>
                  <v:shape id="Zone de texte 1574701136" o:spid="_x0000_s1721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23BB7A68" w14:textId="3FB69B04" w:rsidR="002959AF" w:rsidRPr="000B6C8D" w:rsidRDefault="00181C86" w:rsidP="002959AF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Tracer un carré dont la longueur du côté est paramétrable.</w:t>
                          </w:r>
                        </w:p>
                      </w:txbxContent>
                    </v:textbox>
                  </v:shape>
                  <v:shape id="Zone de texte 1574701137" o:spid="_x0000_s1722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" fillcolor="gray [1629]" strokecolor="gray [1629]" strokeweight="3pt">
                    <v:textbox>
                      <w:txbxContent>
                        <w:p w14:paraId="29858A74" w14:textId="35BF42B3" w:rsidR="002959AF" w:rsidRPr="00B760B7" w:rsidRDefault="00181C86" w:rsidP="002959AF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Procédure – Variable – Saisie de données – Déplacement – Fonction stylo</w:t>
                          </w:r>
                        </w:p>
                      </w:txbxContent>
                    </v:textbox>
                  </v:shape>
                  <v:shape id="Zone de texte 1574701138" o:spid="_x0000_s1723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16A5CF23" w14:textId="77777777" w:rsidR="002959AF" w:rsidRPr="00A60246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139" o:spid="_x0000_s1724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">
                    <v:imagedata r:id="rId13" o:title=""/>
                  </v:shape>
                  <v:shape id="Image 1574701140" o:spid="_x0000_s1725" type="#_x0000_t75" style="position:absolute;left:34187;top:7428;width:16989;height:1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" stroked="t" strokecolor="#5a5a5a [2109]" strokeweight="3pt">
                    <v:imagedata r:id="rId135" o:title=""/>
                    <v:path arrowok="t"/>
                  </v:shape>
                  <v:shape id="Zone de texte 1574701141" o:spid="_x0000_s1726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F64DC02" w14:textId="555FFF25" w:rsidR="002959AF" w:rsidRPr="009D63E1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</w:t>
                          </w:r>
                          <w:r w:rsidR="00181C86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/carre-3</w:t>
                          </w:r>
                        </w:p>
                      </w:txbxContent>
                    </v:textbox>
                  </v:shape>
                  <v:shape id="Image 1574701142" o:spid="_x0000_s1727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">
                    <v:imagedata r:id="rId136" o:title=""/>
                  </v:shape>
                  <v:rect id="Rectangle 1574701143" o:spid="_x0000_s1728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" filled="f" strokecolor="#5a5a5a [2109]" strokeweight="3pt"/>
                  <v:rect id="Rectangle 1574701144" o:spid="_x0000_s1729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" filled="f" strokecolor="#5a5a5a [2109]" strokeweight="3pt"/>
                  <v:shape id="Image 1574701145" o:spid="_x0000_s1730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">
                    <v:imagedata r:id="rId16" o:title="" croptop="6018f" cropbottom="5988f" cropleft="14736f" cropright="14425f"/>
                  </v:shape>
                  <v:shape id="Image 1574701146" o:spid="_x0000_s1731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1147" o:spid="_x0000_s1732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">
                    <v:imagedata r:id="rId18" o:title=""/>
                  </v:shape>
                  <v:shape id="Étoile : 5 branches 1574701148" o:spid="_x0000_s1733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49" o:spid="_x0000_s1734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50" o:spid="_x0000_s1735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51" o:spid="_x0000_s1736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52" o:spid="_x0000_s1737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153" o:spid="_x0000_s1738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Pr="002959AF"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0CEE292" wp14:editId="1B8CEC75">
                <wp:simplePos x="0" y="0"/>
                <wp:positionH relativeFrom="column">
                  <wp:posOffset>0</wp:posOffset>
                </wp:positionH>
                <wp:positionV relativeFrom="paragraph">
                  <wp:posOffset>6652260</wp:posOffset>
                </wp:positionV>
                <wp:extent cx="6817995" cy="2864485"/>
                <wp:effectExtent l="0" t="0" r="20955" b="12065"/>
                <wp:wrapNone/>
                <wp:docPr id="1574701154" name="Groupe 157470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155" name="Groupe 1574701155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1156" name="Zone de texte 1574701156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42B71B85" w14:textId="149CDA2A" w:rsidR="002959AF" w:rsidRPr="00526364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526364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 w:rsidR="00410762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7" name="Zone de texte 1574701157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B025853" w14:textId="77777777" w:rsidR="002959AF" w:rsidRPr="000E0E08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8" name="Zone de texte 1574701158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8082CFC" w14:textId="17B1641C" w:rsidR="002959AF" w:rsidRPr="00A60246" w:rsidRDefault="00410762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Cercles</w:t>
                                </w:r>
                                <w:r w:rsidR="002959AF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59" name="Zone de texte 1574701159"/>
                          <wps:cNvSpPr txBox="1"/>
                          <wps:spPr>
                            <a:xfrm>
                              <a:off x="-5" y="1104562"/>
                              <a:ext cx="3171508" cy="9143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C0C2D1E" w14:textId="07F73037" w:rsidR="002959AF" w:rsidRPr="00E64F3A" w:rsidRDefault="00410762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Construire une figure composée de 2 demi-cercles et de leurs 2 diamètres.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60" name="Zone de texte 1574701160"/>
                          <wps:cNvSpPr txBox="1"/>
                          <wps:spPr>
                            <a:xfrm>
                              <a:off x="0" y="2147020"/>
                              <a:ext cx="3171508" cy="53528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9DE2ADD" w14:textId="77777777" w:rsidR="002959AF" w:rsidRPr="00B760B7" w:rsidRDefault="002959AF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Boucles – Procédures – Fonctions stylo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61" name="Zone de texte 1574701161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B92066E" w14:textId="77777777" w:rsidR="002959AF" w:rsidRPr="00A60246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62" name="Image 15747011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163" name="Image 157470116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56788" y="689683"/>
                              <a:ext cx="1814852" cy="134555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164" name="Zone de texte 1574701164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DC55E4C" w14:textId="62BD74B2" w:rsidR="002959AF" w:rsidRPr="001851D4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FA3AC2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cercles3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65" name="Image 1574701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66" name="Rectangle 1574701166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67" name="Rectangle 1574701167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68" name="Image 15747011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69" name="Image 15747011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70" name="Image 15747011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71" name="Étoile : 5 branches 1574701171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72" name="Étoile : 5 branches 1574701172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73" name="Étoile : 5 branches 1574701173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74" name="Étoile : 5 branches 1574701174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75" name="Étoile : 5 branches 1574701175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176" name="Rectangle 1574701176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CEE292" id="Groupe 1574701154" o:spid="_x0000_s1739" style="position:absolute;left:0;text-align:left;margin-left:0;margin-top:523.8pt;width:536.85pt;height:225.55pt;z-index:251747328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">
                <v:group id="Groupe 1574701155" o:spid="_x0000_s1740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">
                  <v:shape id="Zone de texte 1574701156" o:spid="_x0000_s1741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" fillcolor="white [3201]" strokecolor="red" strokeweight="3pt">
                    <v:textbox>
                      <w:txbxContent>
                        <w:p w14:paraId="42B71B85" w14:textId="149CDA2A" w:rsidR="002959AF" w:rsidRPr="00526364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526364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 w:rsidR="00410762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33</w:t>
                          </w:r>
                        </w:p>
                      </w:txbxContent>
                    </v:textbox>
                  </v:shape>
                  <v:shape id="Zone de texte 1574701157" o:spid="_x0000_s1742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" fillcolor="red" strokecolor="red" strokeweight="3pt">
                    <v:textbox>
                      <w:txbxContent>
                        <w:p w14:paraId="0B025853" w14:textId="77777777" w:rsidR="002959AF" w:rsidRPr="000E0E08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158" o:spid="_x0000_s1743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38082CFC" w14:textId="17B1641C" w:rsidR="002959AF" w:rsidRPr="00A60246" w:rsidRDefault="00410762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Cercles</w:t>
                          </w:r>
                          <w:r w:rsidR="002959AF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3</w:t>
                          </w:r>
                        </w:p>
                      </w:txbxContent>
                    </v:textbox>
                  </v:shape>
                  <v:shape id="Zone de texte 1574701159" o:spid="_x0000_s1744" type="#_x0000_t202" style="position:absolute;top:11045;width:31715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C0C2D1E" w14:textId="07F73037" w:rsidR="002959AF" w:rsidRPr="00E64F3A" w:rsidRDefault="00410762" w:rsidP="002959AF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Construire une figure composée de 2 demi-cercles et de leurs 2 diamètres.</w:t>
                          </w:r>
                        </w:p>
                      </w:txbxContent>
                    </v:textbox>
                  </v:shape>
                  <v:shape id="Zone de texte 1574701160" o:spid="_x0000_s1745" type="#_x0000_t202" style="position:absolute;top:21470;width:31715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" fillcolor="gray [1629]" strokecolor="gray [1629]" strokeweight="3pt">
                    <v:textbox>
                      <w:txbxContent>
                        <w:p w14:paraId="59DE2ADD" w14:textId="77777777" w:rsidR="002959AF" w:rsidRPr="00B760B7" w:rsidRDefault="002959AF" w:rsidP="002959AF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Boucles – Procédures – Fonctions stylo</w:t>
                          </w:r>
                        </w:p>
                      </w:txbxContent>
                    </v:textbox>
                  </v:shape>
                  <v:shape id="Zone de texte 1574701161" o:spid="_x0000_s1746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B92066E" w14:textId="77777777" w:rsidR="002959AF" w:rsidRPr="00A60246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162" o:spid="_x0000_s1747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">
                    <v:imagedata r:id="rId13" o:title=""/>
                  </v:shape>
                  <v:shape id="Image 1574701163" o:spid="_x0000_s1748" type="#_x0000_t75" style="position:absolute;left:33567;top:6896;width:18149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" stroked="t" strokecolor="#5a5a5a [2109]" strokeweight="3pt">
                    <v:imagedata r:id="rId139" o:title=""/>
                    <v:path arrowok="t"/>
                  </v:shape>
                  <v:shape id="Zone de texte 1574701164" o:spid="_x0000_s1749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DC55E4C" w14:textId="62BD74B2" w:rsidR="002959AF" w:rsidRPr="001851D4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FA3AC2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cercles3</w:t>
                          </w:r>
                        </w:p>
                      </w:txbxContent>
                    </v:textbox>
                  </v:shape>
                  <v:shape id="Image 1574701165" o:spid="_x0000_s1750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">
                    <v:imagedata r:id="rId140" o:title=""/>
                  </v:shape>
                  <v:rect id="Rectangle 1574701166" o:spid="_x0000_s1751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" filled="f" strokecolor="#5a5a5a [2109]" strokeweight="3pt"/>
                  <v:rect id="Rectangle 1574701167" o:spid="_x0000_s1752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" filled="f" strokecolor="#5a5a5a [2109]" strokeweight="3pt"/>
                  <v:shape id="Image 1574701168" o:spid="_x0000_s1753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">
                    <v:imagedata r:id="rId16" o:title="" croptop="6018f" cropbottom="5988f" cropleft="14736f" cropright="14425f"/>
                  </v:shape>
                  <v:shape id="Image 1574701169" o:spid="_x0000_s1754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1170" o:spid="_x0000_s1755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">
                    <v:imagedata r:id="rId18" o:title=""/>
                  </v:shape>
                  <v:shape id="Étoile : 5 branches 1574701171" o:spid="_x0000_s1756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72" o:spid="_x0000_s1757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Gls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LMtn8PtTAkBubgAAAP//AwBQSwECLQAUAAYACAAAACEA2+H2y+4AAACFAQAAEwAAAAAA&#10;AAAAAAAAAAAAAAAAW0NvbnRlbnRfVHlwZXNdLnhtbFBLAQItABQABgAIAAAAIQBa9CxbvwAAABUB&#10;AAALAAAAAAAAAAAAAAAAAB8BAABfcmVscy8ucmVsc1BLAQItABQABgAIAAAAIQDr3Gls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73" o:spid="_x0000_s1758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74" o:spid="_x0000_s1759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75" o:spid="_x0000_s1760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176" o:spid="_x0000_s1761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0777C5F4" w14:textId="18F1C53D" w:rsidR="006633B0" w:rsidRDefault="006633B0" w:rsidP="002C16B0"/>
    <w:p w14:paraId="0E2863FC" w14:textId="3E9072EE" w:rsidR="006633B0" w:rsidRDefault="006633B0" w:rsidP="002C16B0"/>
    <w:p w14:paraId="4695F561" w14:textId="01F37564" w:rsidR="006633B0" w:rsidRDefault="006633B0" w:rsidP="002C16B0"/>
    <w:p w14:paraId="73EB270F" w14:textId="1F467153" w:rsidR="006633B0" w:rsidRDefault="006633B0" w:rsidP="002C16B0"/>
    <w:p w14:paraId="6C7645E8" w14:textId="1064BD6F" w:rsidR="006633B0" w:rsidRDefault="006633B0" w:rsidP="002C16B0"/>
    <w:p w14:paraId="03C41163" w14:textId="13DBB013" w:rsidR="006633B0" w:rsidRDefault="006633B0" w:rsidP="002C16B0"/>
    <w:p w14:paraId="6DFE89B6" w14:textId="58F60FE4" w:rsidR="006633B0" w:rsidRDefault="006633B0" w:rsidP="002C16B0"/>
    <w:p w14:paraId="72CC7292" w14:textId="28543597" w:rsidR="006633B0" w:rsidRDefault="006633B0" w:rsidP="002C16B0"/>
    <w:p w14:paraId="4198A0B8" w14:textId="175A9BE5" w:rsidR="006633B0" w:rsidRDefault="006633B0" w:rsidP="002C16B0"/>
    <w:p w14:paraId="0A1B6CFF" w14:textId="64C2F8EC" w:rsidR="006633B0" w:rsidRDefault="00367752" w:rsidP="002C16B0">
      <w:r w:rsidRPr="002959AF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7156E654" wp14:editId="55945020">
                <wp:simplePos x="0" y="0"/>
                <wp:positionH relativeFrom="column">
                  <wp:posOffset>161</wp:posOffset>
                </wp:positionH>
                <wp:positionV relativeFrom="paragraph">
                  <wp:posOffset>298346</wp:posOffset>
                </wp:positionV>
                <wp:extent cx="6817995" cy="2864485"/>
                <wp:effectExtent l="0" t="0" r="20955" b="12065"/>
                <wp:wrapNone/>
                <wp:docPr id="1574701108" name="Groupe 1574701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109" name="Groupe 1574701109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110" name="Zone de texte 1574701110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784BE5A" w14:textId="048E456B" w:rsidR="002959AF" w:rsidRPr="004C5EE5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 w:rsidR="00DE34DF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11" name="Zone de texte 1574701111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7153882" w14:textId="77777777" w:rsidR="002959AF" w:rsidRPr="000E0E08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12" name="Zone de texte 1574701112"/>
                          <wps:cNvSpPr txBox="1"/>
                          <wps:spPr>
                            <a:xfrm>
                              <a:off x="0" y="565554"/>
                              <a:ext cx="1781175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5D7668E" w14:textId="1A0A172B" w:rsidR="002959AF" w:rsidRPr="00A60246" w:rsidRDefault="00367752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Cercle –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13" name="Zone de texte 1574701113"/>
                          <wps:cNvSpPr txBox="1"/>
                          <wps:spPr>
                            <a:xfrm>
                              <a:off x="-5" y="1131740"/>
                              <a:ext cx="3171508" cy="78482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AB15E7B" w14:textId="1B972C44" w:rsidR="002959AF" w:rsidRPr="00F71E3B" w:rsidRDefault="00367752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Entourer la maison de bonbons par un cercle (ou polygone qui ressemble à un cercle) multicolore.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14" name="Zone de texte 1574701114"/>
                          <wps:cNvSpPr txBox="1"/>
                          <wps:spPr>
                            <a:xfrm>
                              <a:off x="0" y="2053055"/>
                              <a:ext cx="3171508" cy="62925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43897F4" w14:textId="106E9F27" w:rsidR="002959AF" w:rsidRPr="00B760B7" w:rsidRDefault="00367752" w:rsidP="002959AF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Repérage – Boucle – Effets de couleurs – Fonctions stylo</w:t>
                                </w:r>
                                <w:r w:rsidR="002959AF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15" name="Zone de texte 1574701115"/>
                          <wps:cNvSpPr txBox="1"/>
                          <wps:spPr>
                            <a:xfrm>
                              <a:off x="1897512" y="565554"/>
                              <a:ext cx="1270952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4A6BB1C" w14:textId="77777777" w:rsidR="002959AF" w:rsidRPr="00A60246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16" name="Image 15747011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117" name="Image 15747011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83399" y="716401"/>
                              <a:ext cx="1569566" cy="129551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118" name="Zone de texte 1574701118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EEF91F4" w14:textId="5791D782" w:rsidR="002959AF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115D6D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cercle2</w:t>
                                </w:r>
                              </w:p>
                              <w:p w14:paraId="37BF1874" w14:textId="77777777" w:rsidR="002959AF" w:rsidRPr="009D63E1" w:rsidRDefault="002959AF" w:rsidP="002959AF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19" name="Image 15747011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20" name="Rectangle 1574701120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21" name="Rectangle 1574701121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22" name="Image 15747011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23" name="Image 15747011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24" name="Image 1574701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25" name="Étoile : 5 branches 1574701125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26" name="Étoile : 5 branches 1574701126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27" name="Étoile : 5 branches 1574701127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28" name="Étoile : 5 branches 1574701128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29" name="Étoile : 5 branches 1574701129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130" name="Rectangle 1574701130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56E654" id="Groupe 1574701108" o:spid="_x0000_s1762" style="position:absolute;left:0;text-align:left;margin-left:0;margin-top:23.5pt;width:536.85pt;height:225.55pt;z-index:25174528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">
                <v:group id="Groupe 1574701109" o:spid="_x0000_s1763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">
                  <v:shape id="Zone de texte 1574701110" o:spid="_x0000_s1764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" fillcolor="white [3201]" strokecolor="red" strokeweight="3pt">
                    <v:textbox>
                      <w:txbxContent>
                        <w:p w14:paraId="6784BE5A" w14:textId="048E456B" w:rsidR="002959AF" w:rsidRPr="004C5EE5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 w:rsidR="00DE34DF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32</w:t>
                          </w:r>
                        </w:p>
                      </w:txbxContent>
                    </v:textbox>
                  </v:shape>
                  <v:shape id="Zone de texte 1574701111" o:spid="_x0000_s1765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" fillcolor="red" strokecolor="red" strokeweight="3pt">
                    <v:textbox>
                      <w:txbxContent>
                        <w:p w14:paraId="67153882" w14:textId="77777777" w:rsidR="002959AF" w:rsidRPr="000E0E08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112" o:spid="_x0000_s1766" type="#_x0000_t202" style="position:absolute;top:5655;width:17811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25D7668E" w14:textId="1A0A172B" w:rsidR="002959AF" w:rsidRPr="00A60246" w:rsidRDefault="00367752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Cercle – 2</w:t>
                          </w:r>
                        </w:p>
                      </w:txbxContent>
                    </v:textbox>
                  </v:shape>
                  <v:shape id="Zone de texte 1574701113" o:spid="_x0000_s1767" type="#_x0000_t202" style="position:absolute;top:11317;width:31715;height:7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5AB15E7B" w14:textId="1B972C44" w:rsidR="002959AF" w:rsidRPr="00F71E3B" w:rsidRDefault="00367752" w:rsidP="002959AF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Entourer la maison de bonbons par un cercle (ou polygone qui ressemble à un cercle) multicolore.</w:t>
                          </w:r>
                        </w:p>
                      </w:txbxContent>
                    </v:textbox>
                  </v:shape>
                  <v:shape id="Zone de texte 1574701114" o:spid="_x0000_s1768" type="#_x0000_t202" style="position:absolute;top:20530;width:31715;height:6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" fillcolor="gray [1629]" strokecolor="gray [1629]" strokeweight="3pt">
                    <v:textbox>
                      <w:txbxContent>
                        <w:p w14:paraId="643897F4" w14:textId="106E9F27" w:rsidR="002959AF" w:rsidRPr="00B760B7" w:rsidRDefault="00367752" w:rsidP="002959AF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Repérage – Boucle – Effets de couleurs – Fonctions stylo</w:t>
                          </w:r>
                          <w:r w:rsidR="002959AF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Zone de texte 1574701115" o:spid="_x0000_s1769" type="#_x0000_t202" style="position:absolute;left:18975;top:5655;width:12709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4A6BB1C" w14:textId="77777777" w:rsidR="002959AF" w:rsidRPr="00A60246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116" o:spid="_x0000_s1770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">
                    <v:imagedata r:id="rId13" o:title=""/>
                  </v:shape>
                  <v:shape id="Image 1574701117" o:spid="_x0000_s1771" type="#_x0000_t75" style="position:absolute;left:34833;top:7164;width:15696;height:1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" stroked="t" strokecolor="#5a5a5a [2109]" strokeweight="3pt">
                    <v:imagedata r:id="rId143" o:title=""/>
                    <v:path arrowok="t"/>
                  </v:shape>
                  <v:shape id="Zone de texte 1574701118" o:spid="_x0000_s1772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" fillcolor="white [3201]" strokecolor="#5a5a5a [2109]" strokeweight="3pt">
                    <v:textbox>
                      <w:txbxContent>
                        <w:p w14:paraId="2EEF91F4" w14:textId="5791D782" w:rsidR="002959AF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115D6D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cercle2</w:t>
                          </w:r>
                        </w:p>
                        <w:p w14:paraId="37BF1874" w14:textId="77777777" w:rsidR="002959AF" w:rsidRPr="009D63E1" w:rsidRDefault="002959AF" w:rsidP="002959AF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</w:p>
                      </w:txbxContent>
                    </v:textbox>
                  </v:shape>
                  <v:shape id="Image 1574701119" o:spid="_x0000_s1773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">
                    <v:imagedata r:id="rId144" o:title=""/>
                  </v:shape>
                  <v:rect id="Rectangle 1574701120" o:spid="_x0000_s1774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" filled="f" strokecolor="#5a5a5a [2109]" strokeweight="3pt"/>
                  <v:rect id="Rectangle 1574701121" o:spid="_x0000_s1775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" filled="f" strokecolor="#5a5a5a [2109]" strokeweight="3pt"/>
                  <v:shape id="Image 1574701122" o:spid="_x0000_s1776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123" o:spid="_x0000_s1777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1124" o:spid="_x0000_s1778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">
                    <v:imagedata r:id="rId18" o:title=""/>
                  </v:shape>
                  <v:shape id="Étoile : 5 branches 1574701125" o:spid="_x0000_s1779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26" o:spid="_x0000_s1780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27" o:spid="_x0000_s1781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OXp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LJvl8PtTAkBubgAAAP//AwBQSwECLQAUAAYACAAAACEA2+H2y+4AAACFAQAAEwAAAAAA&#10;AAAAAAAAAAAAAAAAW0NvbnRlbnRfVHlwZXNdLnhtbFBLAQItABQABgAIAAAAIQBa9CxbvwAAABUB&#10;AAALAAAAAAAAAAAAAAAAAB8BAABfcmVscy8ucmVsc1BLAQItABQABgAIAAAAIQDoGOXp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28" o:spid="_x0000_s1782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29" o:spid="_x0000_s1783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130" o:spid="_x0000_s1784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" filled="f" strokecolor="gray [1629]" strokeweight="1pt"/>
              </v:group>
            </w:pict>
          </mc:Fallback>
        </mc:AlternateContent>
      </w:r>
    </w:p>
    <w:p w14:paraId="4E9B4C2E" w14:textId="36C65A7A" w:rsidR="006633B0" w:rsidRDefault="006633B0" w:rsidP="002C16B0"/>
    <w:p w14:paraId="7289C505" w14:textId="2A5854B1" w:rsidR="006633B0" w:rsidRDefault="006633B0" w:rsidP="002C16B0"/>
    <w:p w14:paraId="19B5D827" w14:textId="70321F71" w:rsidR="006633B0" w:rsidRDefault="006633B0" w:rsidP="002C16B0"/>
    <w:p w14:paraId="4DED12A2" w14:textId="1AF0AFF0" w:rsidR="006633B0" w:rsidRDefault="006633B0" w:rsidP="002C16B0"/>
    <w:p w14:paraId="1E9A50EC" w14:textId="211F3332" w:rsidR="006633B0" w:rsidRDefault="006633B0" w:rsidP="002C16B0"/>
    <w:p w14:paraId="44FBC740" w14:textId="0A17C409" w:rsidR="006633B0" w:rsidRDefault="006633B0" w:rsidP="002C16B0"/>
    <w:p w14:paraId="4CC84251" w14:textId="39A50E58" w:rsidR="006633B0" w:rsidRDefault="006633B0" w:rsidP="002C16B0"/>
    <w:p w14:paraId="0C24158C" w14:textId="5F5B4B96" w:rsidR="006633B0" w:rsidRDefault="006633B0" w:rsidP="002C16B0"/>
    <w:p w14:paraId="4C6FAE61" w14:textId="7381A6DC" w:rsidR="006633B0" w:rsidRDefault="006633B0" w:rsidP="002C16B0"/>
    <w:p w14:paraId="4FEB4E24" w14:textId="11219D9D" w:rsidR="006633B0" w:rsidRDefault="006633B0" w:rsidP="002C16B0"/>
    <w:p w14:paraId="51A83E0A" w14:textId="3E60F3B4" w:rsidR="006633B0" w:rsidRDefault="006633B0" w:rsidP="002C16B0"/>
    <w:p w14:paraId="287213B6" w14:textId="3B6B065B" w:rsidR="006633B0" w:rsidRDefault="006633B0" w:rsidP="002C16B0"/>
    <w:p w14:paraId="13DFB7B7" w14:textId="0897951E" w:rsidR="006633B0" w:rsidRDefault="006633B0" w:rsidP="002C16B0"/>
    <w:p w14:paraId="3A4044C4" w14:textId="4E9AD4C4" w:rsidR="006633B0" w:rsidRDefault="006633B0" w:rsidP="002C16B0"/>
    <w:p w14:paraId="24E13A92" w14:textId="6F90C4EF" w:rsidR="006633B0" w:rsidRDefault="006633B0" w:rsidP="002C16B0"/>
    <w:p w14:paraId="1FDFF31F" w14:textId="6D7EAE1F" w:rsidR="006633B0" w:rsidRDefault="006633B0" w:rsidP="002C16B0"/>
    <w:p w14:paraId="2FEACE81" w14:textId="5E00EC6D" w:rsidR="006633B0" w:rsidRDefault="006633B0" w:rsidP="002C16B0"/>
    <w:p w14:paraId="647AE8F6" w14:textId="5A481DA0" w:rsidR="006633B0" w:rsidRDefault="006633B0" w:rsidP="002C16B0"/>
    <w:p w14:paraId="1BA5716C" w14:textId="34FCFE19" w:rsidR="006633B0" w:rsidRDefault="006633B0" w:rsidP="002C16B0"/>
    <w:p w14:paraId="68ACD1F5" w14:textId="48FF8BC8" w:rsidR="006633B0" w:rsidRDefault="006633B0" w:rsidP="002C16B0"/>
    <w:p w14:paraId="0EA24117" w14:textId="219E6B42" w:rsidR="006633B0" w:rsidRDefault="003A4931" w:rsidP="002C16B0">
      <w:r w:rsidRPr="003A493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1348EE82" wp14:editId="32BDB3B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1200" name="Groupe 1574701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201" name="Groupe 1574701201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202" name="Zone de texte 1574701202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5E15FF46" w14:textId="26D8F13E" w:rsidR="003A4931" w:rsidRPr="001C5B6E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1C5B6E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03" name="Zone de texte 1574701203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4A6DD36C" w14:textId="77777777" w:rsidR="003A4931" w:rsidRPr="000E0E08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04" name="Zone de texte 1574701204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7DC4497" w14:textId="7514122F" w:rsidR="003A4931" w:rsidRPr="00A60246" w:rsidRDefault="00E2786C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Chat</w:t>
                                </w:r>
                                <w:r w:rsidR="003A493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05" name="Zone de texte 1574701205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FB9C670" w14:textId="31DC2382" w:rsidR="003A4931" w:rsidRPr="000B6C8D" w:rsidRDefault="00E2786C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chat court vers un ballon, et souffle. Quand il touche le ballon, celui-ci s’envole. Applaudissements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06" name="Zone de texte 1574701206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AE358C3" w14:textId="6078F541" w:rsidR="003A4931" w:rsidRPr="00B760B7" w:rsidRDefault="00E2786C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Son – 2 lutins – 2 costumes – Taille – Procédure – Test conditionnel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07" name="Zone de texte 1574701207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867BAC9" w14:textId="77777777" w:rsidR="003A4931" w:rsidRPr="00A60246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08" name="Image 15747012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209" name="Image 157470120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2081" y="742826"/>
                              <a:ext cx="1632202" cy="124266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210" name="Zone de texte 1574701210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AAE1602" w14:textId="4E29DA00" w:rsidR="003A4931" w:rsidRPr="009D63E1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/c</w:t>
                                </w:r>
                                <w:r w:rsidR="00154F5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hat-3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11" name="Image 15747012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12" name="Rectangle 1574701212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13" name="Rectangle 1574701213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14" name="Image 15747012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15" name="Image 15747012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16" name="Image 15747012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17" name="Étoile : 5 branches 1574701217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18" name="Étoile : 5 branches 1574701218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19" name="Étoile : 5 branches 1574701219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0" name="Étoile : 5 branches 1574701220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1" name="Étoile : 5 branches 1574701221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222" name="Rectangle 1574701222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8EE82" id="Groupe 1574701200" o:spid="_x0000_s1785" style="position:absolute;left:0;text-align:left;margin-left:0;margin-top:-.05pt;width:536.85pt;height:225.55pt;z-index:25175040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">
                <v:group id="Groupe 1574701201" o:spid="_x0000_s1786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">
                  <v:shape id="Zone de texte 1574701202" o:spid="_x0000_s1787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" fillcolor="white [3201]" strokecolor="red" strokeweight="3pt">
                    <v:textbox>
                      <w:txbxContent>
                        <w:p w14:paraId="5E15FF46" w14:textId="26D8F13E" w:rsidR="003A4931" w:rsidRPr="001C5B6E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1C5B6E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34</w:t>
                          </w:r>
                        </w:p>
                      </w:txbxContent>
                    </v:textbox>
                  </v:shape>
                  <v:shape id="Zone de texte 1574701203" o:spid="_x0000_s1788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" fillcolor="red" strokecolor="red" strokeweight="3pt">
                    <v:textbox>
                      <w:txbxContent>
                        <w:p w14:paraId="4A6DD36C" w14:textId="77777777" w:rsidR="003A4931" w:rsidRPr="000E0E08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204" o:spid="_x0000_s1789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7DC4497" w14:textId="7514122F" w:rsidR="003A4931" w:rsidRPr="00A60246" w:rsidRDefault="00E2786C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Chat</w:t>
                          </w:r>
                          <w:r w:rsidR="003A4931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3</w:t>
                          </w:r>
                        </w:p>
                      </w:txbxContent>
                    </v:textbox>
                  </v:shape>
                  <v:shape id="Zone de texte 1574701205" o:spid="_x0000_s1790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FB9C670" w14:textId="31DC2382" w:rsidR="003A4931" w:rsidRPr="000B6C8D" w:rsidRDefault="00E2786C" w:rsidP="003A493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chat court vers un ballon, et souffle. Quand il touche le ballon, celui-ci s’envole. Applaudissements</w:t>
                          </w:r>
                        </w:p>
                      </w:txbxContent>
                    </v:textbox>
                  </v:shape>
                  <v:shape id="Zone de texte 1574701206" o:spid="_x0000_s1791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" fillcolor="gray [1629]" strokecolor="gray [1629]" strokeweight="3pt">
                    <v:textbox>
                      <w:txbxContent>
                        <w:p w14:paraId="7AE358C3" w14:textId="6078F541" w:rsidR="003A4931" w:rsidRPr="00B760B7" w:rsidRDefault="00E2786C" w:rsidP="003A493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Son – 2 lutins – 2 costumes – Taille – Procédure – Test conditionnel</w:t>
                          </w:r>
                        </w:p>
                      </w:txbxContent>
                    </v:textbox>
                  </v:shape>
                  <v:shape id="Zone de texte 1574701207" o:spid="_x0000_s1792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3867BAC9" w14:textId="77777777" w:rsidR="003A4931" w:rsidRPr="00A60246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208" o:spid="_x0000_s1793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">
                    <v:imagedata r:id="rId13" o:title=""/>
                  </v:shape>
                  <v:shape id="Image 1574701209" o:spid="_x0000_s1794" type="#_x0000_t75" style="position:absolute;left:34520;top:7428;width:16322;height:12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" stroked="t" strokecolor="#5a5a5a [2109]" strokeweight="3pt">
                    <v:imagedata r:id="rId147" o:title=""/>
                    <v:path arrowok="t"/>
                  </v:shape>
                  <v:shape id="Zone de texte 1574701210" o:spid="_x0000_s1795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7AAE1602" w14:textId="4E29DA00" w:rsidR="003A4931" w:rsidRPr="009D63E1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/c</w:t>
                          </w:r>
                          <w:r w:rsidR="00154F5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hat-3</w:t>
                          </w:r>
                        </w:p>
                      </w:txbxContent>
                    </v:textbox>
                  </v:shape>
                  <v:shape id="Image 1574701211" o:spid="_x0000_s1796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">
                    <v:imagedata r:id="rId148" o:title=""/>
                  </v:shape>
                  <v:rect id="Rectangle 1574701212" o:spid="_x0000_s1797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" filled="f" strokecolor="#5a5a5a [2109]" strokeweight="3pt"/>
                  <v:rect id="Rectangle 1574701213" o:spid="_x0000_s1798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" filled="f" strokecolor="#5a5a5a [2109]" strokeweight="3pt"/>
                  <v:shape id="Image 1574701214" o:spid="_x0000_s1799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215" o:spid="_x0000_s1800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1216" o:spid="_x0000_s1801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">
                    <v:imagedata r:id="rId18" o:title=""/>
                  </v:shape>
                  <v:shape id="Étoile : 5 branches 1574701217" o:spid="_x0000_s1802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U4o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bJbl8PtTAkBubgAAAP//AwBQSwECLQAUAAYACAAAACEA2+H2y+4AAACFAQAAEwAAAAAA&#10;AAAAAAAAAAAAAAAAW0NvbnRlbnRfVHlwZXNdLnhtbFBLAQItABQABgAIAAAAIQBa9CxbvwAAABUB&#10;AAALAAAAAAAAAAAAAAAAAB8BAABfcmVscy8ucmVsc1BLAQItABQABgAIAAAAIQD9UU4o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18" o:spid="_x0000_s1803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19" o:spid="_x0000_s1804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20" o:spid="_x0000_s1805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21" o:spid="_x0000_s1806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222" o:spid="_x0000_s1807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" filled="f" strokecolor="gray [1629]" strokeweight="1pt"/>
              </v:group>
            </w:pict>
          </mc:Fallback>
        </mc:AlternateContent>
      </w:r>
    </w:p>
    <w:p w14:paraId="1BF5B689" w14:textId="3C686EAD" w:rsidR="006633B0" w:rsidRDefault="006633B0" w:rsidP="002C16B0"/>
    <w:p w14:paraId="0D6ABE14" w14:textId="530AAB2E" w:rsidR="006633B0" w:rsidRDefault="006633B0" w:rsidP="002C16B0"/>
    <w:p w14:paraId="5B55DA1A" w14:textId="079D01D9" w:rsidR="006633B0" w:rsidRDefault="006633B0" w:rsidP="002C16B0"/>
    <w:p w14:paraId="2D5C929D" w14:textId="53714E07" w:rsidR="006633B0" w:rsidRDefault="006633B0" w:rsidP="002C16B0"/>
    <w:p w14:paraId="3CCB36D6" w14:textId="5B0396D8" w:rsidR="006633B0" w:rsidRDefault="006633B0" w:rsidP="002C16B0"/>
    <w:p w14:paraId="33BEB3E9" w14:textId="3608CA83" w:rsidR="006633B0" w:rsidRDefault="006633B0" w:rsidP="002C16B0"/>
    <w:p w14:paraId="0A4DC767" w14:textId="64E77CA7" w:rsidR="006633B0" w:rsidRDefault="006633B0" w:rsidP="002C16B0"/>
    <w:p w14:paraId="1FA60263" w14:textId="3EB66323" w:rsidR="006633B0" w:rsidRDefault="006633B0" w:rsidP="002C16B0"/>
    <w:p w14:paraId="76060104" w14:textId="5F61E558" w:rsidR="006633B0" w:rsidRDefault="006633B0" w:rsidP="002C16B0"/>
    <w:p w14:paraId="329E2F60" w14:textId="0BEA50E5" w:rsidR="002730FF" w:rsidRDefault="002730FF" w:rsidP="002C16B0">
      <w:r w:rsidRPr="003A4931">
        <w:rPr>
          <w:noProof/>
        </w:rPr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3814E677" wp14:editId="23AD8C1E">
                <wp:simplePos x="0" y="0"/>
                <wp:positionH relativeFrom="column">
                  <wp:posOffset>3050</wp:posOffset>
                </wp:positionH>
                <wp:positionV relativeFrom="paragraph">
                  <wp:posOffset>226341</wp:posOffset>
                </wp:positionV>
                <wp:extent cx="6817995" cy="2864485"/>
                <wp:effectExtent l="0" t="0" r="20955" b="12065"/>
                <wp:wrapNone/>
                <wp:docPr id="1574701177" name="Groupe 1574701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178" name="Groupe 1574701178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179" name="Zone de texte 1574701179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742458EE" w14:textId="114C320B" w:rsidR="003A4931" w:rsidRPr="004C5EE5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 w:rsidR="00A53316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80" name="Zone de texte 1574701180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5E86540F" w14:textId="77777777" w:rsidR="003A4931" w:rsidRPr="000E0E08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81" name="Zone de texte 1574701181"/>
                          <wps:cNvSpPr txBox="1"/>
                          <wps:spPr>
                            <a:xfrm>
                              <a:off x="0" y="565554"/>
                              <a:ext cx="1781175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19CD9D1" w14:textId="479115E7" w:rsidR="003A4931" w:rsidRPr="00A60246" w:rsidRDefault="00C032E6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Labyrinthe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82" name="Zone de texte 1574701182"/>
                          <wps:cNvSpPr txBox="1"/>
                          <wps:spPr>
                            <a:xfrm>
                              <a:off x="-5" y="1063495"/>
                              <a:ext cx="3171508" cy="9484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E2A2570" w14:textId="5E5E352E" w:rsidR="003A4931" w:rsidRPr="00F71E3B" w:rsidRDefault="00C032E6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 w:rsidRPr="0077610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 xml:space="preserve">La souris doit atteindre son but, on la déplace avec les flèches du clavier. Si elle touche </w:t>
                                </w:r>
                                <w:r w:rsidR="00776103" w:rsidRPr="0077610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les bords, c’est perdu. Un compteur affiche le nombre d’erreurs</w:t>
                                </w:r>
                                <w:r w:rsidR="0077610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83" name="Zone de texte 1574701183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2BD8F30" w14:textId="7D1607B7" w:rsidR="003A4931" w:rsidRPr="00B760B7" w:rsidRDefault="00776103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Déplacement – Variables – Procédures – Actions clavier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84" name="Zone de texte 1574701184"/>
                          <wps:cNvSpPr txBox="1"/>
                          <wps:spPr>
                            <a:xfrm>
                              <a:off x="1897512" y="565554"/>
                              <a:ext cx="1270952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6BCEC35" w14:textId="77777777" w:rsidR="003A4931" w:rsidRPr="00A60246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85" name="Image 15747011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186" name="Image 15747011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83399" y="719555"/>
                              <a:ext cx="1569566" cy="1289205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187" name="Zone de texte 1574701187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C5DA2E9" w14:textId="6BDCDF67" w:rsidR="003A4931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776103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laby</w:t>
                                </w:r>
                              </w:p>
                              <w:p w14:paraId="5F3FBD34" w14:textId="77777777" w:rsidR="003A4931" w:rsidRPr="009D63E1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88" name="Image 157470118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89" name="Rectangle 1574701189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90" name="Rectangle 1574701190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191" name="Image 157470119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92" name="Image 157470119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193" name="Image 1574701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194" name="Étoile : 5 branches 1574701194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95" name="Étoile : 5 branches 1574701195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96" name="Étoile : 5 branches 1574701196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97" name="Étoile : 5 branches 1574701197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198" name="Étoile : 5 branches 1574701198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199" name="Rectangle 1574701199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14E677" id="Groupe 1574701177" o:spid="_x0000_s1808" style="position:absolute;left:0;text-align:left;margin-left:.25pt;margin-top:17.8pt;width:536.85pt;height:225.55pt;z-index:25174937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">
                <v:group id="Groupe 1574701178" o:spid="_x0000_s1809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">
                  <v:shape id="Zone de texte 1574701179" o:spid="_x0000_s1810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" fillcolor="white [3201]" strokecolor="red" strokeweight="3pt">
                    <v:textbox>
                      <w:txbxContent>
                        <w:p w14:paraId="742458EE" w14:textId="114C320B" w:rsidR="003A4931" w:rsidRPr="004C5EE5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 w:rsidR="00A53316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35</w:t>
                          </w:r>
                        </w:p>
                      </w:txbxContent>
                    </v:textbox>
                  </v:shape>
                  <v:shape id="Zone de texte 1574701180" o:spid="_x0000_s1811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" fillcolor="red" strokecolor="red" strokeweight="3pt">
                    <v:textbox>
                      <w:txbxContent>
                        <w:p w14:paraId="5E86540F" w14:textId="77777777" w:rsidR="003A4931" w:rsidRPr="000E0E08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181" o:spid="_x0000_s1812" type="#_x0000_t202" style="position:absolute;top:5655;width:17811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419CD9D1" w14:textId="479115E7" w:rsidR="003A4931" w:rsidRPr="00A60246" w:rsidRDefault="00C032E6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Labyrinthe</w:t>
                          </w:r>
                        </w:p>
                      </w:txbxContent>
                    </v:textbox>
                  </v:shape>
                  <v:shape id="Zone de texte 1574701182" o:spid="_x0000_s1813" type="#_x0000_t202" style="position:absolute;top:10634;width:31715;height:9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3E2A2570" w14:textId="5E5E352E" w:rsidR="003A4931" w:rsidRPr="00F71E3B" w:rsidRDefault="00C032E6" w:rsidP="003A493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 w:rsidRPr="00776103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 xml:space="preserve">La souris doit atteindre son but, on la déplace avec les flèches du clavier. Si elle touche </w:t>
                          </w:r>
                          <w:r w:rsidR="00776103" w:rsidRPr="00776103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les bords, c’est perdu. Un compteur affiche le nombre d’erreurs</w:t>
                          </w:r>
                          <w:r w:rsidR="00776103"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.</w:t>
                          </w:r>
                        </w:p>
                      </w:txbxContent>
                    </v:textbox>
                  </v:shape>
                  <v:shape id="Zone de texte 1574701183" o:spid="_x0000_s1814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" fillcolor="gray [1629]" strokecolor="gray [1629]" strokeweight="3pt">
                    <v:textbox>
                      <w:txbxContent>
                        <w:p w14:paraId="62BD8F30" w14:textId="7D1607B7" w:rsidR="003A4931" w:rsidRPr="00B760B7" w:rsidRDefault="00776103" w:rsidP="003A493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Déplacement – Variables – Procédures – Actions clavier</w:t>
                          </w:r>
                        </w:p>
                      </w:txbxContent>
                    </v:textbox>
                  </v:shape>
                  <v:shape id="Zone de texte 1574701184" o:spid="_x0000_s1815" type="#_x0000_t202" style="position:absolute;left:18975;top:5655;width:12709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6BCEC35" w14:textId="77777777" w:rsidR="003A4931" w:rsidRPr="00A60246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185" o:spid="_x0000_s1816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">
                    <v:imagedata r:id="rId13" o:title=""/>
                  </v:shape>
                  <v:shape id="Image 1574701186" o:spid="_x0000_s1817" type="#_x0000_t75" style="position:absolute;left:34833;top:7195;width:15696;height:12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" stroked="t" strokecolor="#5a5a5a [2109]" strokeweight="3pt">
                    <v:imagedata r:id="rId151" o:title=""/>
                    <v:path arrowok="t"/>
                  </v:shape>
                  <v:shape id="Zone de texte 1574701187" o:spid="_x0000_s1818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6C5DA2E9" w14:textId="6BDCDF67" w:rsidR="003A4931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776103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laby</w:t>
                          </w:r>
                        </w:p>
                        <w:p w14:paraId="5F3FBD34" w14:textId="77777777" w:rsidR="003A4931" w:rsidRPr="009D63E1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</w:p>
                      </w:txbxContent>
                    </v:textbox>
                  </v:shape>
                  <v:shape id="Image 1574701188" o:spid="_x0000_s1819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">
                    <v:imagedata r:id="rId152" o:title=""/>
                  </v:shape>
                  <v:rect id="Rectangle 1574701189" o:spid="_x0000_s1820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" filled="f" strokecolor="#5a5a5a [2109]" strokeweight="3pt"/>
                  <v:rect id="Rectangle 1574701190" o:spid="_x0000_s1821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" filled="f" strokecolor="#5a5a5a [2109]" strokeweight="3pt"/>
                  <v:shape id="Image 1574701191" o:spid="_x0000_s1822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192" o:spid="_x0000_s1823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1193" o:spid="_x0000_s1824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">
                    <v:imagedata r:id="rId18" o:title=""/>
                  </v:shape>
                  <v:shape id="Étoile : 5 branches 1574701194" o:spid="_x0000_s1825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95" o:spid="_x0000_s1826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96" o:spid="_x0000_s1827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97" o:spid="_x0000_s1828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198" o:spid="_x0000_s1829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199" o:spid="_x0000_s1830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13CFF434" w14:textId="56574D30" w:rsidR="002730FF" w:rsidRDefault="002730FF" w:rsidP="002C16B0"/>
    <w:p w14:paraId="1E40BB19" w14:textId="77777777" w:rsidR="002730FF" w:rsidRDefault="002730FF" w:rsidP="002C16B0"/>
    <w:p w14:paraId="7339A1FA" w14:textId="0A2E088A" w:rsidR="002730FF" w:rsidRDefault="002730FF" w:rsidP="002C16B0"/>
    <w:p w14:paraId="49A85A94" w14:textId="372E14D1" w:rsidR="006633B0" w:rsidRDefault="006633B0" w:rsidP="002C16B0"/>
    <w:p w14:paraId="7DE17588" w14:textId="407F9B2B" w:rsidR="002730FF" w:rsidRDefault="002730FF" w:rsidP="002C16B0"/>
    <w:p w14:paraId="7A708D32" w14:textId="4AE5A96E" w:rsidR="002730FF" w:rsidRDefault="002730FF" w:rsidP="002C16B0"/>
    <w:p w14:paraId="67A1BAF3" w14:textId="428DDBE3" w:rsidR="002730FF" w:rsidRDefault="002730FF" w:rsidP="002C16B0"/>
    <w:p w14:paraId="5739649C" w14:textId="4FD5AA02" w:rsidR="002730FF" w:rsidRDefault="002730FF" w:rsidP="002C16B0"/>
    <w:p w14:paraId="52E7F9CC" w14:textId="2866F69B" w:rsidR="002730FF" w:rsidRDefault="002730FF" w:rsidP="002C16B0"/>
    <w:p w14:paraId="110F5694" w14:textId="14791D12" w:rsidR="002730FF" w:rsidRDefault="002730FF" w:rsidP="002C16B0"/>
    <w:p w14:paraId="055D02F3" w14:textId="55858583" w:rsidR="002730FF" w:rsidRDefault="002730FF" w:rsidP="002C16B0">
      <w:r w:rsidRPr="003A4931"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4B015AEC" wp14:editId="2F3BD4E0">
                <wp:simplePos x="0" y="0"/>
                <wp:positionH relativeFrom="column">
                  <wp:posOffset>0</wp:posOffset>
                </wp:positionH>
                <wp:positionV relativeFrom="paragraph">
                  <wp:posOffset>70883</wp:posOffset>
                </wp:positionV>
                <wp:extent cx="6817995" cy="2864485"/>
                <wp:effectExtent l="0" t="0" r="20955" b="12065"/>
                <wp:wrapNone/>
                <wp:docPr id="1574701223" name="Groupe 1574701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224" name="Groupe 1574701224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1225" name="Zone de texte 1574701225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2C87CF35" w14:textId="377BC5C6" w:rsidR="003A4931" w:rsidRPr="00526364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526364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</w:t>
                                </w:r>
                                <w:r w:rsidR="00A53316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6" name="Zone de texte 1574701226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18863A9" w14:textId="77777777" w:rsidR="003A4931" w:rsidRPr="000E0E08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7" name="Zone de texte 1574701227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4C923BB" w14:textId="68D605AA" w:rsidR="003A4931" w:rsidRPr="00A60246" w:rsidRDefault="00A53316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Sorcière</w:t>
                                </w:r>
                                <w:r w:rsidR="003A493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 xml:space="preserve"> – 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8" name="Zone de texte 1574701228"/>
                          <wps:cNvSpPr txBox="1"/>
                          <wps:spPr>
                            <a:xfrm>
                              <a:off x="-5" y="1104562"/>
                              <a:ext cx="3171508" cy="9143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34C305D" w14:textId="16401EEC" w:rsidR="003A4931" w:rsidRPr="00E64F3A" w:rsidRDefault="00A53316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La sorcière vole sur son balai, elle monte</w:t>
                                </w:r>
                                <w:r w:rsidR="007A4799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 xml:space="preserve"> l’escalier. Le sorcier arrive de l’arrière-plan, lui jette un sort avec sa baguette magique. Elle crie et disparait.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29" name="Zone de texte 1574701229"/>
                          <wps:cNvSpPr txBox="1"/>
                          <wps:spPr>
                            <a:xfrm>
                              <a:off x="0" y="2147020"/>
                              <a:ext cx="3171508" cy="53528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8A90AD1" w14:textId="1100E947" w:rsidR="003A4931" w:rsidRPr="007A4799" w:rsidRDefault="007A4799" w:rsidP="003A4931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18"/>
                                  </w:rPr>
                                </w:pPr>
                                <w:r w:rsidRPr="007A4799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18"/>
                                  </w:rPr>
                                  <w:t>2 lutins – 2 arrière-plans – Son – Déplacement – Taille – Messages – Effets graphiques - Temporisation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30" name="Zone de texte 1574701230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37CBA60" w14:textId="77777777" w:rsidR="003A4931" w:rsidRPr="00A60246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31" name="Image 15747012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232" name="Image 15747012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91356" y="689683"/>
                              <a:ext cx="1545714" cy="134555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233" name="Zone de texte 1574701233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304E465" w14:textId="2DB48E2D" w:rsidR="003A4931" w:rsidRPr="001851D4" w:rsidRDefault="003A4931" w:rsidP="003A4931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1C26C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sorciere2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34" name="Image 15747012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35" name="Rectangle 1574701235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36" name="Rectangle 1574701236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37" name="Image 157470123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38" name="Image 157470123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39" name="Image 15747012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40" name="Étoile : 5 branches 1574701240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41" name="Étoile : 5 branches 1574701241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42" name="Étoile : 5 branches 1574701242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43" name="Étoile : 5 branches 1574701243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44" name="Étoile : 5 branches 1574701244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245" name="Rectangle 1574701245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015AEC" id="Groupe 1574701223" o:spid="_x0000_s1831" style="position:absolute;left:0;text-align:left;margin-left:0;margin-top:5.6pt;width:536.85pt;height:225.55pt;z-index:251751424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">
                <v:group id="Groupe 1574701224" o:spid="_x0000_s1832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">
                  <v:shape id="Zone de texte 1574701225" o:spid="_x0000_s1833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" fillcolor="white [3201]" strokecolor="red" strokeweight="3pt">
                    <v:textbox>
                      <w:txbxContent>
                        <w:p w14:paraId="2C87CF35" w14:textId="377BC5C6" w:rsidR="003A4931" w:rsidRPr="00526364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526364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</w:t>
                          </w:r>
                          <w:r w:rsidR="00A53316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6</w:t>
                          </w:r>
                        </w:p>
                      </w:txbxContent>
                    </v:textbox>
                  </v:shape>
                  <v:shape id="Zone de texte 1574701226" o:spid="_x0000_s1834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" fillcolor="red" strokecolor="red" strokeweight="3pt">
                    <v:textbox>
                      <w:txbxContent>
                        <w:p w14:paraId="318863A9" w14:textId="77777777" w:rsidR="003A4931" w:rsidRPr="000E0E08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227" o:spid="_x0000_s1835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14C923BB" w14:textId="68D605AA" w:rsidR="003A4931" w:rsidRPr="00A60246" w:rsidRDefault="00A53316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Sorcière</w:t>
                          </w:r>
                          <w:r w:rsidR="003A4931"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 xml:space="preserve"> – 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2</w:t>
                          </w:r>
                        </w:p>
                      </w:txbxContent>
                    </v:textbox>
                  </v:shape>
                  <v:shape id="Zone de texte 1574701228" o:spid="_x0000_s1836" type="#_x0000_t202" style="position:absolute;top:11045;width:31715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734C305D" w14:textId="16401EEC" w:rsidR="003A4931" w:rsidRPr="00E64F3A" w:rsidRDefault="00A53316" w:rsidP="003A4931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La sorcière vole sur son balai, elle monte</w:t>
                          </w:r>
                          <w:r w:rsidR="007A4799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 xml:space="preserve"> l’escalier. Le sorcier arrive de l’arrière-plan, lui jette un sort avec sa baguette magique. Elle crie et disparait.</w:t>
                          </w:r>
                        </w:p>
                      </w:txbxContent>
                    </v:textbox>
                  </v:shape>
                  <v:shape id="Zone de texte 1574701229" o:spid="_x0000_s1837" type="#_x0000_t202" style="position:absolute;top:21470;width:31715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" fillcolor="gray [1629]" strokecolor="gray [1629]" strokeweight="3pt">
                    <v:textbox>
                      <w:txbxContent>
                        <w:p w14:paraId="08A90AD1" w14:textId="1100E947" w:rsidR="003A4931" w:rsidRPr="007A4799" w:rsidRDefault="007A4799" w:rsidP="003A4931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18"/>
                            </w:rPr>
                          </w:pPr>
                          <w:r w:rsidRPr="007A4799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18"/>
                            </w:rPr>
                            <w:t>2 lutins – 2 arrière-plans – Son – Déplacement – Taille – Messages – Effets graphiques - Temporisation</w:t>
                          </w:r>
                        </w:p>
                      </w:txbxContent>
                    </v:textbox>
                  </v:shape>
                  <v:shape id="Zone de texte 1574701230" o:spid="_x0000_s1838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137CBA60" w14:textId="77777777" w:rsidR="003A4931" w:rsidRPr="00A60246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231" o:spid="_x0000_s1839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">
                    <v:imagedata r:id="rId13" o:title=""/>
                  </v:shape>
                  <v:shape id="Image 1574701232" o:spid="_x0000_s1840" type="#_x0000_t75" style="position:absolute;left:34913;top:6896;width:15457;height:1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" stroked="t" strokecolor="#5a5a5a [2109]" strokeweight="3pt">
                    <v:imagedata r:id="rId154" o:title=""/>
                    <v:path arrowok="t"/>
                  </v:shape>
                  <v:shape id="Zone de texte 1574701233" o:spid="_x0000_s1841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2304E465" w14:textId="2DB48E2D" w:rsidR="003A4931" w:rsidRPr="001851D4" w:rsidRDefault="003A4931" w:rsidP="003A4931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1C26C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sorciere2</w:t>
                          </w:r>
                        </w:p>
                      </w:txbxContent>
                    </v:textbox>
                  </v:shape>
                  <v:shape id="Image 1574701234" o:spid="_x0000_s1842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">
                    <v:imagedata r:id="rId140" o:title=""/>
                  </v:shape>
                  <v:rect id="Rectangle 1574701235" o:spid="_x0000_s1843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" filled="f" strokecolor="#5a5a5a [2109]" strokeweight="3pt"/>
                  <v:rect id="Rectangle 1574701236" o:spid="_x0000_s1844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" filled="f" strokecolor="#5a5a5a [2109]" strokeweight="3pt"/>
                  <v:shape id="Image 1574701237" o:spid="_x0000_s1845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238" o:spid="_x0000_s1846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">
                    <v:imagedata r:id="rId17" o:title="" croptop="6138f" cropbottom="11124f" cropleft="14552f" cropright="14493f"/>
                  </v:shape>
                  <v:shape id="Image 1574701239" o:spid="_x0000_s1847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">
                    <v:imagedata r:id="rId18" o:title=""/>
                  </v:shape>
                  <v:shape id="Étoile : 5 branches 1574701240" o:spid="_x0000_s1848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41" o:spid="_x0000_s1849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42" o:spid="_x0000_s1850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43" o:spid="_x0000_s1851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44" o:spid="_x0000_s1852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245" o:spid="_x0000_s1853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" filled="f" strokecolor="gray [1629]" strokeweight="1pt"/>
              </v:group>
            </w:pict>
          </mc:Fallback>
        </mc:AlternateContent>
      </w:r>
    </w:p>
    <w:p w14:paraId="256831EF" w14:textId="29505C9E" w:rsidR="002730FF" w:rsidRDefault="002730FF" w:rsidP="002C16B0"/>
    <w:p w14:paraId="0AFDD51F" w14:textId="7E5FD7D1" w:rsidR="002730FF" w:rsidRDefault="002730FF" w:rsidP="002C16B0"/>
    <w:p w14:paraId="3DE755FA" w14:textId="6EDA24C5" w:rsidR="002730FF" w:rsidRDefault="002730FF" w:rsidP="002C16B0"/>
    <w:p w14:paraId="41C18850" w14:textId="38972A86" w:rsidR="002730FF" w:rsidRDefault="002730FF" w:rsidP="002C16B0"/>
    <w:p w14:paraId="1A4718C5" w14:textId="348DF8FC" w:rsidR="002730FF" w:rsidRDefault="002730FF" w:rsidP="002C16B0"/>
    <w:p w14:paraId="4595B6F6" w14:textId="1B98C5EC" w:rsidR="002730FF" w:rsidRDefault="002730FF" w:rsidP="002C16B0"/>
    <w:p w14:paraId="4EEDBE4F" w14:textId="11AAB2CC" w:rsidR="002730FF" w:rsidRDefault="002730FF" w:rsidP="002C16B0"/>
    <w:p w14:paraId="5C99E445" w14:textId="16D712B2" w:rsidR="002730FF" w:rsidRDefault="002730FF" w:rsidP="002C16B0"/>
    <w:p w14:paraId="0E473972" w14:textId="4E74BCD1" w:rsidR="002730FF" w:rsidRDefault="002730FF" w:rsidP="002C16B0"/>
    <w:p w14:paraId="6F7C6ED9" w14:textId="02AF4705" w:rsidR="002730FF" w:rsidRDefault="005F25C4" w:rsidP="002C16B0">
      <w:r w:rsidRPr="005F25C4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1944469D" wp14:editId="528B267A">
                <wp:simplePos x="0" y="0"/>
                <wp:positionH relativeFrom="column">
                  <wp:posOffset>2540</wp:posOffset>
                </wp:positionH>
                <wp:positionV relativeFrom="paragraph">
                  <wp:posOffset>3249930</wp:posOffset>
                </wp:positionV>
                <wp:extent cx="6817995" cy="2864485"/>
                <wp:effectExtent l="0" t="0" r="20955" b="12065"/>
                <wp:wrapNone/>
                <wp:docPr id="1574701246" name="Groupe 1574701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247" name="Groupe 1574701247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248" name="Zone de texte 1574701248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B74C5B7" w14:textId="46AB5D9A" w:rsidR="005F25C4" w:rsidRPr="004C5EE5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4C5EE5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</w:t>
                                </w:r>
                                <w:r w:rsidR="00131BC8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49" name="Zone de texte 1574701249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2E27FC8A" w14:textId="77777777" w:rsidR="005F25C4" w:rsidRPr="000E0E08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50" name="Zone de texte 1574701250"/>
                          <wps:cNvSpPr txBox="1"/>
                          <wps:spPr>
                            <a:xfrm>
                              <a:off x="0" y="565554"/>
                              <a:ext cx="1781175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360372D4" w14:textId="0495C5C3" w:rsidR="005F25C4" w:rsidRPr="00A60246" w:rsidRDefault="00131BC8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Fonction affine –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51" name="Zone de texte 1574701251"/>
                          <wps:cNvSpPr txBox="1"/>
                          <wps:spPr>
                            <a:xfrm>
                              <a:off x="-5" y="1063495"/>
                              <a:ext cx="3171508" cy="94842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1BF7A842" w14:textId="4BE4A05C" w:rsidR="005F25C4" w:rsidRPr="00F71E3B" w:rsidRDefault="00131BC8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Le singe donne les images des nombres saisis au clavier, par la fonction affine f</w:t>
                                </w:r>
                                <w:r w:rsidR="00AB0480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, dont on peut paramétrer a et b.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52" name="Zone de texte 1574701252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431B48A" w14:textId="34E85DFA" w:rsidR="005F25C4" w:rsidRPr="00B760B7" w:rsidRDefault="00AB0480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Variables – Saisie de données - Opérateurs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53" name="Zone de texte 1574701253"/>
                          <wps:cNvSpPr txBox="1"/>
                          <wps:spPr>
                            <a:xfrm>
                              <a:off x="1897512" y="565554"/>
                              <a:ext cx="1270952" cy="38247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C53FEC0" w14:textId="77777777" w:rsidR="005F25C4" w:rsidRPr="00A60246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54" name="Image 157470125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255" name="Image 157470125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83399" y="728061"/>
                              <a:ext cx="1569566" cy="1272194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256" name="Zone de texte 1574701256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76ED961" w14:textId="0805689E" w:rsidR="005F25C4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5B080B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affine2</w:t>
                                </w:r>
                              </w:p>
                              <w:p w14:paraId="729663E8" w14:textId="77777777" w:rsidR="005F25C4" w:rsidRPr="009D63E1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57" name="Image 15747012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58" name="Rectangle 1574701258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59" name="Rectangle 1574701259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60" name="Image 15747012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61" name="Image 157470126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62" name="Image 15747012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63" name="Étoile : 5 branches 1574701263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64" name="Étoile : 5 branches 1574701264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65" name="Étoile : 5 branches 1574701265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66" name="Étoile : 5 branches 1574701266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67" name="Étoile : 5 branches 1574701267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268" name="Rectangle 1574701268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4469D" id="Groupe 1574701246" o:spid="_x0000_s1854" style="position:absolute;left:0;text-align:left;margin-left:.2pt;margin-top:255.9pt;width:536.85pt;height:225.55pt;z-index:251753472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">
                <v:group id="Groupe 1574701247" o:spid="_x0000_s1855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">
                  <v:shape id="Zone de texte 1574701248" o:spid="_x0000_s1856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" fillcolor="white [3201]" strokecolor="red" strokeweight="3pt">
                    <v:textbox>
                      <w:txbxContent>
                        <w:p w14:paraId="1B74C5B7" w14:textId="46AB5D9A" w:rsidR="005F25C4" w:rsidRPr="004C5EE5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4C5EE5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</w:t>
                          </w:r>
                          <w:r w:rsidR="00131BC8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8</w:t>
                          </w:r>
                        </w:p>
                      </w:txbxContent>
                    </v:textbox>
                  </v:shape>
                  <v:shape id="Zone de texte 1574701249" o:spid="_x0000_s1857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" fillcolor="red" strokecolor="red" strokeweight="3pt">
                    <v:textbox>
                      <w:txbxContent>
                        <w:p w14:paraId="2E27FC8A" w14:textId="77777777" w:rsidR="005F25C4" w:rsidRPr="000E0E08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250" o:spid="_x0000_s1858" type="#_x0000_t202" style="position:absolute;top:5655;width:17811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" fillcolor="white [3201]" strokecolor="#5a5a5a [2109]" strokeweight="3pt">
                    <v:textbox>
                      <w:txbxContent>
                        <w:p w14:paraId="360372D4" w14:textId="0495C5C3" w:rsidR="005F25C4" w:rsidRPr="00A60246" w:rsidRDefault="00131BC8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Fonction affine – 2</w:t>
                          </w:r>
                        </w:p>
                      </w:txbxContent>
                    </v:textbox>
                  </v:shape>
                  <v:shape id="Zone de texte 1574701251" o:spid="_x0000_s1859" type="#_x0000_t202" style="position:absolute;top:10634;width:31715;height:94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1BF7A842" w14:textId="4BE4A05C" w:rsidR="005F25C4" w:rsidRPr="00F71E3B" w:rsidRDefault="00131BC8" w:rsidP="005F25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Le singe donne les images des nombres saisis au clavier, par la fonction affine f</w:t>
                          </w:r>
                          <w:r w:rsidR="00AB0480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, dont on peut paramétrer a et b.</w:t>
                          </w:r>
                        </w:p>
                      </w:txbxContent>
                    </v:textbox>
                  </v:shape>
                  <v:shape id="Zone de texte 1574701252" o:spid="_x0000_s1860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" fillcolor="gray [1629]" strokecolor="gray [1629]" strokeweight="3pt">
                    <v:textbox>
                      <w:txbxContent>
                        <w:p w14:paraId="7431B48A" w14:textId="34E85DFA" w:rsidR="005F25C4" w:rsidRPr="00B760B7" w:rsidRDefault="00AB0480" w:rsidP="005F25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Variables – Saisie de données - Opérateurs</w:t>
                          </w:r>
                        </w:p>
                      </w:txbxContent>
                    </v:textbox>
                  </v:shape>
                  <v:shape id="Zone de texte 1574701253" o:spid="_x0000_s1861" type="#_x0000_t202" style="position:absolute;left:18975;top:5655;width:12709;height:3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2C53FEC0" w14:textId="77777777" w:rsidR="005F25C4" w:rsidRPr="00A60246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254" o:spid="_x0000_s1862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">
                    <v:imagedata r:id="rId13" o:title=""/>
                  </v:shape>
                  <v:shape id="Image 1574701255" o:spid="_x0000_s1863" type="#_x0000_t75" style="position:absolute;left:34833;top:7280;width:15696;height:12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" stroked="t" strokecolor="#5a5a5a [2109]" strokeweight="3pt">
                    <v:imagedata r:id="rId157" o:title=""/>
                    <v:path arrowok="t"/>
                  </v:shape>
                  <v:shape id="Zone de texte 1574701256" o:spid="_x0000_s1864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776ED961" w14:textId="0805689E" w:rsidR="005F25C4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5B080B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affine2</w:t>
                          </w:r>
                        </w:p>
                        <w:p w14:paraId="729663E8" w14:textId="77777777" w:rsidR="005F25C4" w:rsidRPr="009D63E1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</w:p>
                      </w:txbxContent>
                    </v:textbox>
                  </v:shape>
                  <v:shape id="Image 1574701257" o:spid="_x0000_s1865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">
                    <v:imagedata r:id="rId158" o:title=""/>
                  </v:shape>
                  <v:rect id="Rectangle 1574701258" o:spid="_x0000_s1866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" filled="f" strokecolor="#5a5a5a [2109]" strokeweight="3pt"/>
                  <v:rect id="Rectangle 1574701259" o:spid="_x0000_s1867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" filled="f" strokecolor="#5a5a5a [2109]" strokeweight="3pt"/>
                  <v:shape id="Image 1574701260" o:spid="_x0000_s1868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">
                    <v:imagedata r:id="rId16" o:title="" croptop="6018f" cropbottom="5988f" cropleft="14736f" cropright="14425f"/>
                  </v:shape>
                  <v:shape id="Image 1574701261" o:spid="_x0000_s1869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">
                    <v:imagedata r:id="rId17" o:title="" croptop="6138f" cropbottom="11124f" cropleft="14552f" cropright="14493f"/>
                  </v:shape>
                  <v:shape id="Image 1574701262" o:spid="_x0000_s1870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">
                    <v:imagedata r:id="rId18" o:title=""/>
                  </v:shape>
                  <v:shape id="Étoile : 5 branches 1574701263" o:spid="_x0000_s1871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64" o:spid="_x0000_s1872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65" o:spid="_x0000_s1873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66" o:spid="_x0000_s1874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67" o:spid="_x0000_s1875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268" o:spid="_x0000_s1876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" filled="f" strokecolor="gray [1629]" strokeweight="1pt"/>
              </v:group>
            </w:pict>
          </mc:Fallback>
        </mc:AlternateContent>
      </w:r>
      <w:r w:rsidRPr="005F25C4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FE3D5A0" wp14:editId="6163ADF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817995" cy="2864485"/>
                <wp:effectExtent l="0" t="0" r="20955" b="12065"/>
                <wp:wrapNone/>
                <wp:docPr id="1574701269" name="Groupe 1574701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270" name="Groupe 1574701270"/>
                        <wpg:cNvGrpSpPr/>
                        <wpg:grpSpPr>
                          <a:xfrm>
                            <a:off x="84564" y="89855"/>
                            <a:ext cx="6658974" cy="2682306"/>
                            <a:chOff x="-5" y="0"/>
                            <a:chExt cx="6658974" cy="2682306"/>
                          </a:xfrm>
                        </wpg:grpSpPr>
                        <wps:wsp>
                          <wps:cNvPr id="1574701271" name="Zone de texte 1574701271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6F0152B0" w14:textId="31F968AD" w:rsidR="005F25C4" w:rsidRPr="001C5B6E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1C5B6E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</w:t>
                                </w:r>
                                <w:r w:rsidR="006230CF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72" name="Zone de texte 1574701272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DDAB3EE" w14:textId="77777777" w:rsidR="005F25C4" w:rsidRPr="000E0E08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73" name="Zone de texte 1574701273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20B87B5" w14:textId="7EC67E9F" w:rsidR="005F25C4" w:rsidRPr="00A60246" w:rsidRDefault="006230CF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  <w:t>Fonction affine –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74" name="Zone de texte 1574701274"/>
                          <wps:cNvSpPr txBox="1"/>
                          <wps:spPr>
                            <a:xfrm>
                              <a:off x="-5" y="1104563"/>
                              <a:ext cx="3171508" cy="77787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5D6877A0" w14:textId="39D9E32B" w:rsidR="005F25C4" w:rsidRPr="000B6C8D" w:rsidRDefault="006230CF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</w:rPr>
                                  <w:t>Le singe donne les images des nombres saisis au clavier par la fonction f(x)=2x+3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75" name="Zone de texte 1574701275"/>
                          <wps:cNvSpPr txBox="1"/>
                          <wps:spPr>
                            <a:xfrm>
                              <a:off x="0" y="2097996"/>
                              <a:ext cx="3171508" cy="584309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2E3811BE" w14:textId="3A02762E" w:rsidR="005F25C4" w:rsidRPr="00B760B7" w:rsidRDefault="006230CF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>Variables – Saisie de données</w:t>
                                </w:r>
                                <w:r w:rsidR="00131BC8"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22"/>
                                  </w:rPr>
                                  <w:t xml:space="preserve"> - Opérateurs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76" name="Zone de texte 1574701276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4A2247C" w14:textId="77777777" w:rsidR="005F25C4" w:rsidRPr="00A60246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77" name="Image 15747012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278" name="Image 15747012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2081" y="748678"/>
                              <a:ext cx="1632202" cy="1230960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279" name="Zone de texte 1574701279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A506568" w14:textId="0A02F0A0" w:rsidR="005F25C4" w:rsidRPr="009D63E1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9D63E1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</w:t>
                                </w: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/</w:t>
                                </w:r>
                                <w:r w:rsidR="006230CF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affine1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80" name="Image 15747012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81" name="Rectangle 1574701281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82" name="Rectangle 1574701282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283" name="Image 157470128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84" name="Image 157470128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285" name="Image 15747012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286" name="Étoile : 5 branches 1574701286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87" name="Étoile : 5 branches 1574701287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88" name="Étoile : 5 branches 1574701288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89" name="Étoile : 5 branches 1574701289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0" name="Étoile : 5 branches 1574701290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291" name="Rectangle 1574701291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E3D5A0" id="Groupe 1574701269" o:spid="_x0000_s1877" style="position:absolute;left:0;text-align:left;margin-left:0;margin-top:-.05pt;width:536.85pt;height:225.55pt;z-index:251754496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">
                <v:group id="Groupe 1574701270" o:spid="_x0000_s1878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">
                  <v:shape id="Zone de texte 1574701271" o:spid="_x0000_s1879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" fillcolor="white [3201]" strokecolor="red" strokeweight="3pt">
                    <v:textbox>
                      <w:txbxContent>
                        <w:p w14:paraId="6F0152B0" w14:textId="31F968AD" w:rsidR="005F25C4" w:rsidRPr="001C5B6E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1C5B6E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</w:t>
                          </w:r>
                          <w:r w:rsidR="006230CF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7</w:t>
                          </w:r>
                        </w:p>
                      </w:txbxContent>
                    </v:textbox>
                  </v:shape>
                  <v:shape id="Zone de texte 1574701272" o:spid="_x0000_s1880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" fillcolor="red" strokecolor="red" strokeweight="3pt">
                    <v:textbox>
                      <w:txbxContent>
                        <w:p w14:paraId="1DDAB3EE" w14:textId="77777777" w:rsidR="005F25C4" w:rsidRPr="000E0E08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273" o:spid="_x0000_s1881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220B87B5" w14:textId="7EC67E9F" w:rsidR="005F25C4" w:rsidRPr="00A60246" w:rsidRDefault="006230CF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  <w:t>Fonction affine – 1</w:t>
                          </w:r>
                        </w:p>
                      </w:txbxContent>
                    </v:textbox>
                  </v:shape>
                  <v:shape id="Zone de texte 1574701274" o:spid="_x0000_s1882" type="#_x0000_t202" style="position:absolute;top:11045;width:31715;height:7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5D6877A0" w14:textId="39D9E32B" w:rsidR="005F25C4" w:rsidRPr="000B6C8D" w:rsidRDefault="006230CF" w:rsidP="005F25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</w:rPr>
                            <w:t>Le singe donne les images des nombres saisis au clavier par la fonction f(x)=2x+3</w:t>
                          </w:r>
                        </w:p>
                      </w:txbxContent>
                    </v:textbox>
                  </v:shape>
                  <v:shape id="Zone de texte 1574701275" o:spid="_x0000_s1883" type="#_x0000_t202" style="position:absolute;top:20979;width:31715;height:5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" fillcolor="gray [1629]" strokecolor="gray [1629]" strokeweight="3pt">
                    <v:textbox>
                      <w:txbxContent>
                        <w:p w14:paraId="2E3811BE" w14:textId="3A02762E" w:rsidR="005F25C4" w:rsidRPr="00B760B7" w:rsidRDefault="006230CF" w:rsidP="005F25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>Variables – Saisie de données</w:t>
                          </w:r>
                          <w:r w:rsidR="00131BC8"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22"/>
                            </w:rPr>
                            <w:t xml:space="preserve"> - Opérateurs</w:t>
                          </w:r>
                        </w:p>
                      </w:txbxContent>
                    </v:textbox>
                  </v:shape>
                  <v:shape id="Zone de texte 1574701276" o:spid="_x0000_s1884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4A2247C" w14:textId="77777777" w:rsidR="005F25C4" w:rsidRPr="00A60246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277" o:spid="_x0000_s1885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">
                    <v:imagedata r:id="rId13" o:title=""/>
                  </v:shape>
                  <v:shape id="Image 1574701278" o:spid="_x0000_s1886" type="#_x0000_t75" style="position:absolute;left:34520;top:7486;width:16322;height:12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" stroked="t" strokecolor="#5a5a5a [2109]" strokeweight="3pt">
                    <v:imagedata r:id="rId161" o:title=""/>
                    <v:path arrowok="t"/>
                  </v:shape>
                  <v:shape id="Zone de texte 1574701279" o:spid="_x0000_s1887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4A506568" w14:textId="0A02F0A0" w:rsidR="005F25C4" w:rsidRPr="009D63E1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9D63E1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</w:t>
                          </w: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/</w:t>
                          </w:r>
                          <w:r w:rsidR="006230CF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affine1</w:t>
                          </w:r>
                        </w:p>
                      </w:txbxContent>
                    </v:textbox>
                  </v:shape>
                  <v:shape id="Image 1574701280" o:spid="_x0000_s1888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">
                    <v:imagedata r:id="rId162" o:title=""/>
                  </v:shape>
                  <v:rect id="Rectangle 1574701281" o:spid="_x0000_s1889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" filled="f" strokecolor="#5a5a5a [2109]" strokeweight="3pt"/>
                  <v:rect id="Rectangle 1574701282" o:spid="_x0000_s1890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" filled="f" strokecolor="#5a5a5a [2109]" strokeweight="3pt"/>
                  <v:shape id="Image 1574701283" o:spid="_x0000_s1891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284" o:spid="_x0000_s1892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">
                    <v:imagedata r:id="rId17" o:title="" croptop="6138f" cropbottom="11124f" cropleft="14552f" cropright="14493f"/>
                  </v:shape>
                  <v:shape id="Image 1574701285" o:spid="_x0000_s1893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">
                    <v:imagedata r:id="rId18" o:title=""/>
                  </v:shape>
                  <v:shape id="Étoile : 5 branches 1574701286" o:spid="_x0000_s1894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40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bLZcwO9PCQC5uQEAAP//AwBQSwECLQAUAAYACAAAACEA2+H2y+4AAACFAQAAEwAAAAAA&#10;AAAAAAAAAAAAAAAAW0NvbnRlbnRfVHlwZXNdLnhtbFBLAQItABQABgAIAAAAIQBa9CxbvwAAABUB&#10;AAALAAAAAAAAAAAAAAAAAB8BAABfcmVscy8ucmVsc1BLAQItABQABgAIAAAAIQB6F340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87" o:spid="_x0000_s1895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88" o:spid="_x0000_s1896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89" o:spid="_x0000_s1897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290" o:spid="_x0000_s1898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291" o:spid="_x0000_s1899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" filled="f" strokecolor="gray [1629]" strokeweight="1pt"/>
              </v:group>
            </w:pict>
          </mc:Fallback>
        </mc:AlternateContent>
      </w:r>
      <w:r w:rsidRPr="005F25C4">
        <w:rPr>
          <w:noProof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4B2C9531" wp14:editId="30D50D94">
                <wp:simplePos x="0" y="0"/>
                <wp:positionH relativeFrom="column">
                  <wp:posOffset>0</wp:posOffset>
                </wp:positionH>
                <wp:positionV relativeFrom="paragraph">
                  <wp:posOffset>6419850</wp:posOffset>
                </wp:positionV>
                <wp:extent cx="6817995" cy="2864485"/>
                <wp:effectExtent l="0" t="0" r="20955" b="12065"/>
                <wp:wrapNone/>
                <wp:docPr id="1574701292" name="Groupe 1574701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7995" cy="2864485"/>
                          <a:chOff x="0" y="0"/>
                          <a:chExt cx="6818359" cy="2864768"/>
                        </a:xfrm>
                      </wpg:grpSpPr>
                      <wpg:grpSp>
                        <wpg:cNvPr id="1574701293" name="Groupe 1574701293"/>
                        <wpg:cNvGrpSpPr/>
                        <wpg:grpSpPr>
                          <a:xfrm>
                            <a:off x="84564" y="89855"/>
                            <a:ext cx="6658974" cy="2682307"/>
                            <a:chOff x="-5" y="0"/>
                            <a:chExt cx="6658974" cy="2682307"/>
                          </a:xfrm>
                        </wpg:grpSpPr>
                        <wps:wsp>
                          <wps:cNvPr id="1574701294" name="Zone de texte 1574701294"/>
                          <wps:cNvSpPr txBox="1"/>
                          <wps:spPr>
                            <a:xfrm>
                              <a:off x="0" y="0"/>
                              <a:ext cx="1781175" cy="41433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C865B38" w14:textId="7897C83F" w:rsidR="005F25C4" w:rsidRPr="00526364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</w:pPr>
                                <w:r w:rsidRPr="00526364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MISSION N°</w:t>
                                </w: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3</w:t>
                                </w:r>
                                <w:r w:rsidR="005B080B">
                                  <w:rPr>
                                    <w:rFonts w:ascii="Segoe UI" w:hAnsi="Segoe UI" w:cs="Segoe UI"/>
                                    <w:b/>
                                    <w:color w:val="FF0000"/>
                                    <w:sz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5" name="Zone de texte 1574701295"/>
                          <wps:cNvSpPr txBox="1"/>
                          <wps:spPr>
                            <a:xfrm>
                              <a:off x="1897512" y="0"/>
                              <a:ext cx="1271587" cy="414338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1CED6BA" w14:textId="77777777" w:rsidR="005F25C4" w:rsidRPr="000E0E08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32"/>
                                  </w:rPr>
                                  <w:t>DIFFICILE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6" name="Zone de texte 1574701296"/>
                          <wps:cNvSpPr txBox="1"/>
                          <wps:spPr>
                            <a:xfrm>
                              <a:off x="0" y="565554"/>
                              <a:ext cx="1781175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A3291CF" w14:textId="71A5728D" w:rsidR="005F25C4" w:rsidRPr="00EE54EE" w:rsidRDefault="00EE54EE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18"/>
                                  </w:rPr>
                                </w:pPr>
                                <w:r w:rsidRPr="00EE54E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18"/>
                                  </w:rPr>
                                  <w:t>Graphique</w:t>
                                </w:r>
                                <w:r w:rsidR="005F25C4" w:rsidRPr="00EE54E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18"/>
                                  </w:rPr>
                                  <w:t xml:space="preserve"> – </w:t>
                                </w:r>
                                <w:r w:rsidRPr="00EE54E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18"/>
                                  </w:rPr>
                                  <w:t>fonction affine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7" name="Zone de texte 1574701297"/>
                          <wps:cNvSpPr txBox="1"/>
                          <wps:spPr>
                            <a:xfrm>
                              <a:off x="-5" y="1104562"/>
                              <a:ext cx="3171508" cy="9143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78D5485F" w14:textId="600EBF46" w:rsidR="005F25C4" w:rsidRPr="00E64F3A" w:rsidRDefault="00EE54EE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Tracer le graphique de la fonction f(x</w:t>
                                </w:r>
                                <w:r w:rsidR="00904B0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2"/>
                                  </w:rPr>
                                  <w:t>)=2x+3. Afficher les coordonnées des points au cours du tracé.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8" name="Zone de texte 1574701298"/>
                          <wps:cNvSpPr txBox="1"/>
                          <wps:spPr>
                            <a:xfrm>
                              <a:off x="0" y="2147020"/>
                              <a:ext cx="3171508" cy="535287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  <a:ln w="38100"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0B08CF6A" w14:textId="62ADD321" w:rsidR="005F25C4" w:rsidRPr="007A4799" w:rsidRDefault="00904B0E" w:rsidP="005F25C4">
                                <w:pPr>
                                  <w:jc w:val="left"/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18"/>
                                  </w:rPr>
                                </w:pPr>
                                <w:r>
                                  <w:rPr>
                                    <w:rFonts w:ascii="Segoe UI" w:hAnsi="Segoe UI" w:cs="Segoe UI"/>
                                    <w:b/>
                                    <w:color w:val="FFFFFF" w:themeColor="background1"/>
                                    <w:sz w:val="18"/>
                                  </w:rPr>
                                  <w:t>Variables – Boucle – Temporisation – Fonctions stylo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299" name="Zone de texte 1574701299"/>
                          <wps:cNvSpPr txBox="1"/>
                          <wps:spPr>
                            <a:xfrm>
                              <a:off x="1897512" y="565554"/>
                              <a:ext cx="1270952" cy="385762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4C95F28F" w14:textId="77777777" w:rsidR="005F25C4" w:rsidRPr="00A60246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300" name="Image 15747013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97937" y="570840"/>
                              <a:ext cx="1118870" cy="377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574701301" name="Image 15747013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91356" y="695444"/>
                              <a:ext cx="1545714" cy="1334033"/>
                            </a:xfrm>
                            <a:prstGeom prst="rect">
                              <a:avLst/>
                            </a:prstGeom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pic:spPr>
                        </pic:pic>
                        <wps:wsp>
                          <wps:cNvPr id="1574701302" name="Zone de texte 1574701302"/>
                          <wps:cNvSpPr txBox="1"/>
                          <wps:spPr>
                            <a:xfrm>
                              <a:off x="3340467" y="2315071"/>
                              <a:ext cx="1823720" cy="36195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txbx>
                            <w:txbxContent>
                              <w:p w14:paraId="6EEA36EF" w14:textId="26821471" w:rsidR="005F25C4" w:rsidRPr="001851D4" w:rsidRDefault="005F25C4" w:rsidP="005F25C4">
                                <w:pPr>
                                  <w:jc w:val="center"/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</w:pPr>
                                <w:r w:rsidRPr="001851D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http://acver.fr/</w:t>
                                </w:r>
                                <w:r w:rsidR="00904B0E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gr</w:t>
                                </w:r>
                                <w:r w:rsidR="00CD34F4">
                                  <w:rPr>
                                    <w:rFonts w:ascii="Segoe UI" w:hAnsi="Segoe UI" w:cs="Segoe UI"/>
                                    <w:color w:val="595959" w:themeColor="text1" w:themeTint="A6"/>
                                    <w:sz w:val="20"/>
                                  </w:rPr>
                                  <w:t>aphique1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303" name="Image 15747013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33149" y="0"/>
                              <a:ext cx="1325820" cy="1325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304" name="Rectangle 1574701304"/>
                          <wps:cNvSpPr/>
                          <wps:spPr>
                            <a:xfrm>
                              <a:off x="5333119" y="0"/>
                              <a:ext cx="1309370" cy="13258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305" name="Rectangle 1574701305"/>
                          <wps:cNvSpPr/>
                          <wps:spPr>
                            <a:xfrm>
                              <a:off x="5333119" y="1453526"/>
                              <a:ext cx="1304084" cy="122878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74701306" name="Image 15747013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486" t="9183" r="22011" b="9137"/>
                            <a:stretch/>
                          </pic:blipFill>
                          <pic:spPr bwMode="auto">
                            <a:xfrm>
                              <a:off x="5375403" y="1506382"/>
                              <a:ext cx="586105" cy="64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307" name="Image 157470130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205" t="9366" r="22115" b="16974"/>
                            <a:stretch/>
                          </pic:blipFill>
                          <pic:spPr bwMode="auto">
                            <a:xfrm>
                              <a:off x="5999098" y="1501096"/>
                              <a:ext cx="601345" cy="596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74701308" name="Image 15747013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8113" y="2209360"/>
                              <a:ext cx="936625" cy="4019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574701309" name="Étoile : 5 branches 1574701309"/>
                          <wps:cNvSpPr/>
                          <wps:spPr>
                            <a:xfrm>
                              <a:off x="3356323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310" name="Étoile : 5 branches 1574701310"/>
                          <wps:cNvSpPr/>
                          <wps:spPr>
                            <a:xfrm>
                              <a:off x="3721026" y="31714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311" name="Étoile : 5 branches 1574701311"/>
                          <wps:cNvSpPr/>
                          <wps:spPr>
                            <a:xfrm>
                              <a:off x="4096300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312" name="Étoile : 5 branches 1574701312"/>
                          <wps:cNvSpPr/>
                          <wps:spPr>
                            <a:xfrm>
                              <a:off x="4482145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4701313" name="Étoile : 5 branches 1574701313"/>
                          <wps:cNvSpPr/>
                          <wps:spPr>
                            <a:xfrm>
                              <a:off x="4867991" y="36999"/>
                              <a:ext cx="311848" cy="317133"/>
                            </a:xfrm>
                            <a:prstGeom prst="star5">
                              <a:avLst/>
                            </a:prstGeom>
                            <a:noFill/>
                            <a:ln>
                              <a:solidFill>
                                <a:schemeClr val="tx1">
                                  <a:lumMod val="65000"/>
                                  <a:lumOff val="3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74701314" name="Rectangle 1574701314"/>
                        <wps:cNvSpPr/>
                        <wps:spPr>
                          <a:xfrm>
                            <a:off x="0" y="0"/>
                            <a:ext cx="6818359" cy="286476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lumMod val="50000"/>
                                <a:lumOff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2C9531" id="Groupe 1574701292" o:spid="_x0000_s1900" style="position:absolute;left:0;text-align:left;margin-left:0;margin-top:505.5pt;width:536.85pt;height:225.55pt;z-index:251755520" coordsize="68183,286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">
                <v:group id="Groupe 1574701293" o:spid="_x0000_s1901" style="position:absolute;left:845;top:898;width:66590;height:26823" coordorigin="" coordsize="66589,2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">
                  <v:shape id="Zone de texte 1574701294" o:spid="_x0000_s1902" type="#_x0000_t202" style="position:absolute;width:17811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" fillcolor="white [3201]" strokecolor="red" strokeweight="3pt">
                    <v:textbox>
                      <w:txbxContent>
                        <w:p w14:paraId="3C865B38" w14:textId="7897C83F" w:rsidR="005F25C4" w:rsidRPr="00526364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</w:pPr>
                          <w:r w:rsidRPr="00526364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MISSION N°</w:t>
                          </w:r>
                          <w:r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3</w:t>
                          </w:r>
                          <w:r w:rsidR="005B080B">
                            <w:rPr>
                              <w:rFonts w:ascii="Segoe UI" w:hAnsi="Segoe UI" w:cs="Segoe UI"/>
                              <w:b/>
                              <w:color w:val="FF0000"/>
                              <w:sz w:val="32"/>
                            </w:rPr>
                            <w:t>9</w:t>
                          </w:r>
                        </w:p>
                      </w:txbxContent>
                    </v:textbox>
                  </v:shape>
                  <v:shape id="Zone de texte 1574701295" o:spid="_x0000_s1903" type="#_x0000_t202" style="position:absolute;left:18975;width:12715;height:4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" fillcolor="red" strokecolor="red" strokeweight="3pt">
                    <v:textbox>
                      <w:txbxContent>
                        <w:p w14:paraId="31CED6BA" w14:textId="77777777" w:rsidR="005F25C4" w:rsidRPr="000E0E08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32"/>
                            </w:rPr>
                            <w:t>DIFFICILE</w:t>
                          </w:r>
                        </w:p>
                      </w:txbxContent>
                    </v:textbox>
                  </v:shape>
                  <v:shape id="Zone de texte 1574701296" o:spid="_x0000_s1904" type="#_x0000_t202" style="position:absolute;top:5655;width:17811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A3291CF" w14:textId="71A5728D" w:rsidR="005F25C4" w:rsidRPr="00EE54EE" w:rsidRDefault="00EE54EE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18"/>
                            </w:rPr>
                          </w:pPr>
                          <w:r w:rsidRPr="00EE54EE">
                            <w:rPr>
                              <w:rFonts w:ascii="Segoe UI" w:hAnsi="Segoe UI" w:cs="Segoe UI"/>
                              <w:color w:val="595959" w:themeColor="text1" w:themeTint="A6"/>
                              <w:sz w:val="18"/>
                            </w:rPr>
                            <w:t>Graphique</w:t>
                          </w:r>
                          <w:r w:rsidR="005F25C4" w:rsidRPr="00EE54EE">
                            <w:rPr>
                              <w:rFonts w:ascii="Segoe UI" w:hAnsi="Segoe UI" w:cs="Segoe UI"/>
                              <w:color w:val="595959" w:themeColor="text1" w:themeTint="A6"/>
                              <w:sz w:val="18"/>
                            </w:rPr>
                            <w:t xml:space="preserve"> – </w:t>
                          </w:r>
                          <w:r w:rsidRPr="00EE54EE">
                            <w:rPr>
                              <w:rFonts w:ascii="Segoe UI" w:hAnsi="Segoe UI" w:cs="Segoe UI"/>
                              <w:color w:val="595959" w:themeColor="text1" w:themeTint="A6"/>
                              <w:sz w:val="18"/>
                            </w:rPr>
                            <w:t>fonction affine 1</w:t>
                          </w:r>
                        </w:p>
                      </w:txbxContent>
                    </v:textbox>
                  </v:shape>
                  <v:shape id="Zone de texte 1574701297" o:spid="_x0000_s1905" type="#_x0000_t202" style="position:absolute;top:11045;width:31715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78D5485F" w14:textId="600EBF46" w:rsidR="005F25C4" w:rsidRPr="00E64F3A" w:rsidRDefault="00EE54EE" w:rsidP="005F25C4">
                          <w:pPr>
                            <w:jc w:val="left"/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</w:pPr>
                          <w:r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Tracer le graphique de la fonction f(x</w:t>
                          </w:r>
                          <w:r w:rsidR="00904B0E">
                            <w:rPr>
                              <w:rFonts w:ascii="Segoe UI" w:hAnsi="Segoe UI" w:cs="Segoe UI"/>
                              <w:color w:val="595959" w:themeColor="text1" w:themeTint="A6"/>
                              <w:sz w:val="22"/>
                            </w:rPr>
                            <w:t>)=2x+3. Afficher les coordonnées des points au cours du tracé.</w:t>
                          </w:r>
                        </w:p>
                      </w:txbxContent>
                    </v:textbox>
                  </v:shape>
                  <v:shape id="Zone de texte 1574701298" o:spid="_x0000_s1906" type="#_x0000_t202" style="position:absolute;top:21470;width:31715;height:5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" fillcolor="gray [1629]" strokecolor="gray [1629]" strokeweight="3pt">
                    <v:textbox>
                      <w:txbxContent>
                        <w:p w14:paraId="0B08CF6A" w14:textId="62ADD321" w:rsidR="005F25C4" w:rsidRPr="007A4799" w:rsidRDefault="00904B0E" w:rsidP="005F25C4">
                          <w:pPr>
                            <w:jc w:val="left"/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18"/>
                            </w:rPr>
                          </w:pPr>
                          <w:r>
                            <w:rPr>
                              <w:rFonts w:ascii="Segoe UI" w:hAnsi="Segoe UI" w:cs="Segoe UI"/>
                              <w:b/>
                              <w:color w:val="FFFFFF" w:themeColor="background1"/>
                              <w:sz w:val="18"/>
                            </w:rPr>
                            <w:t>Variables – Boucle – Temporisation – Fonctions stylo</w:t>
                          </w:r>
                        </w:p>
                      </w:txbxContent>
                    </v:textbox>
                  </v:shape>
                  <v:shape id="Zone de texte 1574701299" o:spid="_x0000_s1907" type="#_x0000_t202" style="position:absolute;left:18975;top:5655;width:12709;height:3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" fillcolor="white [3201]" strokecolor="#5a5a5a [2109]" strokeweight="3pt">
                    <v:textbox>
                      <w:txbxContent>
                        <w:p w14:paraId="4C95F28F" w14:textId="77777777" w:rsidR="005F25C4" w:rsidRPr="00A60246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8"/>
                            </w:rPr>
                          </w:pPr>
                        </w:p>
                      </w:txbxContent>
                    </v:textbox>
                  </v:shape>
                  <v:shape id="Image 1574701300" o:spid="_x0000_s1908" type="#_x0000_t75" style="position:absolute;left:19979;top:5708;width:11189;height:3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">
                    <v:imagedata r:id="rId13" o:title=""/>
                  </v:shape>
                  <v:shape id="Image 1574701301" o:spid="_x0000_s1909" type="#_x0000_t75" style="position:absolute;left:34913;top:6954;width:15457;height:13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" stroked="t" strokecolor="#5a5a5a [2109]" strokeweight="3pt">
                    <v:imagedata r:id="rId165" o:title=""/>
                    <v:path arrowok="t"/>
                  </v:shape>
                  <v:shape id="Zone de texte 1574701302" o:spid="_x0000_s1910" type="#_x0000_t202" style="position:absolute;left:33404;top:23150;width:18237;height:3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" fillcolor="white [3201]" strokecolor="#5a5a5a [2109]" strokeweight="3pt">
                    <v:textbox>
                      <w:txbxContent>
                        <w:p w14:paraId="6EEA36EF" w14:textId="26821471" w:rsidR="005F25C4" w:rsidRPr="001851D4" w:rsidRDefault="005F25C4" w:rsidP="005F25C4">
                          <w:pPr>
                            <w:jc w:val="center"/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</w:pPr>
                          <w:r w:rsidRPr="001851D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http://acver.fr/</w:t>
                          </w:r>
                          <w:r w:rsidR="00904B0E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gr</w:t>
                          </w:r>
                          <w:r w:rsidR="00CD34F4">
                            <w:rPr>
                              <w:rFonts w:ascii="Segoe UI" w:hAnsi="Segoe UI" w:cs="Segoe UI"/>
                              <w:color w:val="595959" w:themeColor="text1" w:themeTint="A6"/>
                              <w:sz w:val="20"/>
                            </w:rPr>
                            <w:t>aphique1</w:t>
                          </w:r>
                        </w:p>
                      </w:txbxContent>
                    </v:textbox>
                  </v:shape>
                  <v:shape id="Image 1574701303" o:spid="_x0000_s1911" type="#_x0000_t75" style="position:absolute;left:53331;width:13258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">
                    <v:imagedata r:id="rId166" o:title=""/>
                  </v:shape>
                  <v:rect id="Rectangle 1574701304" o:spid="_x0000_s1912" style="position:absolute;left:53331;width:13093;height:13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" filled="f" strokecolor="#5a5a5a [2109]" strokeweight="3pt"/>
                  <v:rect id="Rectangle 1574701305" o:spid="_x0000_s1913" style="position:absolute;left:53331;top:14535;width:13041;height:12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" filled="f" strokecolor="#5a5a5a [2109]" strokeweight="3pt"/>
                  <v:shape id="Image 1574701306" o:spid="_x0000_s1914" type="#_x0000_t75" style="position:absolute;left:53754;top:15063;width:5861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">
                    <v:imagedata r:id="rId16" o:title="" croptop="6018f" cropbottom="5988f" cropleft="14736f" cropright="14425f"/>
                  </v:shape>
                  <v:shape id="Image 1574701307" o:spid="_x0000_s1915" type="#_x0000_t75" style="position:absolute;left:59990;top:15010;width:6014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">
                    <v:imagedata r:id="rId17" o:title="" croptop="6138f" cropbottom="11124f" cropleft="14552f" cropright="14493f"/>
                  </v:shape>
                  <v:shape id="Image 1574701308" o:spid="_x0000_s1916" type="#_x0000_t75" style="position:absolute;left:55181;top:22093;width:9366;height: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">
                    <v:imagedata r:id="rId18" o:title=""/>
                  </v:shape>
                  <v:shape id="Étoile : 5 branches 1574701309" o:spid="_x0000_s1917" style="position:absolute;left:33563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310" o:spid="_x0000_s1918" style="position:absolute;left:37210;top:317;width:3118;height:3171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311" o:spid="_x0000_s1919" style="position:absolute;left:40963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312" o:spid="_x0000_s1920" style="position:absolute;left:44821;top:369;width:3118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  <v:shape id="Étoile : 5 branches 1574701313" o:spid="_x0000_s1921" style="position:absolute;left:48679;top:369;width:3119;height:3172;visibility:visible;mso-wrap-style:square;v-text-anchor:middle" coordsize="311848,31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" path="m,121134r119116,1l155924,r36808,121135l311848,121134r-96367,74864l252290,317132,155924,242266,59558,317132,96367,195998,,121134xe" filled="f" strokecolor="#5a5a5a [2109]" strokeweight="1pt">
                    <v:stroke joinstyle="miter"/>
                    <v:path arrowok="t" o:connecttype="custom" o:connectlocs="0,121134;119116,121135;155924,0;192732,121135;311848,121134;215481,195998;252290,317132;155924,242266;59558,317132;96367,195998;0,121134" o:connectangles="0,0,0,0,0,0,0,0,0,0,0"/>
                  </v:shape>
                </v:group>
                <v:rect id="Rectangle 1574701314" o:spid="_x0000_s1922" style="position:absolute;width:68183;height:2864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" filled="f" strokecolor="gray [1629]" strokeweight="1pt"/>
              </v:group>
            </w:pict>
          </mc:Fallback>
        </mc:AlternateContent>
      </w:r>
    </w:p>
    <w:p w14:paraId="74BD48B8" w14:textId="1C9BB248" w:rsidR="002730FF" w:rsidRDefault="002730FF" w:rsidP="002C16B0"/>
    <w:p w14:paraId="1C133C51" w14:textId="28FD9FD5" w:rsidR="002730FF" w:rsidRDefault="002730FF" w:rsidP="002C16B0"/>
    <w:p w14:paraId="24E96EE5" w14:textId="1B743839" w:rsidR="002730FF" w:rsidRDefault="002730FF" w:rsidP="002C16B0"/>
    <w:p w14:paraId="549DB2F4" w14:textId="40E72916" w:rsidR="00946161" w:rsidRDefault="00946161" w:rsidP="002C16B0"/>
    <w:p w14:paraId="7F2000CA" w14:textId="09CB3062" w:rsidR="00946161" w:rsidRDefault="00946161" w:rsidP="002C16B0"/>
    <w:p w14:paraId="530BE1C3" w14:textId="09E0DE98" w:rsidR="00946161" w:rsidRDefault="00946161" w:rsidP="002C16B0"/>
    <w:p w14:paraId="12C81E26" w14:textId="223962BC" w:rsidR="00946161" w:rsidRDefault="00946161" w:rsidP="002C16B0"/>
    <w:p w14:paraId="0E8D925A" w14:textId="6834482E" w:rsidR="00946161" w:rsidRDefault="00946161" w:rsidP="002C16B0"/>
    <w:p w14:paraId="38C20379" w14:textId="060C0EFB" w:rsidR="00946161" w:rsidRDefault="00946161" w:rsidP="002C16B0"/>
    <w:p w14:paraId="17A75461" w14:textId="095CD2A0" w:rsidR="00946161" w:rsidRDefault="00946161" w:rsidP="002C16B0"/>
    <w:p w14:paraId="4908FF3E" w14:textId="7934D36C" w:rsidR="00946161" w:rsidRDefault="00946161" w:rsidP="002C16B0"/>
    <w:p w14:paraId="7A9FD7A2" w14:textId="6120565D" w:rsidR="00946161" w:rsidRDefault="00946161" w:rsidP="002C16B0"/>
    <w:p w14:paraId="309E1902" w14:textId="3C3238CB" w:rsidR="00946161" w:rsidRDefault="00946161" w:rsidP="002C16B0"/>
    <w:p w14:paraId="6DB9A021" w14:textId="054110C5" w:rsidR="00946161" w:rsidRDefault="00946161" w:rsidP="002C16B0"/>
    <w:p w14:paraId="2C2D15EE" w14:textId="58AF266C" w:rsidR="00946161" w:rsidRDefault="00946161" w:rsidP="002C16B0"/>
    <w:p w14:paraId="5261EAB4" w14:textId="1175E3B2" w:rsidR="00946161" w:rsidRDefault="00946161" w:rsidP="002C16B0"/>
    <w:p w14:paraId="72ACD125" w14:textId="6AE05C18" w:rsidR="00946161" w:rsidRDefault="00946161" w:rsidP="002C16B0"/>
    <w:p w14:paraId="3C39F509" w14:textId="167A3EE7" w:rsidR="00946161" w:rsidRDefault="00946161" w:rsidP="002C16B0"/>
    <w:p w14:paraId="6ACBD538" w14:textId="28BFB31E" w:rsidR="00946161" w:rsidRDefault="00946161" w:rsidP="002C16B0"/>
    <w:p w14:paraId="5D473D6B" w14:textId="110C2291" w:rsidR="00946161" w:rsidRDefault="00946161" w:rsidP="002C16B0"/>
    <w:p w14:paraId="1996CF59" w14:textId="499D456D" w:rsidR="00946161" w:rsidRDefault="00946161" w:rsidP="002C16B0"/>
    <w:p w14:paraId="317D3400" w14:textId="2B40AFD4" w:rsidR="00946161" w:rsidRDefault="00946161" w:rsidP="002C16B0"/>
    <w:p w14:paraId="6BA62AF5" w14:textId="60CAFC20" w:rsidR="00946161" w:rsidRDefault="00946161" w:rsidP="002C16B0"/>
    <w:p w14:paraId="66375308" w14:textId="737939F6" w:rsidR="00946161" w:rsidRDefault="00946161" w:rsidP="002C16B0"/>
    <w:p w14:paraId="0CB18D54" w14:textId="128785D7" w:rsidR="00946161" w:rsidRDefault="00946161" w:rsidP="002C16B0"/>
    <w:p w14:paraId="74265707" w14:textId="7DE5A425" w:rsidR="00946161" w:rsidRDefault="00946161" w:rsidP="002C16B0"/>
    <w:p w14:paraId="6DD72257" w14:textId="714D4A08" w:rsidR="00946161" w:rsidRDefault="00946161" w:rsidP="002C16B0"/>
    <w:p w14:paraId="3D1DFA6F" w14:textId="421D52F5" w:rsidR="00946161" w:rsidRDefault="00946161" w:rsidP="002C16B0"/>
    <w:p w14:paraId="7A046AA6" w14:textId="167C66DB" w:rsidR="00946161" w:rsidRDefault="00946161" w:rsidP="002C16B0"/>
    <w:p w14:paraId="4597C3F1" w14:textId="77777777" w:rsidR="00946161" w:rsidRPr="0045185F" w:rsidRDefault="00946161" w:rsidP="002C16B0">
      <w:bookmarkStart w:id="0" w:name="_GoBack"/>
      <w:bookmarkEnd w:id="0"/>
    </w:p>
    <w:sectPr w:rsidR="00946161" w:rsidRPr="0045185F" w:rsidSect="00E52353">
      <w:headerReference w:type="default" r:id="rId167"/>
      <w:footerReference w:type="default" r:id="rId168"/>
      <w:pgSz w:w="11906" w:h="16838"/>
      <w:pgMar w:top="993" w:right="1417" w:bottom="568" w:left="709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84AC16" w14:textId="77777777" w:rsidR="0071251D" w:rsidRDefault="0071251D" w:rsidP="00E93606">
      <w:pPr>
        <w:spacing w:after="0" w:line="240" w:lineRule="auto"/>
      </w:pPr>
      <w:r>
        <w:separator/>
      </w:r>
    </w:p>
  </w:endnote>
  <w:endnote w:type="continuationSeparator" w:id="0">
    <w:p w14:paraId="678D69A4" w14:textId="77777777" w:rsidR="0071251D" w:rsidRDefault="0071251D" w:rsidP="00E936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D9AA51" w14:textId="217EA988" w:rsidR="00E93606" w:rsidRDefault="00E9360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B6F5F8" w14:textId="77777777" w:rsidR="0071251D" w:rsidRDefault="0071251D" w:rsidP="00E93606">
      <w:pPr>
        <w:spacing w:after="0" w:line="240" w:lineRule="auto"/>
      </w:pPr>
      <w:r>
        <w:separator/>
      </w:r>
    </w:p>
  </w:footnote>
  <w:footnote w:type="continuationSeparator" w:id="0">
    <w:p w14:paraId="1BABD526" w14:textId="77777777" w:rsidR="0071251D" w:rsidRDefault="0071251D" w:rsidP="00E936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84D332" w14:textId="389B431F" w:rsidR="00E93606" w:rsidRDefault="009B4C96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77ACF4AE" wp14:editId="7D262407">
              <wp:simplePos x="0" y="0"/>
              <wp:positionH relativeFrom="column">
                <wp:posOffset>702234</wp:posOffset>
              </wp:positionH>
              <wp:positionV relativeFrom="paragraph">
                <wp:posOffset>-127711</wp:posOffset>
              </wp:positionV>
              <wp:extent cx="5566867" cy="570230"/>
              <wp:effectExtent l="0" t="0" r="0" b="1270"/>
              <wp:wrapNone/>
              <wp:docPr id="11" name="Zone de texte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66867" cy="5702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4E55015" w14:textId="1E5A248F" w:rsidR="009B4C96" w:rsidRPr="008974F1" w:rsidRDefault="008E6D1B" w:rsidP="009B4C96">
                          <w:pPr>
                            <w:rPr>
                              <w:rFonts w:ascii="Kristen ITC" w:hAnsi="Kristen ITC"/>
                              <w:b/>
                              <w:color w:val="FFFFFF" w:themeColor="background1"/>
                              <w:sz w:val="48"/>
                            </w:rPr>
                          </w:pPr>
                          <w:r>
                            <w:rPr>
                              <w:rFonts w:ascii="Kristen ITC" w:hAnsi="Kristen ITC"/>
                              <w:b/>
                              <w:color w:val="FFFFFF" w:themeColor="background1"/>
                              <w:sz w:val="44"/>
                            </w:rPr>
                            <w:t>Scratch 3.0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7ACF4AE" id="_x0000_t202" coordsize="21600,21600" o:spt="202" path="m,l,21600r21600,l21600,xe">
              <v:stroke joinstyle="miter"/>
              <v:path gradientshapeok="t" o:connecttype="rect"/>
            </v:shapetype>
            <v:shape id="Zone de texte 11" o:spid="_x0000_s1923" type="#_x0000_t202" style="position:absolute;left:0;text-align:left;margin-left:55.3pt;margin-top:-10.05pt;width:438.35pt;height:44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" filled="f" stroked="f" strokeweight=".5pt">
              <v:textbox>
                <w:txbxContent>
                  <w:p w14:paraId="54E55015" w14:textId="1E5A248F" w:rsidR="009B4C96" w:rsidRPr="008974F1" w:rsidRDefault="008E6D1B" w:rsidP="009B4C96">
                    <w:pPr>
                      <w:rPr>
                        <w:rFonts w:ascii="Kristen ITC" w:hAnsi="Kristen ITC"/>
                        <w:b/>
                        <w:color w:val="FFFFFF" w:themeColor="background1"/>
                        <w:sz w:val="48"/>
                      </w:rPr>
                    </w:pPr>
                    <w:r>
                      <w:rPr>
                        <w:rFonts w:ascii="Kristen ITC" w:hAnsi="Kristen ITC"/>
                        <w:b/>
                        <w:color w:val="FFFFFF" w:themeColor="background1"/>
                        <w:sz w:val="44"/>
                      </w:rPr>
                      <w:t>Scratch 3.0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E2860"/>
    <w:multiLevelType w:val="hybridMultilevel"/>
    <w:tmpl w:val="2FE4C27A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292EFE"/>
    <w:multiLevelType w:val="hybridMultilevel"/>
    <w:tmpl w:val="F4D084B6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6554C9"/>
    <w:multiLevelType w:val="hybridMultilevel"/>
    <w:tmpl w:val="F72256F4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0F78DE"/>
    <w:multiLevelType w:val="hybridMultilevel"/>
    <w:tmpl w:val="38EC2550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AA0003"/>
    <w:multiLevelType w:val="hybridMultilevel"/>
    <w:tmpl w:val="4746CB3C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6B4361"/>
    <w:multiLevelType w:val="hybridMultilevel"/>
    <w:tmpl w:val="28D4BEA0"/>
    <w:lvl w:ilvl="0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1B4467B"/>
    <w:multiLevelType w:val="hybridMultilevel"/>
    <w:tmpl w:val="C0F4EAE4"/>
    <w:lvl w:ilvl="0" w:tplc="B29EDCFE">
      <w:start w:val="1"/>
      <w:numFmt w:val="bullet"/>
      <w:pStyle w:val="Consignes"/>
      <w:lvlText w:val=""/>
      <w:lvlJc w:val="left"/>
      <w:pPr>
        <w:ind w:left="720" w:hanging="360"/>
      </w:pPr>
      <w:rPr>
        <w:rFonts w:ascii="Wingdings 3" w:hAnsi="Wingdings 3" w:hint="default"/>
        <w:color w:val="404040" w:themeColor="text1" w:themeTint="BF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94442B"/>
    <w:multiLevelType w:val="hybridMultilevel"/>
    <w:tmpl w:val="15D270AA"/>
    <w:lvl w:ilvl="0" w:tplc="A8122836">
      <w:start w:val="1"/>
      <w:numFmt w:val="decimal"/>
      <w:pStyle w:val="Titre3"/>
      <w:lvlText w:val="%1."/>
      <w:lvlJc w:val="left"/>
      <w:pPr>
        <w:ind w:left="720" w:hanging="360"/>
      </w:p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0A442D"/>
    <w:multiLevelType w:val="hybridMultilevel"/>
    <w:tmpl w:val="8C22562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8AC529C"/>
    <w:multiLevelType w:val="hybridMultilevel"/>
    <w:tmpl w:val="8AB4B4FC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89B19FD"/>
    <w:multiLevelType w:val="hybridMultilevel"/>
    <w:tmpl w:val="827096C4"/>
    <w:lvl w:ilvl="0" w:tplc="A3244E02">
      <w:start w:val="1"/>
      <w:numFmt w:val="bullet"/>
      <w:lvlText w:val="5"/>
      <w:lvlJc w:val="left"/>
      <w:pPr>
        <w:ind w:left="720" w:hanging="360"/>
      </w:pPr>
      <w:rPr>
        <w:rFonts w:ascii="Wingdings 2" w:hAnsi="Wingdings 2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7"/>
  </w:num>
  <w:num w:numId="3">
    <w:abstractNumId w:val="6"/>
  </w:num>
  <w:num w:numId="4">
    <w:abstractNumId w:val="1"/>
  </w:num>
  <w:num w:numId="5">
    <w:abstractNumId w:val="2"/>
  </w:num>
  <w:num w:numId="6">
    <w:abstractNumId w:val="5"/>
  </w:num>
  <w:num w:numId="7">
    <w:abstractNumId w:val="9"/>
  </w:num>
  <w:num w:numId="8">
    <w:abstractNumId w:val="7"/>
    <w:lvlOverride w:ilvl="0">
      <w:startOverride w:val="1"/>
    </w:lvlOverride>
  </w:num>
  <w:num w:numId="9">
    <w:abstractNumId w:val="7"/>
    <w:lvlOverride w:ilvl="0">
      <w:startOverride w:val="1"/>
    </w:lvlOverride>
  </w:num>
  <w:num w:numId="10">
    <w:abstractNumId w:val="0"/>
  </w:num>
  <w:num w:numId="11">
    <w:abstractNumId w:val="7"/>
    <w:lvlOverride w:ilvl="0">
      <w:startOverride w:val="1"/>
    </w:lvlOverride>
  </w:num>
  <w:num w:numId="12">
    <w:abstractNumId w:val="3"/>
  </w:num>
  <w:num w:numId="13">
    <w:abstractNumId w:val="8"/>
  </w:num>
  <w:num w:numId="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606"/>
    <w:rsid w:val="00003335"/>
    <w:rsid w:val="00030C5F"/>
    <w:rsid w:val="00041949"/>
    <w:rsid w:val="00054578"/>
    <w:rsid w:val="00062AF6"/>
    <w:rsid w:val="00067604"/>
    <w:rsid w:val="000B4226"/>
    <w:rsid w:val="000B6C8D"/>
    <w:rsid w:val="000D1395"/>
    <w:rsid w:val="000E0E08"/>
    <w:rsid w:val="00107335"/>
    <w:rsid w:val="00114C5F"/>
    <w:rsid w:val="00115D6D"/>
    <w:rsid w:val="00131BC8"/>
    <w:rsid w:val="0013765F"/>
    <w:rsid w:val="00150C72"/>
    <w:rsid w:val="0015314B"/>
    <w:rsid w:val="00154F51"/>
    <w:rsid w:val="00181C86"/>
    <w:rsid w:val="00183778"/>
    <w:rsid w:val="001851D4"/>
    <w:rsid w:val="0018592F"/>
    <w:rsid w:val="001C26C4"/>
    <w:rsid w:val="001C5B6E"/>
    <w:rsid w:val="001C6C02"/>
    <w:rsid w:val="001D6245"/>
    <w:rsid w:val="001D7749"/>
    <w:rsid w:val="00205C6A"/>
    <w:rsid w:val="002145DF"/>
    <w:rsid w:val="00222D3A"/>
    <w:rsid w:val="00231B8B"/>
    <w:rsid w:val="00237622"/>
    <w:rsid w:val="0024481F"/>
    <w:rsid w:val="00244C64"/>
    <w:rsid w:val="00251D20"/>
    <w:rsid w:val="002616FD"/>
    <w:rsid w:val="00266F8F"/>
    <w:rsid w:val="002730FF"/>
    <w:rsid w:val="00281D97"/>
    <w:rsid w:val="002959AF"/>
    <w:rsid w:val="002A68BA"/>
    <w:rsid w:val="002A7B4B"/>
    <w:rsid w:val="002B03BC"/>
    <w:rsid w:val="002B2DB7"/>
    <w:rsid w:val="002C16B0"/>
    <w:rsid w:val="002D13C4"/>
    <w:rsid w:val="003027EC"/>
    <w:rsid w:val="00327E14"/>
    <w:rsid w:val="00335E09"/>
    <w:rsid w:val="00346F2B"/>
    <w:rsid w:val="00353F90"/>
    <w:rsid w:val="00356069"/>
    <w:rsid w:val="00367752"/>
    <w:rsid w:val="00385E87"/>
    <w:rsid w:val="003A4931"/>
    <w:rsid w:val="003A6153"/>
    <w:rsid w:val="003B07AA"/>
    <w:rsid w:val="003B7C2F"/>
    <w:rsid w:val="003C72FA"/>
    <w:rsid w:val="003D051A"/>
    <w:rsid w:val="00400C86"/>
    <w:rsid w:val="00401BC5"/>
    <w:rsid w:val="00410762"/>
    <w:rsid w:val="00410C8C"/>
    <w:rsid w:val="00420733"/>
    <w:rsid w:val="00421F53"/>
    <w:rsid w:val="0042286E"/>
    <w:rsid w:val="0045185F"/>
    <w:rsid w:val="00452790"/>
    <w:rsid w:val="0047117C"/>
    <w:rsid w:val="00476D8E"/>
    <w:rsid w:val="004C5EE5"/>
    <w:rsid w:val="004D1120"/>
    <w:rsid w:val="005255EF"/>
    <w:rsid w:val="00526364"/>
    <w:rsid w:val="00526C8E"/>
    <w:rsid w:val="0053254E"/>
    <w:rsid w:val="00550BFD"/>
    <w:rsid w:val="005553E1"/>
    <w:rsid w:val="005B080B"/>
    <w:rsid w:val="005B653F"/>
    <w:rsid w:val="005B7B69"/>
    <w:rsid w:val="005C077B"/>
    <w:rsid w:val="005E25EE"/>
    <w:rsid w:val="005F25C4"/>
    <w:rsid w:val="005F3A21"/>
    <w:rsid w:val="005F669A"/>
    <w:rsid w:val="00607B6A"/>
    <w:rsid w:val="006107A9"/>
    <w:rsid w:val="006220BD"/>
    <w:rsid w:val="006230CF"/>
    <w:rsid w:val="00637606"/>
    <w:rsid w:val="00643A24"/>
    <w:rsid w:val="006474AC"/>
    <w:rsid w:val="00653401"/>
    <w:rsid w:val="006633B0"/>
    <w:rsid w:val="00665681"/>
    <w:rsid w:val="0067329F"/>
    <w:rsid w:val="00686D08"/>
    <w:rsid w:val="006F286C"/>
    <w:rsid w:val="006F59ED"/>
    <w:rsid w:val="006F651F"/>
    <w:rsid w:val="007106E0"/>
    <w:rsid w:val="0071251D"/>
    <w:rsid w:val="00717474"/>
    <w:rsid w:val="007259DB"/>
    <w:rsid w:val="00736B42"/>
    <w:rsid w:val="007620B4"/>
    <w:rsid w:val="00776103"/>
    <w:rsid w:val="00782795"/>
    <w:rsid w:val="00791FAC"/>
    <w:rsid w:val="007A4799"/>
    <w:rsid w:val="007C450D"/>
    <w:rsid w:val="007E044C"/>
    <w:rsid w:val="007E1304"/>
    <w:rsid w:val="007F09E8"/>
    <w:rsid w:val="007F1B67"/>
    <w:rsid w:val="007F6A94"/>
    <w:rsid w:val="00801D9C"/>
    <w:rsid w:val="00817BD0"/>
    <w:rsid w:val="00833E14"/>
    <w:rsid w:val="008555C6"/>
    <w:rsid w:val="008578A9"/>
    <w:rsid w:val="00873C6C"/>
    <w:rsid w:val="008775CA"/>
    <w:rsid w:val="0088297D"/>
    <w:rsid w:val="008974F1"/>
    <w:rsid w:val="008A07DD"/>
    <w:rsid w:val="008A34D4"/>
    <w:rsid w:val="008C2749"/>
    <w:rsid w:val="008D6C15"/>
    <w:rsid w:val="008E14B4"/>
    <w:rsid w:val="008E2F55"/>
    <w:rsid w:val="008E6D1B"/>
    <w:rsid w:val="008F610B"/>
    <w:rsid w:val="00904827"/>
    <w:rsid w:val="00904B0E"/>
    <w:rsid w:val="0090521B"/>
    <w:rsid w:val="0091786D"/>
    <w:rsid w:val="00925185"/>
    <w:rsid w:val="00934F50"/>
    <w:rsid w:val="00942C75"/>
    <w:rsid w:val="00946161"/>
    <w:rsid w:val="00967884"/>
    <w:rsid w:val="00991C08"/>
    <w:rsid w:val="009965C9"/>
    <w:rsid w:val="009A179F"/>
    <w:rsid w:val="009B4C96"/>
    <w:rsid w:val="009D63E1"/>
    <w:rsid w:val="009E2D9C"/>
    <w:rsid w:val="009F0C8D"/>
    <w:rsid w:val="00A33234"/>
    <w:rsid w:val="00A522D3"/>
    <w:rsid w:val="00A53316"/>
    <w:rsid w:val="00A54C34"/>
    <w:rsid w:val="00A60246"/>
    <w:rsid w:val="00A646B6"/>
    <w:rsid w:val="00A84300"/>
    <w:rsid w:val="00A92323"/>
    <w:rsid w:val="00AB0480"/>
    <w:rsid w:val="00AB163D"/>
    <w:rsid w:val="00AB22AF"/>
    <w:rsid w:val="00AB7C4D"/>
    <w:rsid w:val="00AC1BD3"/>
    <w:rsid w:val="00AC29E4"/>
    <w:rsid w:val="00AD2D9F"/>
    <w:rsid w:val="00AD5168"/>
    <w:rsid w:val="00AF6456"/>
    <w:rsid w:val="00B1175B"/>
    <w:rsid w:val="00B15D07"/>
    <w:rsid w:val="00B221EE"/>
    <w:rsid w:val="00B23A1E"/>
    <w:rsid w:val="00B3356A"/>
    <w:rsid w:val="00B72BD7"/>
    <w:rsid w:val="00B760B7"/>
    <w:rsid w:val="00B96964"/>
    <w:rsid w:val="00BD58B6"/>
    <w:rsid w:val="00BD5E77"/>
    <w:rsid w:val="00BD78AD"/>
    <w:rsid w:val="00BE7B8D"/>
    <w:rsid w:val="00BF3299"/>
    <w:rsid w:val="00BF6304"/>
    <w:rsid w:val="00C032E6"/>
    <w:rsid w:val="00C15AAB"/>
    <w:rsid w:val="00C17204"/>
    <w:rsid w:val="00C21971"/>
    <w:rsid w:val="00C30E9F"/>
    <w:rsid w:val="00C34DF6"/>
    <w:rsid w:val="00C36059"/>
    <w:rsid w:val="00C41DCA"/>
    <w:rsid w:val="00C722CA"/>
    <w:rsid w:val="00C97B31"/>
    <w:rsid w:val="00CA34F8"/>
    <w:rsid w:val="00CC69C2"/>
    <w:rsid w:val="00CD34F4"/>
    <w:rsid w:val="00CE7383"/>
    <w:rsid w:val="00D1606E"/>
    <w:rsid w:val="00D23BC2"/>
    <w:rsid w:val="00D40511"/>
    <w:rsid w:val="00D50DD0"/>
    <w:rsid w:val="00D665A0"/>
    <w:rsid w:val="00D71BDB"/>
    <w:rsid w:val="00D82752"/>
    <w:rsid w:val="00D90CFA"/>
    <w:rsid w:val="00D942A5"/>
    <w:rsid w:val="00D962B1"/>
    <w:rsid w:val="00DA15EA"/>
    <w:rsid w:val="00DB68A7"/>
    <w:rsid w:val="00DE34DF"/>
    <w:rsid w:val="00DE4DF3"/>
    <w:rsid w:val="00DF3B27"/>
    <w:rsid w:val="00DF4C12"/>
    <w:rsid w:val="00E078D0"/>
    <w:rsid w:val="00E2786C"/>
    <w:rsid w:val="00E52353"/>
    <w:rsid w:val="00E62467"/>
    <w:rsid w:val="00E64F3A"/>
    <w:rsid w:val="00E708B8"/>
    <w:rsid w:val="00E71410"/>
    <w:rsid w:val="00E71F8D"/>
    <w:rsid w:val="00E81559"/>
    <w:rsid w:val="00E93606"/>
    <w:rsid w:val="00EA7878"/>
    <w:rsid w:val="00EB238D"/>
    <w:rsid w:val="00EB3C90"/>
    <w:rsid w:val="00EC20B3"/>
    <w:rsid w:val="00EE54EE"/>
    <w:rsid w:val="00F00D6D"/>
    <w:rsid w:val="00F2339D"/>
    <w:rsid w:val="00F376DA"/>
    <w:rsid w:val="00F71E3B"/>
    <w:rsid w:val="00F9017B"/>
    <w:rsid w:val="00F969A4"/>
    <w:rsid w:val="00FA3AC2"/>
    <w:rsid w:val="00FA7ED2"/>
    <w:rsid w:val="00FB1EAD"/>
    <w:rsid w:val="00FB4310"/>
    <w:rsid w:val="00FC680B"/>
    <w:rsid w:val="00FD019A"/>
    <w:rsid w:val="00FD6CA2"/>
    <w:rsid w:val="00FE163C"/>
    <w:rsid w:val="00FE4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8B8AFFB"/>
  <w15:chartTrackingRefBased/>
  <w15:docId w15:val="{6FF78E9E-E6D1-4A10-B926-19B2B4B5F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7117C"/>
    <w:pPr>
      <w:jc w:val="both"/>
    </w:pPr>
    <w:rPr>
      <w:sz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9B4C96"/>
    <w:pPr>
      <w:jc w:val="right"/>
      <w:outlineLvl w:val="0"/>
    </w:pPr>
    <w:rPr>
      <w:rFonts w:ascii="Arial Black" w:hAnsi="Arial Black"/>
      <w:b/>
      <w:smallCaps/>
      <w:color w:val="1F3864" w:themeColor="accent1" w:themeShade="80"/>
      <w:sz w:val="4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B4C96"/>
    <w:pPr>
      <w:ind w:left="142"/>
      <w:outlineLvl w:val="1"/>
    </w:pPr>
    <w:rPr>
      <w:rFonts w:ascii="Arial Black" w:hAnsi="Arial Black"/>
      <w:sz w:val="32"/>
    </w:rPr>
  </w:style>
  <w:style w:type="paragraph" w:styleId="Titre3">
    <w:name w:val="heading 3"/>
    <w:basedOn w:val="Paragraphedeliste"/>
    <w:next w:val="Normal"/>
    <w:link w:val="Titre3Car"/>
    <w:uiPriority w:val="9"/>
    <w:unhideWhenUsed/>
    <w:qFormat/>
    <w:rsid w:val="009B4C96"/>
    <w:pPr>
      <w:numPr>
        <w:numId w:val="2"/>
      </w:numPr>
      <w:outlineLvl w:val="2"/>
    </w:pPr>
    <w:rPr>
      <w:rFonts w:ascii="Arial" w:hAnsi="Arial" w:cs="Arial"/>
      <w:b/>
      <w:color w:val="595959" w:themeColor="text1" w:themeTint="A6"/>
      <w:sz w:val="28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CA34F8"/>
    <w:pPr>
      <w:keepNext/>
      <w:keepLines/>
      <w:spacing w:before="40" w:after="0"/>
      <w:outlineLvl w:val="3"/>
    </w:pPr>
    <w:rPr>
      <w:rFonts w:ascii="Arial Black" w:eastAsiaTheme="majorEastAsia" w:hAnsi="Arial Black" w:cstheme="majorBidi"/>
      <w:iCs/>
      <w:smallCaps/>
      <w:color w:val="7F7F7F" w:themeColor="text1" w:themeTint="80"/>
      <w:sz w:val="22"/>
      <w:u w:val="singl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936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93606"/>
  </w:style>
  <w:style w:type="paragraph" w:styleId="Pieddepage">
    <w:name w:val="footer"/>
    <w:basedOn w:val="Normal"/>
    <w:link w:val="PieddepageCar"/>
    <w:uiPriority w:val="99"/>
    <w:unhideWhenUsed/>
    <w:rsid w:val="00E936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93606"/>
  </w:style>
  <w:style w:type="paragraph" w:styleId="Paragraphedeliste">
    <w:name w:val="List Paragraph"/>
    <w:basedOn w:val="Normal"/>
    <w:link w:val="ParagraphedelisteCar"/>
    <w:uiPriority w:val="34"/>
    <w:qFormat/>
    <w:rsid w:val="002A7B4B"/>
    <w:pPr>
      <w:ind w:left="720"/>
      <w:contextualSpacing/>
    </w:pPr>
  </w:style>
  <w:style w:type="table" w:styleId="TableauGrille1Clair-Accentuation3">
    <w:name w:val="Grid Table 1 Light Accent 3"/>
    <w:basedOn w:val="TableauNormal"/>
    <w:uiPriority w:val="46"/>
    <w:rsid w:val="00C722CA"/>
    <w:pPr>
      <w:spacing w:before="120" w:after="0" w:line="240" w:lineRule="auto"/>
      <w:jc w:val="both"/>
    </w:pPr>
    <w:rPr>
      <w:rFonts w:ascii="Bookman Old Style" w:eastAsia="Times New Roman" w:hAnsi="Bookman Old Style" w:cs="Times New Roman"/>
      <w:sz w:val="20"/>
      <w:szCs w:val="20"/>
      <w:lang w:val="fr-FR" w:eastAsia="fr-FR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auGrille1Clair">
    <w:name w:val="Grid Table 1 Light"/>
    <w:basedOn w:val="TableauNormal"/>
    <w:uiPriority w:val="46"/>
    <w:rsid w:val="00C722CA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Sansinterligne">
    <w:name w:val="No Spacing"/>
    <w:uiPriority w:val="1"/>
    <w:qFormat/>
    <w:rsid w:val="00251D20"/>
    <w:pPr>
      <w:spacing w:after="0" w:line="240" w:lineRule="auto"/>
    </w:pPr>
    <w:rPr>
      <w:sz w:val="24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E4D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E4DF3"/>
    <w:rPr>
      <w:rFonts w:ascii="Segoe UI" w:hAnsi="Segoe UI" w:cs="Segoe UI"/>
      <w:sz w:val="18"/>
      <w:szCs w:val="18"/>
    </w:rPr>
  </w:style>
  <w:style w:type="character" w:customStyle="1" w:styleId="Titre2Car">
    <w:name w:val="Titre 2 Car"/>
    <w:basedOn w:val="Policepardfaut"/>
    <w:link w:val="Titre2"/>
    <w:uiPriority w:val="9"/>
    <w:rsid w:val="009B4C96"/>
    <w:rPr>
      <w:rFonts w:ascii="Arial Black" w:hAnsi="Arial Black"/>
      <w:sz w:val="32"/>
    </w:rPr>
  </w:style>
  <w:style w:type="paragraph" w:styleId="Titre">
    <w:name w:val="Title"/>
    <w:basedOn w:val="Normal"/>
    <w:next w:val="Normal"/>
    <w:link w:val="TitreCar"/>
    <w:uiPriority w:val="10"/>
    <w:qFormat/>
    <w:rsid w:val="009B4C96"/>
    <w:rPr>
      <w:rFonts w:ascii="Kristen ITC" w:hAnsi="Kristen ITC"/>
      <w:b/>
      <w:color w:val="FFFFFF" w:themeColor="background1"/>
      <w:sz w:val="44"/>
    </w:rPr>
  </w:style>
  <w:style w:type="character" w:customStyle="1" w:styleId="TitreCar">
    <w:name w:val="Titre Car"/>
    <w:basedOn w:val="Policepardfaut"/>
    <w:link w:val="Titre"/>
    <w:uiPriority w:val="10"/>
    <w:rsid w:val="009B4C96"/>
    <w:rPr>
      <w:rFonts w:ascii="Kristen ITC" w:hAnsi="Kristen ITC"/>
      <w:b/>
      <w:color w:val="FFFFFF" w:themeColor="background1"/>
      <w:sz w:val="44"/>
    </w:rPr>
  </w:style>
  <w:style w:type="character" w:customStyle="1" w:styleId="Titre1Car">
    <w:name w:val="Titre 1 Car"/>
    <w:basedOn w:val="Policepardfaut"/>
    <w:link w:val="Titre1"/>
    <w:uiPriority w:val="9"/>
    <w:rsid w:val="009B4C96"/>
    <w:rPr>
      <w:rFonts w:ascii="Arial Black" w:hAnsi="Arial Black"/>
      <w:b/>
      <w:smallCaps/>
      <w:color w:val="1F3864" w:themeColor="accent1" w:themeShade="80"/>
      <w:sz w:val="40"/>
    </w:rPr>
  </w:style>
  <w:style w:type="character" w:customStyle="1" w:styleId="Titre3Car">
    <w:name w:val="Titre 3 Car"/>
    <w:basedOn w:val="Policepardfaut"/>
    <w:link w:val="Titre3"/>
    <w:uiPriority w:val="9"/>
    <w:rsid w:val="009B4C96"/>
    <w:rPr>
      <w:rFonts w:ascii="Arial" w:hAnsi="Arial" w:cs="Arial"/>
      <w:b/>
      <w:color w:val="595959" w:themeColor="text1" w:themeTint="A6"/>
      <w:sz w:val="28"/>
    </w:rPr>
  </w:style>
  <w:style w:type="paragraph" w:customStyle="1" w:styleId="Introduction">
    <w:name w:val="Introduction"/>
    <w:basedOn w:val="Normal"/>
    <w:link w:val="IntroductionCar"/>
    <w:qFormat/>
    <w:rsid w:val="009B4C96"/>
    <w:pPr>
      <w:jc w:val="center"/>
    </w:pPr>
    <w:rPr>
      <w:rFonts w:ascii="Segoe UI Light" w:eastAsia="Microsoft JhengHei UI" w:hAnsi="Segoe UI Light" w:cs="Segoe UI Light"/>
      <w:sz w:val="40"/>
    </w:rPr>
  </w:style>
  <w:style w:type="paragraph" w:customStyle="1" w:styleId="Consignes">
    <w:name w:val="Consignes"/>
    <w:basedOn w:val="Paragraphedeliste"/>
    <w:next w:val="Normal"/>
    <w:link w:val="ConsignesCar"/>
    <w:qFormat/>
    <w:rsid w:val="00653401"/>
    <w:pPr>
      <w:numPr>
        <w:numId w:val="3"/>
      </w:numPr>
    </w:pPr>
    <w:rPr>
      <w:rFonts w:ascii="Segoe UI" w:hAnsi="Segoe UI" w:cs="Segoe UI"/>
      <w:noProof/>
      <w:color w:val="404040" w:themeColor="text1" w:themeTint="BF"/>
    </w:rPr>
  </w:style>
  <w:style w:type="character" w:customStyle="1" w:styleId="IntroductionCar">
    <w:name w:val="Introduction Car"/>
    <w:basedOn w:val="Policepardfaut"/>
    <w:link w:val="Introduction"/>
    <w:rsid w:val="009B4C96"/>
    <w:rPr>
      <w:rFonts w:ascii="Segoe UI Light" w:eastAsia="Microsoft JhengHei UI" w:hAnsi="Segoe UI Light" w:cs="Segoe UI Light"/>
      <w:sz w:val="40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653401"/>
    <w:rPr>
      <w:sz w:val="24"/>
    </w:rPr>
  </w:style>
  <w:style w:type="character" w:customStyle="1" w:styleId="ConsignesCar">
    <w:name w:val="Consignes Car"/>
    <w:basedOn w:val="ParagraphedelisteCar"/>
    <w:link w:val="Consignes"/>
    <w:rsid w:val="00653401"/>
    <w:rPr>
      <w:rFonts w:ascii="Segoe UI" w:hAnsi="Segoe UI" w:cs="Segoe UI"/>
      <w:noProof/>
      <w:color w:val="404040" w:themeColor="text1" w:themeTint="BF"/>
      <w:sz w:val="24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18592F"/>
    <w:pPr>
      <w:numPr>
        <w:ilvl w:val="1"/>
      </w:numPr>
    </w:pPr>
    <w:rPr>
      <w:rFonts w:eastAsiaTheme="minorEastAsia"/>
      <w:color w:val="5A5A5A" w:themeColor="text1" w:themeTint="A5"/>
      <w:spacing w:val="15"/>
      <w:sz w:val="22"/>
    </w:rPr>
  </w:style>
  <w:style w:type="character" w:customStyle="1" w:styleId="Sous-titreCar">
    <w:name w:val="Sous-titre Car"/>
    <w:basedOn w:val="Policepardfaut"/>
    <w:link w:val="Sous-titre"/>
    <w:uiPriority w:val="11"/>
    <w:rsid w:val="0018592F"/>
    <w:rPr>
      <w:rFonts w:eastAsiaTheme="minorEastAsia"/>
      <w:color w:val="5A5A5A" w:themeColor="text1" w:themeTint="A5"/>
      <w:spacing w:val="15"/>
    </w:rPr>
  </w:style>
  <w:style w:type="paragraph" w:customStyle="1" w:styleId="Exercice">
    <w:name w:val="Exercice"/>
    <w:basedOn w:val="Normal"/>
    <w:next w:val="Normal"/>
    <w:link w:val="ExerciceCar"/>
    <w:qFormat/>
    <w:rsid w:val="0018592F"/>
    <w:rPr>
      <w:b/>
      <w:smallCaps/>
      <w:sz w:val="32"/>
    </w:rPr>
  </w:style>
  <w:style w:type="character" w:customStyle="1" w:styleId="Titre4Car">
    <w:name w:val="Titre 4 Car"/>
    <w:basedOn w:val="Policepardfaut"/>
    <w:link w:val="Titre4"/>
    <w:uiPriority w:val="9"/>
    <w:rsid w:val="00CA34F8"/>
    <w:rPr>
      <w:rFonts w:ascii="Arial Black" w:eastAsiaTheme="majorEastAsia" w:hAnsi="Arial Black" w:cstheme="majorBidi"/>
      <w:iCs/>
      <w:smallCaps/>
      <w:color w:val="7F7F7F" w:themeColor="text1" w:themeTint="80"/>
      <w:u w:val="single"/>
    </w:rPr>
  </w:style>
  <w:style w:type="character" w:customStyle="1" w:styleId="ExerciceCar">
    <w:name w:val="Exercice Car"/>
    <w:basedOn w:val="Sous-titreCar"/>
    <w:link w:val="Exercice"/>
    <w:rsid w:val="0018592F"/>
    <w:rPr>
      <w:rFonts w:eastAsiaTheme="minorEastAsia"/>
      <w:b/>
      <w:smallCaps/>
      <w:color w:val="5A5A5A" w:themeColor="text1" w:themeTint="A5"/>
      <w:spacing w:val="15"/>
      <w:sz w:val="32"/>
    </w:rPr>
  </w:style>
  <w:style w:type="table" w:styleId="Grilledutableau">
    <w:name w:val="Table Grid"/>
    <w:basedOn w:val="TableauNormal"/>
    <w:uiPriority w:val="39"/>
    <w:rsid w:val="004527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lledetableauclaire">
    <w:name w:val="Grid Table Light"/>
    <w:basedOn w:val="TableauNormal"/>
    <w:uiPriority w:val="40"/>
    <w:rsid w:val="0045279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Lienhypertexte">
    <w:name w:val="Hyperlink"/>
    <w:basedOn w:val="Policepardfaut"/>
    <w:uiPriority w:val="99"/>
    <w:unhideWhenUsed/>
    <w:rsid w:val="00817BD0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817BD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theme" Target="theme/theme1.xml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header" Target="header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jp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jpe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901</TotalTime>
  <Pages>14</Pages>
  <Words>72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Tommy BERBEN</dc:creator>
  <cp:keywords/>
  <dc:description/>
  <cp:lastModifiedBy>Tommy BERBEN</cp:lastModifiedBy>
  <cp:revision>188</cp:revision>
  <cp:lastPrinted>2019-02-09T17:10:00Z</cp:lastPrinted>
  <dcterms:created xsi:type="dcterms:W3CDTF">2019-01-06T11:40:00Z</dcterms:created>
  <dcterms:modified xsi:type="dcterms:W3CDTF">2019-06-08T10:42:00Z</dcterms:modified>
</cp:coreProperties>
</file>